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C733D7" w:rsidRDefault="003B3A40" w:rsidP="003B3A40">
      <w:pPr>
        <w:jc w:val="center"/>
        <w:rPr>
          <w:rFonts w:cs="Times New Roman"/>
          <w:sz w:val="40"/>
          <w:szCs w:val="40"/>
          <w:u w:val="single"/>
        </w:rPr>
      </w:pPr>
      <w:bookmarkStart w:id="0" w:name="_Hlk482898536"/>
      <w:bookmarkEnd w:id="0"/>
      <w:r w:rsidRPr="00C733D7">
        <w:rPr>
          <w:rFonts w:cs="Times New Roman"/>
          <w:sz w:val="96"/>
          <w:szCs w:val="96"/>
          <w:u w:val="single"/>
        </w:rPr>
        <w:t>Administration Instructions</w:t>
      </w:r>
    </w:p>
    <w:p w14:paraId="0B9B2C5E" w14:textId="77777777" w:rsidR="00511814" w:rsidRPr="00C733D7" w:rsidRDefault="00511814" w:rsidP="00511814">
      <w:pPr>
        <w:jc w:val="center"/>
        <w:rPr>
          <w:rFonts w:cs="Times New Roman"/>
          <w:i/>
          <w:sz w:val="96"/>
          <w:szCs w:val="96"/>
        </w:rPr>
      </w:pPr>
      <w:r w:rsidRPr="00C733D7">
        <w:rPr>
          <w:rFonts w:cs="Times New Roman"/>
          <w:i/>
          <w:sz w:val="96"/>
          <w:szCs w:val="96"/>
        </w:rPr>
        <w:t xml:space="preserve">UWA </w:t>
      </w:r>
    </w:p>
    <w:p w14:paraId="5B01C3C0" w14:textId="77777777" w:rsidR="002504F7" w:rsidRPr="00C733D7" w:rsidRDefault="00511814" w:rsidP="00511814">
      <w:pPr>
        <w:jc w:val="center"/>
        <w:rPr>
          <w:rFonts w:cs="Times New Roman"/>
          <w:i/>
          <w:sz w:val="96"/>
          <w:szCs w:val="96"/>
        </w:rPr>
      </w:pPr>
      <w:r w:rsidRPr="00C733D7">
        <w:rPr>
          <w:rFonts w:cs="Times New Roman"/>
          <w:i/>
          <w:sz w:val="96"/>
          <w:szCs w:val="96"/>
        </w:rPr>
        <w:t>Biosecurity Game</w:t>
      </w:r>
    </w:p>
    <w:p w14:paraId="6DBF8007" w14:textId="77777777" w:rsidR="00511814" w:rsidRPr="00C733D7" w:rsidRDefault="003B3A40" w:rsidP="00511814">
      <w:pPr>
        <w:jc w:val="center"/>
        <w:rPr>
          <w:rFonts w:cs="Times New Roman"/>
          <w:sz w:val="32"/>
          <w:szCs w:val="32"/>
        </w:rPr>
      </w:pPr>
      <w:r w:rsidRPr="00C733D7">
        <w:rPr>
          <w:rFonts w:cs="Times New Roman"/>
          <w:sz w:val="32"/>
          <w:szCs w:val="32"/>
        </w:rPr>
        <w:t xml:space="preserve">By: </w:t>
      </w:r>
      <w:r w:rsidR="00511814" w:rsidRPr="00C733D7">
        <w:rPr>
          <w:rFonts w:cs="Times New Roman"/>
          <w:sz w:val="32"/>
          <w:szCs w:val="32"/>
        </w:rPr>
        <w:t>Joel Dunstan</w:t>
      </w:r>
    </w:p>
    <w:p w14:paraId="669F803B" w14:textId="77777777" w:rsidR="00511814" w:rsidRPr="00C733D7" w:rsidRDefault="00511814" w:rsidP="00511814">
      <w:pPr>
        <w:jc w:val="center"/>
        <w:rPr>
          <w:rFonts w:cs="Times New Roman"/>
          <w:sz w:val="32"/>
          <w:szCs w:val="32"/>
        </w:rPr>
      </w:pPr>
      <w:r w:rsidRPr="00C733D7">
        <w:rPr>
          <w:rFonts w:cs="Times New Roman"/>
          <w:sz w:val="32"/>
          <w:szCs w:val="32"/>
        </w:rPr>
        <w:t xml:space="preserve">Personal Email: </w:t>
      </w:r>
      <w:hyperlink r:id="rId8" w:history="1">
        <w:r w:rsidRPr="00C733D7">
          <w:rPr>
            <w:rStyle w:val="Hyperlink"/>
            <w:rFonts w:cs="Times New Roman"/>
            <w:sz w:val="32"/>
            <w:szCs w:val="32"/>
          </w:rPr>
          <w:t>jd427244@gmail.com</w:t>
        </w:r>
      </w:hyperlink>
    </w:p>
    <w:p w14:paraId="100742A9" w14:textId="77777777" w:rsidR="00511814" w:rsidRPr="00C733D7" w:rsidRDefault="00511814" w:rsidP="00511814">
      <w:pPr>
        <w:jc w:val="center"/>
        <w:rPr>
          <w:rFonts w:cs="Times New Roman"/>
          <w:sz w:val="32"/>
          <w:szCs w:val="32"/>
        </w:rPr>
      </w:pPr>
      <w:r w:rsidRPr="00C733D7">
        <w:rPr>
          <w:rFonts w:cs="Times New Roman"/>
          <w:sz w:val="32"/>
          <w:szCs w:val="32"/>
        </w:rPr>
        <w:t xml:space="preserve">Work Email: </w:t>
      </w:r>
      <w:hyperlink r:id="rId9" w:history="1">
        <w:r w:rsidRPr="00C733D7">
          <w:rPr>
            <w:rStyle w:val="Hyperlink"/>
            <w:rFonts w:cs="Times New Roman"/>
            <w:sz w:val="32"/>
            <w:szCs w:val="32"/>
          </w:rPr>
          <w:t>joel.dunstan@uwa.edu.au</w:t>
        </w:r>
      </w:hyperlink>
    </w:p>
    <w:p w14:paraId="0194FE1A" w14:textId="5B3409A5" w:rsidR="003B3A40" w:rsidRPr="00C733D7" w:rsidRDefault="003B3A40" w:rsidP="00511814">
      <w:pPr>
        <w:jc w:val="center"/>
        <w:rPr>
          <w:rFonts w:cs="Times New Roman"/>
          <w:sz w:val="32"/>
          <w:szCs w:val="32"/>
        </w:rPr>
      </w:pPr>
      <w:r w:rsidRPr="00C733D7">
        <w:rPr>
          <w:rFonts w:cs="Times New Roman"/>
          <w:sz w:val="32"/>
          <w:szCs w:val="32"/>
        </w:rPr>
        <w:t>biosecurity.are.uwa.edu.au</w:t>
      </w:r>
    </w:p>
    <w:p w14:paraId="7662E391" w14:textId="1B9DAB9F" w:rsidR="00E7022E" w:rsidRPr="00C733D7" w:rsidRDefault="00E7022E" w:rsidP="00511814">
      <w:pPr>
        <w:jc w:val="center"/>
        <w:rPr>
          <w:rFonts w:cs="Times New Roman"/>
          <w:sz w:val="32"/>
          <w:szCs w:val="32"/>
        </w:rPr>
      </w:pPr>
      <w:r w:rsidRPr="00C733D7">
        <w:rPr>
          <w:rFonts w:cs="Times New Roman"/>
          <w:noProof/>
          <w:sz w:val="32"/>
          <w:szCs w:val="32"/>
        </w:rPr>
        <w:drawing>
          <wp:anchor distT="0" distB="0" distL="114300" distR="114300" simplePos="0" relativeHeight="251732992" behindDoc="0" locked="0" layoutInCell="1" allowOverlap="1" wp14:anchorId="0ACDBD52" wp14:editId="3F048F72">
            <wp:simplePos x="0" y="0"/>
            <wp:positionH relativeFrom="column">
              <wp:posOffset>0</wp:posOffset>
            </wp:positionH>
            <wp:positionV relativeFrom="paragraph">
              <wp:posOffset>2540</wp:posOffset>
            </wp:positionV>
            <wp:extent cx="5731510" cy="4507865"/>
            <wp:effectExtent l="0" t="0" r="2540" b="69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und_1_Bio.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14:sizeRelH relativeFrom="page">
              <wp14:pctWidth>0</wp14:pctWidth>
            </wp14:sizeRelH>
            <wp14:sizeRelV relativeFrom="page">
              <wp14:pctHeight>0</wp14:pctHeight>
            </wp14:sizeRelV>
          </wp:anchor>
        </w:drawing>
      </w:r>
    </w:p>
    <w:p w14:paraId="4BE4E178" w14:textId="77777777" w:rsidR="003B3A40" w:rsidRPr="00C733D7" w:rsidRDefault="003B3A40" w:rsidP="00511814">
      <w:pPr>
        <w:jc w:val="center"/>
        <w:rPr>
          <w:rFonts w:cs="Times New Roman"/>
          <w:sz w:val="40"/>
          <w:szCs w:val="40"/>
        </w:rPr>
      </w:pPr>
    </w:p>
    <w:p w14:paraId="26AA9103" w14:textId="77777777" w:rsidR="00511814" w:rsidRPr="00C733D7" w:rsidRDefault="00511814">
      <w:pPr>
        <w:rPr>
          <w:rFonts w:cs="Times New Roman"/>
        </w:rPr>
      </w:pPr>
    </w:p>
    <w:p w14:paraId="7889EBEA" w14:textId="77777777" w:rsidR="003B3A40" w:rsidRPr="00C733D7" w:rsidRDefault="003B3A40">
      <w:pPr>
        <w:rPr>
          <w:rFonts w:cs="Times New Roman"/>
        </w:rPr>
      </w:pPr>
      <w:r w:rsidRPr="00C733D7">
        <w:rPr>
          <w:rFonts w:cs="Times New Roman"/>
        </w:rPr>
        <w:br w:type="page"/>
      </w:r>
    </w:p>
    <w:sdt>
      <w:sdtPr>
        <w:rPr>
          <w:rFonts w:eastAsiaTheme="minorHAnsi" w:cs="Times New Roman"/>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Pr="00C733D7" w:rsidRDefault="003B3A40">
          <w:pPr>
            <w:pStyle w:val="TOCHeading"/>
            <w:rPr>
              <w:rFonts w:cs="Times New Roman"/>
            </w:rPr>
          </w:pPr>
          <w:r w:rsidRPr="00C733D7">
            <w:rPr>
              <w:rFonts w:cs="Times New Roman"/>
            </w:rPr>
            <w:t>Table of Contents</w:t>
          </w:r>
        </w:p>
        <w:p w14:paraId="211954AA" w14:textId="549C6F45" w:rsidR="0067512C" w:rsidRDefault="003B6C66">
          <w:pPr>
            <w:pStyle w:val="TOC1"/>
            <w:tabs>
              <w:tab w:val="right" w:leader="dot" w:pos="9016"/>
            </w:tabs>
            <w:rPr>
              <w:rFonts w:eastAsiaTheme="minorEastAsia" w:cstheme="minorBidi"/>
              <w:b w:val="0"/>
              <w:bCs w:val="0"/>
              <w:noProof/>
              <w:sz w:val="22"/>
              <w:szCs w:val="22"/>
              <w:lang w:eastAsia="en-AU"/>
            </w:rPr>
          </w:pPr>
          <w:r w:rsidRPr="00C733D7">
            <w:rPr>
              <w:rFonts w:ascii="Times New Roman" w:hAnsi="Times New Roman" w:cs="Times New Roman"/>
            </w:rPr>
            <w:fldChar w:fldCharType="begin"/>
          </w:r>
          <w:r w:rsidRPr="00C733D7">
            <w:rPr>
              <w:rFonts w:ascii="Times New Roman" w:hAnsi="Times New Roman" w:cs="Times New Roman"/>
            </w:rPr>
            <w:instrText xml:space="preserve"> TOC \o "1-4" \h \z \u </w:instrText>
          </w:r>
          <w:r w:rsidRPr="00C733D7">
            <w:rPr>
              <w:rFonts w:ascii="Times New Roman" w:hAnsi="Times New Roman" w:cs="Times New Roman"/>
            </w:rPr>
            <w:fldChar w:fldCharType="separate"/>
          </w:r>
          <w:hyperlink w:anchor="_Toc506042798" w:history="1">
            <w:r w:rsidR="0067512C" w:rsidRPr="00886084">
              <w:rPr>
                <w:rStyle w:val="Hyperlink"/>
                <w:rFonts w:cs="Times New Roman"/>
                <w:noProof/>
              </w:rPr>
              <w:t>Overview</w:t>
            </w:r>
            <w:r w:rsidR="0067512C">
              <w:rPr>
                <w:noProof/>
                <w:webHidden/>
              </w:rPr>
              <w:tab/>
            </w:r>
            <w:r w:rsidR="0067512C">
              <w:rPr>
                <w:noProof/>
                <w:webHidden/>
              </w:rPr>
              <w:fldChar w:fldCharType="begin"/>
            </w:r>
            <w:r w:rsidR="0067512C">
              <w:rPr>
                <w:noProof/>
                <w:webHidden/>
              </w:rPr>
              <w:instrText xml:space="preserve"> PAGEREF _Toc506042798 \h </w:instrText>
            </w:r>
            <w:r w:rsidR="0067512C">
              <w:rPr>
                <w:noProof/>
                <w:webHidden/>
              </w:rPr>
            </w:r>
            <w:r w:rsidR="0067512C">
              <w:rPr>
                <w:noProof/>
                <w:webHidden/>
              </w:rPr>
              <w:fldChar w:fldCharType="separate"/>
            </w:r>
            <w:r w:rsidR="0067512C">
              <w:rPr>
                <w:noProof/>
                <w:webHidden/>
              </w:rPr>
              <w:t>3</w:t>
            </w:r>
            <w:r w:rsidR="0067512C">
              <w:rPr>
                <w:noProof/>
                <w:webHidden/>
              </w:rPr>
              <w:fldChar w:fldCharType="end"/>
            </w:r>
          </w:hyperlink>
        </w:p>
        <w:p w14:paraId="63D1B581" w14:textId="10FC1F82" w:rsidR="0067512C" w:rsidRDefault="0067512C">
          <w:pPr>
            <w:pStyle w:val="TOC1"/>
            <w:tabs>
              <w:tab w:val="right" w:leader="dot" w:pos="9016"/>
            </w:tabs>
            <w:rPr>
              <w:rFonts w:eastAsiaTheme="minorEastAsia" w:cstheme="minorBidi"/>
              <w:b w:val="0"/>
              <w:bCs w:val="0"/>
              <w:noProof/>
              <w:sz w:val="22"/>
              <w:szCs w:val="22"/>
              <w:lang w:eastAsia="en-AU"/>
            </w:rPr>
          </w:pPr>
          <w:hyperlink w:anchor="_Toc506042799" w:history="1">
            <w:r w:rsidRPr="00886084">
              <w:rPr>
                <w:rStyle w:val="Hyperlink"/>
                <w:rFonts w:cs="Times New Roman"/>
                <w:noProof/>
              </w:rPr>
              <w:t>How the Game is Played</w:t>
            </w:r>
            <w:r>
              <w:rPr>
                <w:noProof/>
                <w:webHidden/>
              </w:rPr>
              <w:tab/>
            </w:r>
            <w:r>
              <w:rPr>
                <w:noProof/>
                <w:webHidden/>
              </w:rPr>
              <w:fldChar w:fldCharType="begin"/>
            </w:r>
            <w:r>
              <w:rPr>
                <w:noProof/>
                <w:webHidden/>
              </w:rPr>
              <w:instrText xml:space="preserve"> PAGEREF _Toc506042799 \h </w:instrText>
            </w:r>
            <w:r>
              <w:rPr>
                <w:noProof/>
                <w:webHidden/>
              </w:rPr>
            </w:r>
            <w:r>
              <w:rPr>
                <w:noProof/>
                <w:webHidden/>
              </w:rPr>
              <w:fldChar w:fldCharType="separate"/>
            </w:r>
            <w:r>
              <w:rPr>
                <w:noProof/>
                <w:webHidden/>
              </w:rPr>
              <w:t>3</w:t>
            </w:r>
            <w:r>
              <w:rPr>
                <w:noProof/>
                <w:webHidden/>
              </w:rPr>
              <w:fldChar w:fldCharType="end"/>
            </w:r>
          </w:hyperlink>
        </w:p>
        <w:p w14:paraId="7F2CF518" w14:textId="4C73455E" w:rsidR="0067512C" w:rsidRDefault="0067512C">
          <w:pPr>
            <w:pStyle w:val="TOC1"/>
            <w:tabs>
              <w:tab w:val="right" w:leader="dot" w:pos="9016"/>
            </w:tabs>
            <w:rPr>
              <w:rFonts w:eastAsiaTheme="minorEastAsia" w:cstheme="minorBidi"/>
              <w:b w:val="0"/>
              <w:bCs w:val="0"/>
              <w:noProof/>
              <w:sz w:val="22"/>
              <w:szCs w:val="22"/>
              <w:lang w:eastAsia="en-AU"/>
            </w:rPr>
          </w:pPr>
          <w:hyperlink w:anchor="_Toc506042800" w:history="1">
            <w:r w:rsidRPr="00886084">
              <w:rPr>
                <w:rStyle w:val="Hyperlink"/>
                <w:rFonts w:cs="Times New Roman"/>
                <w:noProof/>
              </w:rPr>
              <w:t>Session Configurations</w:t>
            </w:r>
            <w:r>
              <w:rPr>
                <w:noProof/>
                <w:webHidden/>
              </w:rPr>
              <w:tab/>
            </w:r>
            <w:r>
              <w:rPr>
                <w:noProof/>
                <w:webHidden/>
              </w:rPr>
              <w:fldChar w:fldCharType="begin"/>
            </w:r>
            <w:r>
              <w:rPr>
                <w:noProof/>
                <w:webHidden/>
              </w:rPr>
              <w:instrText xml:space="preserve"> PAGEREF _Toc506042800 \h </w:instrText>
            </w:r>
            <w:r>
              <w:rPr>
                <w:noProof/>
                <w:webHidden/>
              </w:rPr>
            </w:r>
            <w:r>
              <w:rPr>
                <w:noProof/>
                <w:webHidden/>
              </w:rPr>
              <w:fldChar w:fldCharType="separate"/>
            </w:r>
            <w:r>
              <w:rPr>
                <w:noProof/>
                <w:webHidden/>
              </w:rPr>
              <w:t>11</w:t>
            </w:r>
            <w:r>
              <w:rPr>
                <w:noProof/>
                <w:webHidden/>
              </w:rPr>
              <w:fldChar w:fldCharType="end"/>
            </w:r>
          </w:hyperlink>
        </w:p>
        <w:p w14:paraId="7AC394BF" w14:textId="397F6258" w:rsidR="0067512C" w:rsidRDefault="0067512C">
          <w:pPr>
            <w:pStyle w:val="TOC2"/>
            <w:tabs>
              <w:tab w:val="right" w:leader="dot" w:pos="9016"/>
            </w:tabs>
            <w:rPr>
              <w:rFonts w:eastAsiaTheme="minorEastAsia" w:cstheme="minorBidi"/>
              <w:i w:val="0"/>
              <w:iCs w:val="0"/>
              <w:noProof/>
              <w:sz w:val="22"/>
              <w:szCs w:val="22"/>
              <w:lang w:eastAsia="en-AU"/>
            </w:rPr>
          </w:pPr>
          <w:hyperlink w:anchor="_Toc506042801" w:history="1">
            <w:r w:rsidRPr="00886084">
              <w:rPr>
                <w:rStyle w:val="Hyperlink"/>
                <w:rFonts w:cs="Times New Roman"/>
                <w:noProof/>
              </w:rPr>
              <w:t>Freeform Communication Biosecurity Game</w:t>
            </w:r>
            <w:r>
              <w:rPr>
                <w:noProof/>
                <w:webHidden/>
              </w:rPr>
              <w:tab/>
            </w:r>
            <w:r>
              <w:rPr>
                <w:noProof/>
                <w:webHidden/>
              </w:rPr>
              <w:fldChar w:fldCharType="begin"/>
            </w:r>
            <w:r>
              <w:rPr>
                <w:noProof/>
                <w:webHidden/>
              </w:rPr>
              <w:instrText xml:space="preserve"> PAGEREF _Toc506042801 \h </w:instrText>
            </w:r>
            <w:r>
              <w:rPr>
                <w:noProof/>
                <w:webHidden/>
              </w:rPr>
            </w:r>
            <w:r>
              <w:rPr>
                <w:noProof/>
                <w:webHidden/>
              </w:rPr>
              <w:fldChar w:fldCharType="separate"/>
            </w:r>
            <w:r>
              <w:rPr>
                <w:noProof/>
                <w:webHidden/>
              </w:rPr>
              <w:t>11</w:t>
            </w:r>
            <w:r>
              <w:rPr>
                <w:noProof/>
                <w:webHidden/>
              </w:rPr>
              <w:fldChar w:fldCharType="end"/>
            </w:r>
          </w:hyperlink>
        </w:p>
        <w:p w14:paraId="3C2E6D7B" w14:textId="420F52F4" w:rsidR="0067512C" w:rsidRDefault="0067512C">
          <w:pPr>
            <w:pStyle w:val="TOC2"/>
            <w:tabs>
              <w:tab w:val="right" w:leader="dot" w:pos="9016"/>
            </w:tabs>
            <w:rPr>
              <w:rFonts w:eastAsiaTheme="minorEastAsia" w:cstheme="minorBidi"/>
              <w:i w:val="0"/>
              <w:iCs w:val="0"/>
              <w:noProof/>
              <w:sz w:val="22"/>
              <w:szCs w:val="22"/>
              <w:lang w:eastAsia="en-AU"/>
            </w:rPr>
          </w:pPr>
          <w:hyperlink w:anchor="_Toc506042802" w:history="1">
            <w:r w:rsidRPr="00886084">
              <w:rPr>
                <w:rStyle w:val="Hyperlink"/>
                <w:rFonts w:cs="Times New Roman"/>
                <w:noProof/>
              </w:rPr>
              <w:t>Monitoring Biosecurity Game</w:t>
            </w:r>
            <w:r>
              <w:rPr>
                <w:noProof/>
                <w:webHidden/>
              </w:rPr>
              <w:tab/>
            </w:r>
            <w:r>
              <w:rPr>
                <w:noProof/>
                <w:webHidden/>
              </w:rPr>
              <w:fldChar w:fldCharType="begin"/>
            </w:r>
            <w:r>
              <w:rPr>
                <w:noProof/>
                <w:webHidden/>
              </w:rPr>
              <w:instrText xml:space="preserve"> PAGEREF _Toc506042802 \h </w:instrText>
            </w:r>
            <w:r>
              <w:rPr>
                <w:noProof/>
                <w:webHidden/>
              </w:rPr>
            </w:r>
            <w:r>
              <w:rPr>
                <w:noProof/>
                <w:webHidden/>
              </w:rPr>
              <w:fldChar w:fldCharType="separate"/>
            </w:r>
            <w:r>
              <w:rPr>
                <w:noProof/>
                <w:webHidden/>
              </w:rPr>
              <w:t>12</w:t>
            </w:r>
            <w:r>
              <w:rPr>
                <w:noProof/>
                <w:webHidden/>
              </w:rPr>
              <w:fldChar w:fldCharType="end"/>
            </w:r>
          </w:hyperlink>
        </w:p>
        <w:p w14:paraId="5C2AD888" w14:textId="6C6831FE" w:rsidR="0067512C" w:rsidRDefault="0067512C">
          <w:pPr>
            <w:pStyle w:val="TOC2"/>
            <w:tabs>
              <w:tab w:val="right" w:leader="dot" w:pos="9016"/>
            </w:tabs>
            <w:rPr>
              <w:rFonts w:eastAsiaTheme="minorEastAsia" w:cstheme="minorBidi"/>
              <w:i w:val="0"/>
              <w:iCs w:val="0"/>
              <w:noProof/>
              <w:sz w:val="22"/>
              <w:szCs w:val="22"/>
              <w:lang w:eastAsia="en-AU"/>
            </w:rPr>
          </w:pPr>
          <w:hyperlink w:anchor="_Toc506042803" w:history="1">
            <w:r w:rsidRPr="00886084">
              <w:rPr>
                <w:rStyle w:val="Hyperlink"/>
                <w:rFonts w:cs="Times New Roman"/>
                <w:noProof/>
              </w:rPr>
              <w:t>Pledging Biosecurity Game</w:t>
            </w:r>
            <w:r>
              <w:rPr>
                <w:noProof/>
                <w:webHidden/>
              </w:rPr>
              <w:tab/>
            </w:r>
            <w:r>
              <w:rPr>
                <w:noProof/>
                <w:webHidden/>
              </w:rPr>
              <w:fldChar w:fldCharType="begin"/>
            </w:r>
            <w:r>
              <w:rPr>
                <w:noProof/>
                <w:webHidden/>
              </w:rPr>
              <w:instrText xml:space="preserve"> PAGEREF _Toc506042803 \h </w:instrText>
            </w:r>
            <w:r>
              <w:rPr>
                <w:noProof/>
                <w:webHidden/>
              </w:rPr>
            </w:r>
            <w:r>
              <w:rPr>
                <w:noProof/>
                <w:webHidden/>
              </w:rPr>
              <w:fldChar w:fldCharType="separate"/>
            </w:r>
            <w:r>
              <w:rPr>
                <w:noProof/>
                <w:webHidden/>
              </w:rPr>
              <w:t>12</w:t>
            </w:r>
            <w:r>
              <w:rPr>
                <w:noProof/>
                <w:webHidden/>
              </w:rPr>
              <w:fldChar w:fldCharType="end"/>
            </w:r>
          </w:hyperlink>
        </w:p>
        <w:p w14:paraId="72C1B2DE" w14:textId="2BE2EE17" w:rsidR="0067512C" w:rsidRDefault="0067512C">
          <w:pPr>
            <w:pStyle w:val="TOC2"/>
            <w:tabs>
              <w:tab w:val="right" w:leader="dot" w:pos="9016"/>
            </w:tabs>
            <w:rPr>
              <w:rFonts w:eastAsiaTheme="minorEastAsia" w:cstheme="minorBidi"/>
              <w:i w:val="0"/>
              <w:iCs w:val="0"/>
              <w:noProof/>
              <w:sz w:val="22"/>
              <w:szCs w:val="22"/>
              <w:lang w:eastAsia="en-AU"/>
            </w:rPr>
          </w:pPr>
          <w:hyperlink w:anchor="_Toc506042804" w:history="1">
            <w:r w:rsidRPr="00886084">
              <w:rPr>
                <w:rStyle w:val="Hyperlink"/>
                <w:rFonts w:cs="Times New Roman"/>
                <w:noProof/>
              </w:rPr>
              <w:t>Monitoring + Pledging Biosecurity Game</w:t>
            </w:r>
            <w:r>
              <w:rPr>
                <w:noProof/>
                <w:webHidden/>
              </w:rPr>
              <w:tab/>
            </w:r>
            <w:r>
              <w:rPr>
                <w:noProof/>
                <w:webHidden/>
              </w:rPr>
              <w:fldChar w:fldCharType="begin"/>
            </w:r>
            <w:r>
              <w:rPr>
                <w:noProof/>
                <w:webHidden/>
              </w:rPr>
              <w:instrText xml:space="preserve"> PAGEREF _Toc506042804 \h </w:instrText>
            </w:r>
            <w:r>
              <w:rPr>
                <w:noProof/>
                <w:webHidden/>
              </w:rPr>
            </w:r>
            <w:r>
              <w:rPr>
                <w:noProof/>
                <w:webHidden/>
              </w:rPr>
              <w:fldChar w:fldCharType="separate"/>
            </w:r>
            <w:r>
              <w:rPr>
                <w:noProof/>
                <w:webHidden/>
              </w:rPr>
              <w:t>13</w:t>
            </w:r>
            <w:r>
              <w:rPr>
                <w:noProof/>
                <w:webHidden/>
              </w:rPr>
              <w:fldChar w:fldCharType="end"/>
            </w:r>
          </w:hyperlink>
        </w:p>
        <w:p w14:paraId="0BF7EA35" w14:textId="683CA8C3" w:rsidR="0067512C" w:rsidRDefault="0067512C">
          <w:pPr>
            <w:pStyle w:val="TOC2"/>
            <w:tabs>
              <w:tab w:val="right" w:leader="dot" w:pos="9016"/>
            </w:tabs>
            <w:rPr>
              <w:rFonts w:eastAsiaTheme="minorEastAsia" w:cstheme="minorBidi"/>
              <w:i w:val="0"/>
              <w:iCs w:val="0"/>
              <w:noProof/>
              <w:sz w:val="22"/>
              <w:szCs w:val="22"/>
              <w:lang w:eastAsia="en-AU"/>
            </w:rPr>
          </w:pPr>
          <w:hyperlink w:anchor="_Toc506042805" w:history="1">
            <w:r w:rsidRPr="00886084">
              <w:rPr>
                <w:rStyle w:val="Hyperlink"/>
                <w:rFonts w:cs="Times New Roman"/>
                <w:noProof/>
              </w:rPr>
              <w:t>Approval on Contributions Biosecurity Game</w:t>
            </w:r>
            <w:r>
              <w:rPr>
                <w:noProof/>
                <w:webHidden/>
              </w:rPr>
              <w:tab/>
            </w:r>
            <w:r>
              <w:rPr>
                <w:noProof/>
                <w:webHidden/>
              </w:rPr>
              <w:fldChar w:fldCharType="begin"/>
            </w:r>
            <w:r>
              <w:rPr>
                <w:noProof/>
                <w:webHidden/>
              </w:rPr>
              <w:instrText xml:space="preserve"> PAGEREF _Toc506042805 \h </w:instrText>
            </w:r>
            <w:r>
              <w:rPr>
                <w:noProof/>
                <w:webHidden/>
              </w:rPr>
            </w:r>
            <w:r>
              <w:rPr>
                <w:noProof/>
                <w:webHidden/>
              </w:rPr>
              <w:fldChar w:fldCharType="separate"/>
            </w:r>
            <w:r>
              <w:rPr>
                <w:noProof/>
                <w:webHidden/>
              </w:rPr>
              <w:t>13</w:t>
            </w:r>
            <w:r>
              <w:rPr>
                <w:noProof/>
                <w:webHidden/>
              </w:rPr>
              <w:fldChar w:fldCharType="end"/>
            </w:r>
          </w:hyperlink>
        </w:p>
        <w:p w14:paraId="40E0BAF6" w14:textId="605D2B15" w:rsidR="0067512C" w:rsidRDefault="0067512C">
          <w:pPr>
            <w:pStyle w:val="TOC1"/>
            <w:tabs>
              <w:tab w:val="right" w:leader="dot" w:pos="9016"/>
            </w:tabs>
            <w:rPr>
              <w:rFonts w:eastAsiaTheme="minorEastAsia" w:cstheme="minorBidi"/>
              <w:b w:val="0"/>
              <w:bCs w:val="0"/>
              <w:noProof/>
              <w:sz w:val="22"/>
              <w:szCs w:val="22"/>
              <w:lang w:eastAsia="en-AU"/>
            </w:rPr>
          </w:pPr>
          <w:hyperlink w:anchor="_Toc506042806" w:history="1">
            <w:r w:rsidRPr="00886084">
              <w:rPr>
                <w:rStyle w:val="Hyperlink"/>
                <w:rFonts w:cs="Times New Roman"/>
                <w:noProof/>
              </w:rPr>
              <w:t>Being an Administrator</w:t>
            </w:r>
            <w:r>
              <w:rPr>
                <w:noProof/>
                <w:webHidden/>
              </w:rPr>
              <w:tab/>
            </w:r>
            <w:r>
              <w:rPr>
                <w:noProof/>
                <w:webHidden/>
              </w:rPr>
              <w:fldChar w:fldCharType="begin"/>
            </w:r>
            <w:r>
              <w:rPr>
                <w:noProof/>
                <w:webHidden/>
              </w:rPr>
              <w:instrText xml:space="preserve"> PAGEREF _Toc506042806 \h </w:instrText>
            </w:r>
            <w:r>
              <w:rPr>
                <w:noProof/>
                <w:webHidden/>
              </w:rPr>
            </w:r>
            <w:r>
              <w:rPr>
                <w:noProof/>
                <w:webHidden/>
              </w:rPr>
              <w:fldChar w:fldCharType="separate"/>
            </w:r>
            <w:r>
              <w:rPr>
                <w:noProof/>
                <w:webHidden/>
              </w:rPr>
              <w:t>14</w:t>
            </w:r>
            <w:r>
              <w:rPr>
                <w:noProof/>
                <w:webHidden/>
              </w:rPr>
              <w:fldChar w:fldCharType="end"/>
            </w:r>
          </w:hyperlink>
        </w:p>
        <w:p w14:paraId="087142B1" w14:textId="39C75157" w:rsidR="0067512C" w:rsidRDefault="0067512C">
          <w:pPr>
            <w:pStyle w:val="TOC2"/>
            <w:tabs>
              <w:tab w:val="right" w:leader="dot" w:pos="9016"/>
            </w:tabs>
            <w:rPr>
              <w:rFonts w:eastAsiaTheme="minorEastAsia" w:cstheme="minorBidi"/>
              <w:i w:val="0"/>
              <w:iCs w:val="0"/>
              <w:noProof/>
              <w:sz w:val="22"/>
              <w:szCs w:val="22"/>
              <w:lang w:eastAsia="en-AU"/>
            </w:rPr>
          </w:pPr>
          <w:hyperlink w:anchor="_Toc506042807" w:history="1">
            <w:r w:rsidRPr="00886084">
              <w:rPr>
                <w:rStyle w:val="Hyperlink"/>
                <w:rFonts w:cs="Times New Roman"/>
                <w:noProof/>
              </w:rPr>
              <w:t>Lottery Game</w:t>
            </w:r>
            <w:r>
              <w:rPr>
                <w:noProof/>
                <w:webHidden/>
              </w:rPr>
              <w:tab/>
            </w:r>
            <w:r>
              <w:rPr>
                <w:noProof/>
                <w:webHidden/>
              </w:rPr>
              <w:fldChar w:fldCharType="begin"/>
            </w:r>
            <w:r>
              <w:rPr>
                <w:noProof/>
                <w:webHidden/>
              </w:rPr>
              <w:instrText xml:space="preserve"> PAGEREF _Toc506042807 \h </w:instrText>
            </w:r>
            <w:r>
              <w:rPr>
                <w:noProof/>
                <w:webHidden/>
              </w:rPr>
            </w:r>
            <w:r>
              <w:rPr>
                <w:noProof/>
                <w:webHidden/>
              </w:rPr>
              <w:fldChar w:fldCharType="separate"/>
            </w:r>
            <w:r>
              <w:rPr>
                <w:noProof/>
                <w:webHidden/>
              </w:rPr>
              <w:t>14</w:t>
            </w:r>
            <w:r>
              <w:rPr>
                <w:noProof/>
                <w:webHidden/>
              </w:rPr>
              <w:fldChar w:fldCharType="end"/>
            </w:r>
          </w:hyperlink>
        </w:p>
        <w:p w14:paraId="7C18332C" w14:textId="1F04238C" w:rsidR="0067512C" w:rsidRDefault="0067512C">
          <w:pPr>
            <w:pStyle w:val="TOC2"/>
            <w:tabs>
              <w:tab w:val="right" w:leader="dot" w:pos="9016"/>
            </w:tabs>
            <w:rPr>
              <w:rFonts w:eastAsiaTheme="minorEastAsia" w:cstheme="minorBidi"/>
              <w:i w:val="0"/>
              <w:iCs w:val="0"/>
              <w:noProof/>
              <w:sz w:val="22"/>
              <w:szCs w:val="22"/>
              <w:lang w:eastAsia="en-AU"/>
            </w:rPr>
          </w:pPr>
          <w:hyperlink w:anchor="_Toc506042808" w:history="1">
            <w:r w:rsidRPr="00886084">
              <w:rPr>
                <w:rStyle w:val="Hyperlink"/>
                <w:rFonts w:cs="Times New Roman"/>
                <w:noProof/>
              </w:rPr>
              <w:t>Biosecurity Game</w:t>
            </w:r>
            <w:r>
              <w:rPr>
                <w:noProof/>
                <w:webHidden/>
              </w:rPr>
              <w:tab/>
            </w:r>
            <w:r>
              <w:rPr>
                <w:noProof/>
                <w:webHidden/>
              </w:rPr>
              <w:fldChar w:fldCharType="begin"/>
            </w:r>
            <w:r>
              <w:rPr>
                <w:noProof/>
                <w:webHidden/>
              </w:rPr>
              <w:instrText xml:space="preserve"> PAGEREF _Toc506042808 \h </w:instrText>
            </w:r>
            <w:r>
              <w:rPr>
                <w:noProof/>
                <w:webHidden/>
              </w:rPr>
            </w:r>
            <w:r>
              <w:rPr>
                <w:noProof/>
                <w:webHidden/>
              </w:rPr>
              <w:fldChar w:fldCharType="separate"/>
            </w:r>
            <w:r>
              <w:rPr>
                <w:noProof/>
                <w:webHidden/>
              </w:rPr>
              <w:t>15</w:t>
            </w:r>
            <w:r>
              <w:rPr>
                <w:noProof/>
                <w:webHidden/>
              </w:rPr>
              <w:fldChar w:fldCharType="end"/>
            </w:r>
          </w:hyperlink>
        </w:p>
        <w:p w14:paraId="47702C00" w14:textId="3A926899" w:rsidR="0067512C" w:rsidRDefault="0067512C">
          <w:pPr>
            <w:pStyle w:val="TOC3"/>
            <w:tabs>
              <w:tab w:val="right" w:leader="dot" w:pos="9016"/>
            </w:tabs>
            <w:rPr>
              <w:rFonts w:eastAsiaTheme="minorEastAsia" w:cstheme="minorBidi"/>
              <w:noProof/>
              <w:sz w:val="22"/>
              <w:szCs w:val="22"/>
              <w:lang w:eastAsia="en-AU"/>
            </w:rPr>
          </w:pPr>
          <w:hyperlink w:anchor="_Toc506042809" w:history="1">
            <w:r w:rsidRPr="00886084">
              <w:rPr>
                <w:rStyle w:val="Hyperlink"/>
                <w:rFonts w:cs="Times New Roman"/>
                <w:noProof/>
              </w:rPr>
              <w:t>How an Outbreak is Determined</w:t>
            </w:r>
            <w:r>
              <w:rPr>
                <w:noProof/>
                <w:webHidden/>
              </w:rPr>
              <w:tab/>
            </w:r>
            <w:r>
              <w:rPr>
                <w:noProof/>
                <w:webHidden/>
              </w:rPr>
              <w:fldChar w:fldCharType="begin"/>
            </w:r>
            <w:r>
              <w:rPr>
                <w:noProof/>
                <w:webHidden/>
              </w:rPr>
              <w:instrText xml:space="preserve"> PAGEREF _Toc506042809 \h </w:instrText>
            </w:r>
            <w:r>
              <w:rPr>
                <w:noProof/>
                <w:webHidden/>
              </w:rPr>
            </w:r>
            <w:r>
              <w:rPr>
                <w:noProof/>
                <w:webHidden/>
              </w:rPr>
              <w:fldChar w:fldCharType="separate"/>
            </w:r>
            <w:r>
              <w:rPr>
                <w:noProof/>
                <w:webHidden/>
              </w:rPr>
              <w:t>16</w:t>
            </w:r>
            <w:r>
              <w:rPr>
                <w:noProof/>
                <w:webHidden/>
              </w:rPr>
              <w:fldChar w:fldCharType="end"/>
            </w:r>
          </w:hyperlink>
        </w:p>
        <w:p w14:paraId="3554D025" w14:textId="54BFB0C6" w:rsidR="0067512C" w:rsidRDefault="0067512C">
          <w:pPr>
            <w:pStyle w:val="TOC3"/>
            <w:tabs>
              <w:tab w:val="right" w:leader="dot" w:pos="9016"/>
            </w:tabs>
            <w:rPr>
              <w:rFonts w:eastAsiaTheme="minorEastAsia" w:cstheme="minorBidi"/>
              <w:noProof/>
              <w:sz w:val="22"/>
              <w:szCs w:val="22"/>
              <w:lang w:eastAsia="en-AU"/>
            </w:rPr>
          </w:pPr>
          <w:hyperlink w:anchor="_Toc506042810" w:history="1">
            <w:r w:rsidRPr="00886084">
              <w:rPr>
                <w:rStyle w:val="Hyperlink"/>
                <w:rFonts w:cs="Times New Roman"/>
                <w:noProof/>
              </w:rPr>
              <w:t>JavaScript Elements</w:t>
            </w:r>
            <w:r>
              <w:rPr>
                <w:noProof/>
                <w:webHidden/>
              </w:rPr>
              <w:tab/>
            </w:r>
            <w:r>
              <w:rPr>
                <w:noProof/>
                <w:webHidden/>
              </w:rPr>
              <w:fldChar w:fldCharType="begin"/>
            </w:r>
            <w:r>
              <w:rPr>
                <w:noProof/>
                <w:webHidden/>
              </w:rPr>
              <w:instrText xml:space="preserve"> PAGEREF _Toc506042810 \h </w:instrText>
            </w:r>
            <w:r>
              <w:rPr>
                <w:noProof/>
                <w:webHidden/>
              </w:rPr>
            </w:r>
            <w:r>
              <w:rPr>
                <w:noProof/>
                <w:webHidden/>
              </w:rPr>
              <w:fldChar w:fldCharType="separate"/>
            </w:r>
            <w:r>
              <w:rPr>
                <w:noProof/>
                <w:webHidden/>
              </w:rPr>
              <w:t>17</w:t>
            </w:r>
            <w:r>
              <w:rPr>
                <w:noProof/>
                <w:webHidden/>
              </w:rPr>
              <w:fldChar w:fldCharType="end"/>
            </w:r>
          </w:hyperlink>
        </w:p>
        <w:p w14:paraId="11C1F49C" w14:textId="1BBF4EFB" w:rsidR="0067512C" w:rsidRDefault="0067512C">
          <w:pPr>
            <w:pStyle w:val="TOC2"/>
            <w:tabs>
              <w:tab w:val="right" w:leader="dot" w:pos="9016"/>
            </w:tabs>
            <w:rPr>
              <w:rFonts w:eastAsiaTheme="minorEastAsia" w:cstheme="minorBidi"/>
              <w:i w:val="0"/>
              <w:iCs w:val="0"/>
              <w:noProof/>
              <w:sz w:val="22"/>
              <w:szCs w:val="22"/>
              <w:lang w:eastAsia="en-AU"/>
            </w:rPr>
          </w:pPr>
          <w:hyperlink w:anchor="_Toc506042811" w:history="1">
            <w:r w:rsidRPr="00886084">
              <w:rPr>
                <w:rStyle w:val="Hyperlink"/>
                <w:rFonts w:cs="Times New Roman"/>
                <w:noProof/>
              </w:rPr>
              <w:t>Questionnaire and Results</w:t>
            </w:r>
            <w:r>
              <w:rPr>
                <w:noProof/>
                <w:webHidden/>
              </w:rPr>
              <w:tab/>
            </w:r>
            <w:r>
              <w:rPr>
                <w:noProof/>
                <w:webHidden/>
              </w:rPr>
              <w:fldChar w:fldCharType="begin"/>
            </w:r>
            <w:r>
              <w:rPr>
                <w:noProof/>
                <w:webHidden/>
              </w:rPr>
              <w:instrText xml:space="preserve"> PAGEREF _Toc506042811 \h </w:instrText>
            </w:r>
            <w:r>
              <w:rPr>
                <w:noProof/>
                <w:webHidden/>
              </w:rPr>
            </w:r>
            <w:r>
              <w:rPr>
                <w:noProof/>
                <w:webHidden/>
              </w:rPr>
              <w:fldChar w:fldCharType="separate"/>
            </w:r>
            <w:r>
              <w:rPr>
                <w:noProof/>
                <w:webHidden/>
              </w:rPr>
              <w:t>17</w:t>
            </w:r>
            <w:r>
              <w:rPr>
                <w:noProof/>
                <w:webHidden/>
              </w:rPr>
              <w:fldChar w:fldCharType="end"/>
            </w:r>
          </w:hyperlink>
        </w:p>
        <w:p w14:paraId="58D1BDFE" w14:textId="434CCCFB" w:rsidR="0067512C" w:rsidRDefault="0067512C">
          <w:pPr>
            <w:pStyle w:val="TOC2"/>
            <w:tabs>
              <w:tab w:val="right" w:leader="dot" w:pos="9016"/>
            </w:tabs>
            <w:rPr>
              <w:rFonts w:eastAsiaTheme="minorEastAsia" w:cstheme="minorBidi"/>
              <w:i w:val="0"/>
              <w:iCs w:val="0"/>
              <w:noProof/>
              <w:sz w:val="22"/>
              <w:szCs w:val="22"/>
              <w:lang w:eastAsia="en-AU"/>
            </w:rPr>
          </w:pPr>
          <w:hyperlink w:anchor="_Toc506042812" w:history="1">
            <w:r w:rsidRPr="00886084">
              <w:rPr>
                <w:rStyle w:val="Hyperlink"/>
                <w:rFonts w:cs="Times New Roman"/>
                <w:noProof/>
              </w:rPr>
              <w:t>How the Payoff is Calculated</w:t>
            </w:r>
            <w:r>
              <w:rPr>
                <w:noProof/>
                <w:webHidden/>
              </w:rPr>
              <w:tab/>
            </w:r>
            <w:r>
              <w:rPr>
                <w:noProof/>
                <w:webHidden/>
              </w:rPr>
              <w:fldChar w:fldCharType="begin"/>
            </w:r>
            <w:r>
              <w:rPr>
                <w:noProof/>
                <w:webHidden/>
              </w:rPr>
              <w:instrText xml:space="preserve"> PAGEREF _Toc506042812 \h </w:instrText>
            </w:r>
            <w:r>
              <w:rPr>
                <w:noProof/>
                <w:webHidden/>
              </w:rPr>
            </w:r>
            <w:r>
              <w:rPr>
                <w:noProof/>
                <w:webHidden/>
              </w:rPr>
              <w:fldChar w:fldCharType="separate"/>
            </w:r>
            <w:r>
              <w:rPr>
                <w:noProof/>
                <w:webHidden/>
              </w:rPr>
              <w:t>18</w:t>
            </w:r>
            <w:r>
              <w:rPr>
                <w:noProof/>
                <w:webHidden/>
              </w:rPr>
              <w:fldChar w:fldCharType="end"/>
            </w:r>
          </w:hyperlink>
        </w:p>
        <w:p w14:paraId="01729165" w14:textId="6537D43F" w:rsidR="0067512C" w:rsidRDefault="0067512C">
          <w:pPr>
            <w:pStyle w:val="TOC2"/>
            <w:tabs>
              <w:tab w:val="right" w:leader="dot" w:pos="9016"/>
            </w:tabs>
            <w:rPr>
              <w:rFonts w:eastAsiaTheme="minorEastAsia" w:cstheme="minorBidi"/>
              <w:i w:val="0"/>
              <w:iCs w:val="0"/>
              <w:noProof/>
              <w:sz w:val="22"/>
              <w:szCs w:val="22"/>
              <w:lang w:eastAsia="en-AU"/>
            </w:rPr>
          </w:pPr>
          <w:hyperlink w:anchor="_Toc506042813" w:history="1">
            <w:r w:rsidRPr="00886084">
              <w:rPr>
                <w:rStyle w:val="Hyperlink"/>
                <w:rFonts w:cs="Times New Roman"/>
                <w:noProof/>
              </w:rPr>
              <w:t>Using the Website</w:t>
            </w:r>
            <w:r>
              <w:rPr>
                <w:noProof/>
                <w:webHidden/>
              </w:rPr>
              <w:tab/>
            </w:r>
            <w:r>
              <w:rPr>
                <w:noProof/>
                <w:webHidden/>
              </w:rPr>
              <w:fldChar w:fldCharType="begin"/>
            </w:r>
            <w:r>
              <w:rPr>
                <w:noProof/>
                <w:webHidden/>
              </w:rPr>
              <w:instrText xml:space="preserve"> PAGEREF _Toc506042813 \h </w:instrText>
            </w:r>
            <w:r>
              <w:rPr>
                <w:noProof/>
                <w:webHidden/>
              </w:rPr>
            </w:r>
            <w:r>
              <w:rPr>
                <w:noProof/>
                <w:webHidden/>
              </w:rPr>
              <w:fldChar w:fldCharType="separate"/>
            </w:r>
            <w:r>
              <w:rPr>
                <w:noProof/>
                <w:webHidden/>
              </w:rPr>
              <w:t>19</w:t>
            </w:r>
            <w:r>
              <w:rPr>
                <w:noProof/>
                <w:webHidden/>
              </w:rPr>
              <w:fldChar w:fldCharType="end"/>
            </w:r>
          </w:hyperlink>
        </w:p>
        <w:p w14:paraId="2340742F" w14:textId="340DD9B6" w:rsidR="0067512C" w:rsidRDefault="0067512C">
          <w:pPr>
            <w:pStyle w:val="TOC3"/>
            <w:tabs>
              <w:tab w:val="right" w:leader="dot" w:pos="9016"/>
            </w:tabs>
            <w:rPr>
              <w:rFonts w:eastAsiaTheme="minorEastAsia" w:cstheme="minorBidi"/>
              <w:noProof/>
              <w:sz w:val="22"/>
              <w:szCs w:val="22"/>
              <w:lang w:eastAsia="en-AU"/>
            </w:rPr>
          </w:pPr>
          <w:hyperlink w:anchor="_Toc506042814" w:history="1">
            <w:r w:rsidRPr="00886084">
              <w:rPr>
                <w:rStyle w:val="Hyperlink"/>
                <w:rFonts w:cs="Times New Roman"/>
                <w:noProof/>
              </w:rPr>
              <w:t>The Demo Page</w:t>
            </w:r>
            <w:r>
              <w:rPr>
                <w:noProof/>
                <w:webHidden/>
              </w:rPr>
              <w:tab/>
            </w:r>
            <w:r>
              <w:rPr>
                <w:noProof/>
                <w:webHidden/>
              </w:rPr>
              <w:fldChar w:fldCharType="begin"/>
            </w:r>
            <w:r>
              <w:rPr>
                <w:noProof/>
                <w:webHidden/>
              </w:rPr>
              <w:instrText xml:space="preserve"> PAGEREF _Toc506042814 \h </w:instrText>
            </w:r>
            <w:r>
              <w:rPr>
                <w:noProof/>
                <w:webHidden/>
              </w:rPr>
            </w:r>
            <w:r>
              <w:rPr>
                <w:noProof/>
                <w:webHidden/>
              </w:rPr>
              <w:fldChar w:fldCharType="separate"/>
            </w:r>
            <w:r>
              <w:rPr>
                <w:noProof/>
                <w:webHidden/>
              </w:rPr>
              <w:t>19</w:t>
            </w:r>
            <w:r>
              <w:rPr>
                <w:noProof/>
                <w:webHidden/>
              </w:rPr>
              <w:fldChar w:fldCharType="end"/>
            </w:r>
          </w:hyperlink>
        </w:p>
        <w:p w14:paraId="7AB5F428" w14:textId="61D0F0EC" w:rsidR="0067512C" w:rsidRDefault="0067512C">
          <w:pPr>
            <w:pStyle w:val="TOC3"/>
            <w:tabs>
              <w:tab w:val="right" w:leader="dot" w:pos="9016"/>
            </w:tabs>
            <w:rPr>
              <w:rFonts w:eastAsiaTheme="minorEastAsia" w:cstheme="minorBidi"/>
              <w:noProof/>
              <w:sz w:val="22"/>
              <w:szCs w:val="22"/>
              <w:lang w:eastAsia="en-AU"/>
            </w:rPr>
          </w:pPr>
          <w:hyperlink w:anchor="_Toc506042815" w:history="1">
            <w:r w:rsidRPr="00886084">
              <w:rPr>
                <w:rStyle w:val="Hyperlink"/>
                <w:rFonts w:cs="Times New Roman"/>
                <w:noProof/>
              </w:rPr>
              <w:t>The Sessions Page</w:t>
            </w:r>
            <w:r>
              <w:rPr>
                <w:noProof/>
                <w:webHidden/>
              </w:rPr>
              <w:tab/>
            </w:r>
            <w:r>
              <w:rPr>
                <w:noProof/>
                <w:webHidden/>
              </w:rPr>
              <w:fldChar w:fldCharType="begin"/>
            </w:r>
            <w:r>
              <w:rPr>
                <w:noProof/>
                <w:webHidden/>
              </w:rPr>
              <w:instrText xml:space="preserve"> PAGEREF _Toc506042815 \h </w:instrText>
            </w:r>
            <w:r>
              <w:rPr>
                <w:noProof/>
                <w:webHidden/>
              </w:rPr>
            </w:r>
            <w:r>
              <w:rPr>
                <w:noProof/>
                <w:webHidden/>
              </w:rPr>
              <w:fldChar w:fldCharType="separate"/>
            </w:r>
            <w:r>
              <w:rPr>
                <w:noProof/>
                <w:webHidden/>
              </w:rPr>
              <w:t>20</w:t>
            </w:r>
            <w:r>
              <w:rPr>
                <w:noProof/>
                <w:webHidden/>
              </w:rPr>
              <w:fldChar w:fldCharType="end"/>
            </w:r>
          </w:hyperlink>
        </w:p>
        <w:p w14:paraId="31649A01" w14:textId="36C8914A" w:rsidR="0067512C" w:rsidRDefault="0067512C">
          <w:pPr>
            <w:pStyle w:val="TOC4"/>
            <w:tabs>
              <w:tab w:val="right" w:leader="dot" w:pos="9016"/>
            </w:tabs>
            <w:rPr>
              <w:rFonts w:eastAsiaTheme="minorEastAsia" w:cstheme="minorBidi"/>
              <w:noProof/>
              <w:sz w:val="22"/>
              <w:szCs w:val="22"/>
              <w:lang w:eastAsia="en-AU"/>
            </w:rPr>
          </w:pPr>
          <w:hyperlink w:anchor="_Toc506042816" w:history="1">
            <w:r w:rsidRPr="00886084">
              <w:rPr>
                <w:rStyle w:val="Hyperlink"/>
                <w:rFonts w:ascii="Times New Roman" w:hAnsi="Times New Roman" w:cs="Times New Roman"/>
                <w:b/>
                <w:noProof/>
              </w:rPr>
              <w:t>Configuring a Session</w:t>
            </w:r>
            <w:r>
              <w:rPr>
                <w:noProof/>
                <w:webHidden/>
              </w:rPr>
              <w:tab/>
            </w:r>
            <w:r>
              <w:rPr>
                <w:noProof/>
                <w:webHidden/>
              </w:rPr>
              <w:fldChar w:fldCharType="begin"/>
            </w:r>
            <w:r>
              <w:rPr>
                <w:noProof/>
                <w:webHidden/>
              </w:rPr>
              <w:instrText xml:space="preserve"> PAGEREF _Toc506042816 \h </w:instrText>
            </w:r>
            <w:r>
              <w:rPr>
                <w:noProof/>
                <w:webHidden/>
              </w:rPr>
            </w:r>
            <w:r>
              <w:rPr>
                <w:noProof/>
                <w:webHidden/>
              </w:rPr>
              <w:fldChar w:fldCharType="separate"/>
            </w:r>
            <w:r>
              <w:rPr>
                <w:noProof/>
                <w:webHidden/>
              </w:rPr>
              <w:t>21</w:t>
            </w:r>
            <w:r>
              <w:rPr>
                <w:noProof/>
                <w:webHidden/>
              </w:rPr>
              <w:fldChar w:fldCharType="end"/>
            </w:r>
          </w:hyperlink>
        </w:p>
        <w:p w14:paraId="7B74F725" w14:textId="13DDDEB8" w:rsidR="0067512C" w:rsidRDefault="0067512C">
          <w:pPr>
            <w:pStyle w:val="TOC3"/>
            <w:tabs>
              <w:tab w:val="right" w:leader="dot" w:pos="9016"/>
            </w:tabs>
            <w:rPr>
              <w:rFonts w:eastAsiaTheme="minorEastAsia" w:cstheme="minorBidi"/>
              <w:noProof/>
              <w:sz w:val="22"/>
              <w:szCs w:val="22"/>
              <w:lang w:eastAsia="en-AU"/>
            </w:rPr>
          </w:pPr>
          <w:hyperlink w:anchor="_Toc506042817" w:history="1">
            <w:r w:rsidRPr="00886084">
              <w:rPr>
                <w:rStyle w:val="Hyperlink"/>
                <w:rFonts w:cs="Times New Roman"/>
                <w:noProof/>
              </w:rPr>
              <w:t>Running a session</w:t>
            </w:r>
            <w:r>
              <w:rPr>
                <w:noProof/>
                <w:webHidden/>
              </w:rPr>
              <w:tab/>
            </w:r>
            <w:r>
              <w:rPr>
                <w:noProof/>
                <w:webHidden/>
              </w:rPr>
              <w:fldChar w:fldCharType="begin"/>
            </w:r>
            <w:r>
              <w:rPr>
                <w:noProof/>
                <w:webHidden/>
              </w:rPr>
              <w:instrText xml:space="preserve"> PAGEREF _Toc506042817 \h </w:instrText>
            </w:r>
            <w:r>
              <w:rPr>
                <w:noProof/>
                <w:webHidden/>
              </w:rPr>
            </w:r>
            <w:r>
              <w:rPr>
                <w:noProof/>
                <w:webHidden/>
              </w:rPr>
              <w:fldChar w:fldCharType="separate"/>
            </w:r>
            <w:r>
              <w:rPr>
                <w:noProof/>
                <w:webHidden/>
              </w:rPr>
              <w:t>22</w:t>
            </w:r>
            <w:r>
              <w:rPr>
                <w:noProof/>
                <w:webHidden/>
              </w:rPr>
              <w:fldChar w:fldCharType="end"/>
            </w:r>
          </w:hyperlink>
        </w:p>
        <w:p w14:paraId="513A3E07" w14:textId="0E9C7DC1" w:rsidR="0067512C" w:rsidRDefault="0067512C">
          <w:pPr>
            <w:pStyle w:val="TOC4"/>
            <w:tabs>
              <w:tab w:val="right" w:leader="dot" w:pos="9016"/>
            </w:tabs>
            <w:rPr>
              <w:rFonts w:eastAsiaTheme="minorEastAsia" w:cstheme="minorBidi"/>
              <w:noProof/>
              <w:sz w:val="22"/>
              <w:szCs w:val="22"/>
              <w:lang w:eastAsia="en-AU"/>
            </w:rPr>
          </w:pPr>
          <w:hyperlink w:anchor="_Toc506042818" w:history="1">
            <w:r w:rsidRPr="00886084">
              <w:rPr>
                <w:rStyle w:val="Hyperlink"/>
                <w:rFonts w:ascii="Times New Roman" w:hAnsi="Times New Roman" w:cs="Times New Roman"/>
                <w:b/>
                <w:noProof/>
              </w:rPr>
              <w:t>Description</w:t>
            </w:r>
            <w:r>
              <w:rPr>
                <w:noProof/>
                <w:webHidden/>
              </w:rPr>
              <w:tab/>
            </w:r>
            <w:r>
              <w:rPr>
                <w:noProof/>
                <w:webHidden/>
              </w:rPr>
              <w:fldChar w:fldCharType="begin"/>
            </w:r>
            <w:r>
              <w:rPr>
                <w:noProof/>
                <w:webHidden/>
              </w:rPr>
              <w:instrText xml:space="preserve"> PAGEREF _Toc506042818 \h </w:instrText>
            </w:r>
            <w:r>
              <w:rPr>
                <w:noProof/>
                <w:webHidden/>
              </w:rPr>
            </w:r>
            <w:r>
              <w:rPr>
                <w:noProof/>
                <w:webHidden/>
              </w:rPr>
              <w:fldChar w:fldCharType="separate"/>
            </w:r>
            <w:r>
              <w:rPr>
                <w:noProof/>
                <w:webHidden/>
              </w:rPr>
              <w:t>22</w:t>
            </w:r>
            <w:r>
              <w:rPr>
                <w:noProof/>
                <w:webHidden/>
              </w:rPr>
              <w:fldChar w:fldCharType="end"/>
            </w:r>
          </w:hyperlink>
        </w:p>
        <w:p w14:paraId="426A687C" w14:textId="5AAF7C2C" w:rsidR="0067512C" w:rsidRDefault="0067512C">
          <w:pPr>
            <w:pStyle w:val="TOC4"/>
            <w:tabs>
              <w:tab w:val="right" w:leader="dot" w:pos="9016"/>
            </w:tabs>
            <w:rPr>
              <w:rFonts w:eastAsiaTheme="minorEastAsia" w:cstheme="minorBidi"/>
              <w:noProof/>
              <w:sz w:val="22"/>
              <w:szCs w:val="22"/>
              <w:lang w:eastAsia="en-AU"/>
            </w:rPr>
          </w:pPr>
          <w:hyperlink w:anchor="_Toc506042819" w:history="1">
            <w:r w:rsidRPr="00886084">
              <w:rPr>
                <w:rStyle w:val="Hyperlink"/>
                <w:rFonts w:ascii="Times New Roman" w:hAnsi="Times New Roman" w:cs="Times New Roman"/>
                <w:b/>
                <w:noProof/>
              </w:rPr>
              <w:t>Links</w:t>
            </w:r>
            <w:r>
              <w:rPr>
                <w:noProof/>
                <w:webHidden/>
              </w:rPr>
              <w:tab/>
            </w:r>
            <w:r>
              <w:rPr>
                <w:noProof/>
                <w:webHidden/>
              </w:rPr>
              <w:fldChar w:fldCharType="begin"/>
            </w:r>
            <w:r>
              <w:rPr>
                <w:noProof/>
                <w:webHidden/>
              </w:rPr>
              <w:instrText xml:space="preserve"> PAGEREF _Toc506042819 \h </w:instrText>
            </w:r>
            <w:r>
              <w:rPr>
                <w:noProof/>
                <w:webHidden/>
              </w:rPr>
            </w:r>
            <w:r>
              <w:rPr>
                <w:noProof/>
                <w:webHidden/>
              </w:rPr>
              <w:fldChar w:fldCharType="separate"/>
            </w:r>
            <w:r>
              <w:rPr>
                <w:noProof/>
                <w:webHidden/>
              </w:rPr>
              <w:t>23</w:t>
            </w:r>
            <w:r>
              <w:rPr>
                <w:noProof/>
                <w:webHidden/>
              </w:rPr>
              <w:fldChar w:fldCharType="end"/>
            </w:r>
          </w:hyperlink>
        </w:p>
        <w:p w14:paraId="07374401" w14:textId="75FF148A" w:rsidR="0067512C" w:rsidRDefault="0067512C">
          <w:pPr>
            <w:pStyle w:val="TOC4"/>
            <w:tabs>
              <w:tab w:val="right" w:leader="dot" w:pos="9016"/>
            </w:tabs>
            <w:rPr>
              <w:rFonts w:eastAsiaTheme="minorEastAsia" w:cstheme="minorBidi"/>
              <w:noProof/>
              <w:sz w:val="22"/>
              <w:szCs w:val="22"/>
              <w:lang w:eastAsia="en-AU"/>
            </w:rPr>
          </w:pPr>
          <w:hyperlink w:anchor="_Toc506042820" w:history="1">
            <w:r w:rsidRPr="00886084">
              <w:rPr>
                <w:rStyle w:val="Hyperlink"/>
                <w:rFonts w:ascii="Times New Roman" w:hAnsi="Times New Roman" w:cs="Times New Roman"/>
                <w:b/>
                <w:noProof/>
              </w:rPr>
              <w:t>Edit</w:t>
            </w:r>
            <w:r>
              <w:rPr>
                <w:noProof/>
                <w:webHidden/>
              </w:rPr>
              <w:tab/>
            </w:r>
            <w:r>
              <w:rPr>
                <w:noProof/>
                <w:webHidden/>
              </w:rPr>
              <w:fldChar w:fldCharType="begin"/>
            </w:r>
            <w:r>
              <w:rPr>
                <w:noProof/>
                <w:webHidden/>
              </w:rPr>
              <w:instrText xml:space="preserve"> PAGEREF _Toc506042820 \h </w:instrText>
            </w:r>
            <w:r>
              <w:rPr>
                <w:noProof/>
                <w:webHidden/>
              </w:rPr>
            </w:r>
            <w:r>
              <w:rPr>
                <w:noProof/>
                <w:webHidden/>
              </w:rPr>
              <w:fldChar w:fldCharType="separate"/>
            </w:r>
            <w:r>
              <w:rPr>
                <w:noProof/>
                <w:webHidden/>
              </w:rPr>
              <w:t>24</w:t>
            </w:r>
            <w:r>
              <w:rPr>
                <w:noProof/>
                <w:webHidden/>
              </w:rPr>
              <w:fldChar w:fldCharType="end"/>
            </w:r>
          </w:hyperlink>
        </w:p>
        <w:p w14:paraId="6E387D81" w14:textId="1F134797" w:rsidR="0067512C" w:rsidRDefault="0067512C">
          <w:pPr>
            <w:pStyle w:val="TOC4"/>
            <w:tabs>
              <w:tab w:val="right" w:leader="dot" w:pos="9016"/>
            </w:tabs>
            <w:rPr>
              <w:rFonts w:eastAsiaTheme="minorEastAsia" w:cstheme="minorBidi"/>
              <w:noProof/>
              <w:sz w:val="22"/>
              <w:szCs w:val="22"/>
              <w:lang w:eastAsia="en-AU"/>
            </w:rPr>
          </w:pPr>
          <w:hyperlink w:anchor="_Toc506042821" w:history="1">
            <w:r w:rsidRPr="00886084">
              <w:rPr>
                <w:rStyle w:val="Hyperlink"/>
                <w:rFonts w:ascii="Times New Roman" w:hAnsi="Times New Roman" w:cs="Times New Roman"/>
                <w:b/>
                <w:noProof/>
              </w:rPr>
              <w:t>Monitor</w:t>
            </w:r>
            <w:r>
              <w:rPr>
                <w:noProof/>
                <w:webHidden/>
              </w:rPr>
              <w:tab/>
            </w:r>
            <w:r>
              <w:rPr>
                <w:noProof/>
                <w:webHidden/>
              </w:rPr>
              <w:fldChar w:fldCharType="begin"/>
            </w:r>
            <w:r>
              <w:rPr>
                <w:noProof/>
                <w:webHidden/>
              </w:rPr>
              <w:instrText xml:space="preserve"> PAGEREF _Toc506042821 \h </w:instrText>
            </w:r>
            <w:r>
              <w:rPr>
                <w:noProof/>
                <w:webHidden/>
              </w:rPr>
            </w:r>
            <w:r>
              <w:rPr>
                <w:noProof/>
                <w:webHidden/>
              </w:rPr>
              <w:fldChar w:fldCharType="separate"/>
            </w:r>
            <w:r>
              <w:rPr>
                <w:noProof/>
                <w:webHidden/>
              </w:rPr>
              <w:t>25</w:t>
            </w:r>
            <w:r>
              <w:rPr>
                <w:noProof/>
                <w:webHidden/>
              </w:rPr>
              <w:fldChar w:fldCharType="end"/>
            </w:r>
          </w:hyperlink>
        </w:p>
        <w:p w14:paraId="08339EF9" w14:textId="071C2A4A" w:rsidR="0067512C" w:rsidRDefault="0067512C">
          <w:pPr>
            <w:pStyle w:val="TOC4"/>
            <w:tabs>
              <w:tab w:val="right" w:leader="dot" w:pos="9016"/>
            </w:tabs>
            <w:rPr>
              <w:rFonts w:eastAsiaTheme="minorEastAsia" w:cstheme="minorBidi"/>
              <w:noProof/>
              <w:sz w:val="22"/>
              <w:szCs w:val="22"/>
              <w:lang w:eastAsia="en-AU"/>
            </w:rPr>
          </w:pPr>
          <w:hyperlink w:anchor="_Toc506042822" w:history="1">
            <w:r w:rsidRPr="00886084">
              <w:rPr>
                <w:rStyle w:val="Hyperlink"/>
                <w:rFonts w:ascii="Times New Roman" w:hAnsi="Times New Roman" w:cs="Times New Roman"/>
                <w:b/>
                <w:noProof/>
              </w:rPr>
              <w:t>Data</w:t>
            </w:r>
            <w:r>
              <w:rPr>
                <w:noProof/>
                <w:webHidden/>
              </w:rPr>
              <w:tab/>
            </w:r>
            <w:r>
              <w:rPr>
                <w:noProof/>
                <w:webHidden/>
              </w:rPr>
              <w:fldChar w:fldCharType="begin"/>
            </w:r>
            <w:r>
              <w:rPr>
                <w:noProof/>
                <w:webHidden/>
              </w:rPr>
              <w:instrText xml:space="preserve"> PAGEREF _Toc506042822 \h </w:instrText>
            </w:r>
            <w:r>
              <w:rPr>
                <w:noProof/>
                <w:webHidden/>
              </w:rPr>
            </w:r>
            <w:r>
              <w:rPr>
                <w:noProof/>
                <w:webHidden/>
              </w:rPr>
              <w:fldChar w:fldCharType="separate"/>
            </w:r>
            <w:r>
              <w:rPr>
                <w:noProof/>
                <w:webHidden/>
              </w:rPr>
              <w:t>25</w:t>
            </w:r>
            <w:r>
              <w:rPr>
                <w:noProof/>
                <w:webHidden/>
              </w:rPr>
              <w:fldChar w:fldCharType="end"/>
            </w:r>
          </w:hyperlink>
        </w:p>
        <w:p w14:paraId="3F667985" w14:textId="6CAB89F7" w:rsidR="0067512C" w:rsidRDefault="0067512C">
          <w:pPr>
            <w:pStyle w:val="TOC4"/>
            <w:tabs>
              <w:tab w:val="right" w:leader="dot" w:pos="9016"/>
            </w:tabs>
            <w:rPr>
              <w:rFonts w:eastAsiaTheme="minorEastAsia" w:cstheme="minorBidi"/>
              <w:noProof/>
              <w:sz w:val="22"/>
              <w:szCs w:val="22"/>
              <w:lang w:eastAsia="en-AU"/>
            </w:rPr>
          </w:pPr>
          <w:hyperlink w:anchor="_Toc506042823" w:history="1">
            <w:r w:rsidRPr="00886084">
              <w:rPr>
                <w:rStyle w:val="Hyperlink"/>
                <w:rFonts w:ascii="Times New Roman" w:hAnsi="Times New Roman" w:cs="Times New Roman"/>
                <w:b/>
                <w:noProof/>
              </w:rPr>
              <w:t>Payments</w:t>
            </w:r>
            <w:r>
              <w:rPr>
                <w:noProof/>
                <w:webHidden/>
              </w:rPr>
              <w:tab/>
            </w:r>
            <w:r>
              <w:rPr>
                <w:noProof/>
                <w:webHidden/>
              </w:rPr>
              <w:fldChar w:fldCharType="begin"/>
            </w:r>
            <w:r>
              <w:rPr>
                <w:noProof/>
                <w:webHidden/>
              </w:rPr>
              <w:instrText xml:space="preserve"> PAGEREF _Toc506042823 \h </w:instrText>
            </w:r>
            <w:r>
              <w:rPr>
                <w:noProof/>
                <w:webHidden/>
              </w:rPr>
            </w:r>
            <w:r>
              <w:rPr>
                <w:noProof/>
                <w:webHidden/>
              </w:rPr>
              <w:fldChar w:fldCharType="separate"/>
            </w:r>
            <w:r>
              <w:rPr>
                <w:noProof/>
                <w:webHidden/>
              </w:rPr>
              <w:t>26</w:t>
            </w:r>
            <w:r>
              <w:rPr>
                <w:noProof/>
                <w:webHidden/>
              </w:rPr>
              <w:fldChar w:fldCharType="end"/>
            </w:r>
          </w:hyperlink>
        </w:p>
        <w:p w14:paraId="5950AC98" w14:textId="1E24377E" w:rsidR="0067512C" w:rsidRDefault="0067512C">
          <w:pPr>
            <w:pStyle w:val="TOC3"/>
            <w:tabs>
              <w:tab w:val="right" w:leader="dot" w:pos="9016"/>
            </w:tabs>
            <w:rPr>
              <w:rFonts w:eastAsiaTheme="minorEastAsia" w:cstheme="minorBidi"/>
              <w:noProof/>
              <w:sz w:val="22"/>
              <w:szCs w:val="22"/>
              <w:lang w:eastAsia="en-AU"/>
            </w:rPr>
          </w:pPr>
          <w:hyperlink w:anchor="_Toc506042824" w:history="1">
            <w:r w:rsidRPr="00886084">
              <w:rPr>
                <w:rStyle w:val="Hyperlink"/>
                <w:noProof/>
              </w:rPr>
              <w:t>Managing your Sessions: The Deletion and Archiving of Sessions</w:t>
            </w:r>
            <w:r>
              <w:rPr>
                <w:noProof/>
                <w:webHidden/>
              </w:rPr>
              <w:tab/>
            </w:r>
            <w:r>
              <w:rPr>
                <w:noProof/>
                <w:webHidden/>
              </w:rPr>
              <w:fldChar w:fldCharType="begin"/>
            </w:r>
            <w:r>
              <w:rPr>
                <w:noProof/>
                <w:webHidden/>
              </w:rPr>
              <w:instrText xml:space="preserve"> PAGEREF _Toc506042824 \h </w:instrText>
            </w:r>
            <w:r>
              <w:rPr>
                <w:noProof/>
                <w:webHidden/>
              </w:rPr>
            </w:r>
            <w:r>
              <w:rPr>
                <w:noProof/>
                <w:webHidden/>
              </w:rPr>
              <w:fldChar w:fldCharType="separate"/>
            </w:r>
            <w:r>
              <w:rPr>
                <w:noProof/>
                <w:webHidden/>
              </w:rPr>
              <w:t>27</w:t>
            </w:r>
            <w:r>
              <w:rPr>
                <w:noProof/>
                <w:webHidden/>
              </w:rPr>
              <w:fldChar w:fldCharType="end"/>
            </w:r>
          </w:hyperlink>
        </w:p>
        <w:p w14:paraId="06FA35CA" w14:textId="2D6851E0" w:rsidR="0067512C" w:rsidRDefault="0067512C">
          <w:pPr>
            <w:pStyle w:val="TOC1"/>
            <w:tabs>
              <w:tab w:val="right" w:leader="dot" w:pos="9016"/>
            </w:tabs>
            <w:rPr>
              <w:rFonts w:eastAsiaTheme="minorEastAsia" w:cstheme="minorBidi"/>
              <w:b w:val="0"/>
              <w:bCs w:val="0"/>
              <w:noProof/>
              <w:sz w:val="22"/>
              <w:szCs w:val="22"/>
              <w:lang w:eastAsia="en-AU"/>
            </w:rPr>
          </w:pPr>
          <w:hyperlink w:anchor="_Toc506042825" w:history="1">
            <w:r w:rsidRPr="00886084">
              <w:rPr>
                <w:rStyle w:val="Hyperlink"/>
                <w:rFonts w:cs="Times New Roman"/>
                <w:noProof/>
              </w:rPr>
              <w:t>References</w:t>
            </w:r>
            <w:r>
              <w:rPr>
                <w:noProof/>
                <w:webHidden/>
              </w:rPr>
              <w:tab/>
            </w:r>
            <w:r>
              <w:rPr>
                <w:noProof/>
                <w:webHidden/>
              </w:rPr>
              <w:fldChar w:fldCharType="begin"/>
            </w:r>
            <w:r>
              <w:rPr>
                <w:noProof/>
                <w:webHidden/>
              </w:rPr>
              <w:instrText xml:space="preserve"> PAGEREF _Toc506042825 \h </w:instrText>
            </w:r>
            <w:r>
              <w:rPr>
                <w:noProof/>
                <w:webHidden/>
              </w:rPr>
            </w:r>
            <w:r>
              <w:rPr>
                <w:noProof/>
                <w:webHidden/>
              </w:rPr>
              <w:fldChar w:fldCharType="separate"/>
            </w:r>
            <w:r>
              <w:rPr>
                <w:noProof/>
                <w:webHidden/>
              </w:rPr>
              <w:t>27</w:t>
            </w:r>
            <w:r>
              <w:rPr>
                <w:noProof/>
                <w:webHidden/>
              </w:rPr>
              <w:fldChar w:fldCharType="end"/>
            </w:r>
          </w:hyperlink>
        </w:p>
        <w:p w14:paraId="3A8F5734" w14:textId="65BD0FF0" w:rsidR="003B3A40" w:rsidRPr="00C733D7" w:rsidRDefault="003B6C66">
          <w:pPr>
            <w:rPr>
              <w:rFonts w:cs="Times New Roman"/>
            </w:rPr>
          </w:pPr>
          <w:r w:rsidRPr="00C733D7">
            <w:rPr>
              <w:rFonts w:cs="Times New Roman"/>
            </w:rPr>
            <w:fldChar w:fldCharType="end"/>
          </w:r>
        </w:p>
      </w:sdtContent>
    </w:sdt>
    <w:p w14:paraId="281133E5" w14:textId="77777777" w:rsidR="003B3A40" w:rsidRPr="00C733D7" w:rsidRDefault="003B3A40">
      <w:pPr>
        <w:rPr>
          <w:rFonts w:cs="Times New Roman"/>
        </w:rPr>
      </w:pPr>
      <w:r w:rsidRPr="00C733D7">
        <w:rPr>
          <w:rFonts w:cs="Times New Roman"/>
        </w:rPr>
        <w:br w:type="page"/>
      </w:r>
    </w:p>
    <w:p w14:paraId="37008F0A" w14:textId="77777777" w:rsidR="00511814" w:rsidRPr="00C733D7" w:rsidRDefault="003B3A40" w:rsidP="00A97CB8">
      <w:pPr>
        <w:pStyle w:val="Heading1"/>
        <w:rPr>
          <w:rFonts w:cs="Times New Roman"/>
          <w:szCs w:val="36"/>
        </w:rPr>
      </w:pPr>
      <w:bookmarkStart w:id="1" w:name="_Toc506042798"/>
      <w:r w:rsidRPr="00C733D7">
        <w:rPr>
          <w:rFonts w:cs="Times New Roman"/>
          <w:szCs w:val="36"/>
        </w:rPr>
        <w:lastRenderedPageBreak/>
        <w:t>Overview</w:t>
      </w:r>
      <w:bookmarkEnd w:id="1"/>
    </w:p>
    <w:p w14:paraId="2B7C4AFA" w14:textId="5663BF60" w:rsidR="003B3A40" w:rsidRPr="00C733D7" w:rsidRDefault="003B3A40" w:rsidP="003B3A40">
      <w:pPr>
        <w:jc w:val="both"/>
        <w:rPr>
          <w:rFonts w:cs="Times New Roman"/>
        </w:rPr>
      </w:pPr>
      <w:r w:rsidRPr="00C733D7">
        <w:rPr>
          <w:rFonts w:cs="Times New Roman"/>
        </w:rPr>
        <w:t>This document will cover the use, modification and maintenance of the website, biosecurity.are.uwa.edu.au. This website is run from a UWA virtual server running with Dual Cores with Hyperthreading for a total of 4 threads/vir</w:t>
      </w:r>
      <w:r w:rsidR="00A97CB8" w:rsidRPr="00C733D7">
        <w:rPr>
          <w:rFonts w:cs="Times New Roman"/>
        </w:rPr>
        <w:t xml:space="preserve">tual cores and 16GB RAM. The instructions will first show you how to create a game, and along the way explain what each page is for. This will be done with an example game as shown from the website in its current state </w:t>
      </w:r>
      <w:r w:rsidR="008B4395" w:rsidRPr="00C733D7">
        <w:rPr>
          <w:rFonts w:cs="Times New Roman"/>
        </w:rPr>
        <w:t xml:space="preserve">during May </w:t>
      </w:r>
      <w:r w:rsidR="00A97CB8" w:rsidRPr="00C733D7">
        <w:rPr>
          <w:rFonts w:cs="Times New Roman"/>
        </w:rPr>
        <w:t>2017</w:t>
      </w:r>
      <w:r w:rsidR="008A3C52" w:rsidRPr="00C733D7">
        <w:rPr>
          <w:rFonts w:cs="Times New Roman"/>
        </w:rPr>
        <w:t xml:space="preserve"> onwards</w:t>
      </w:r>
      <w:r w:rsidR="00A97CB8" w:rsidRPr="00C733D7">
        <w:rPr>
          <w:rFonts w:cs="Times New Roman"/>
        </w:rPr>
        <w:t>. Secondly, the instructions will give you some idea on how to modify the game if needed, this will include links on places to learn python, oTree, Django etc. Finally, the instructions will explain how to maintain the website.</w:t>
      </w:r>
    </w:p>
    <w:p w14:paraId="67508A11" w14:textId="44F3DCF4" w:rsidR="008B4395" w:rsidRPr="00C733D7" w:rsidRDefault="008B4395" w:rsidP="003B3A40">
      <w:pPr>
        <w:jc w:val="both"/>
        <w:rPr>
          <w:rFonts w:cs="Times New Roman"/>
        </w:rPr>
      </w:pPr>
      <w:r w:rsidRPr="00C733D7">
        <w:rPr>
          <w:rFonts w:cs="Times New Roman"/>
        </w:rPr>
        <w:t>I heavily recommend you read the oTree documentation</w:t>
      </w:r>
      <w:r w:rsidR="00A4245A" w:rsidRPr="00C733D7">
        <w:rPr>
          <w:rFonts w:cs="Times New Roman"/>
        </w:rPr>
        <w:t xml:space="preserve"> before reading this document</w:t>
      </w:r>
      <w:r w:rsidRPr="00C733D7">
        <w:rPr>
          <w:rFonts w:cs="Times New Roman"/>
        </w:rPr>
        <w:t>, th</w:t>
      </w:r>
      <w:r w:rsidR="00A4245A" w:rsidRPr="00C733D7">
        <w:rPr>
          <w:rFonts w:cs="Times New Roman"/>
        </w:rPr>
        <w:t>e oTree documentation</w:t>
      </w:r>
      <w:r w:rsidRPr="00C733D7">
        <w:rPr>
          <w:rFonts w:cs="Times New Roman"/>
        </w:rPr>
        <w:t xml:space="preserve"> is located here:</w:t>
      </w:r>
    </w:p>
    <w:p w14:paraId="3291C6D7" w14:textId="740EFDA8" w:rsidR="008B4395" w:rsidRPr="00C733D7" w:rsidRDefault="00703D2C" w:rsidP="003B3A40">
      <w:pPr>
        <w:jc w:val="both"/>
        <w:rPr>
          <w:rFonts w:cs="Times New Roman"/>
        </w:rPr>
      </w:pPr>
      <w:hyperlink r:id="rId11" w:history="1">
        <w:r w:rsidR="00A4245A" w:rsidRPr="00C733D7">
          <w:rPr>
            <w:rStyle w:val="Hyperlink"/>
            <w:rFonts w:cs="Times New Roman"/>
          </w:rPr>
          <w:t>oTree Documentation</w:t>
        </w:r>
      </w:hyperlink>
    </w:p>
    <w:p w14:paraId="7E260BAA" w14:textId="3B56C458" w:rsidR="00A4245A" w:rsidRPr="00C733D7" w:rsidRDefault="00A4245A" w:rsidP="003B3A40">
      <w:pPr>
        <w:jc w:val="both"/>
        <w:rPr>
          <w:rFonts w:cs="Times New Roman"/>
        </w:rPr>
      </w:pPr>
      <w:r w:rsidRPr="00C733D7">
        <w:rPr>
          <w:rFonts w:cs="Times New Roman"/>
        </w:rPr>
        <w:t>The documentation, includes tutorials, the description of oTree’s models, concepts and setup.</w:t>
      </w:r>
    </w:p>
    <w:p w14:paraId="2AF799A9" w14:textId="63808EA9" w:rsidR="00AE289A" w:rsidRPr="00C733D7" w:rsidRDefault="00AE289A" w:rsidP="003B3A40">
      <w:pPr>
        <w:jc w:val="both"/>
        <w:rPr>
          <w:rFonts w:cs="Times New Roman"/>
        </w:rPr>
      </w:pPr>
      <w:r w:rsidRPr="00C733D7">
        <w:rPr>
          <w:rFonts w:cs="Times New Roman"/>
        </w:rPr>
        <w:t>To learn how to use the website and administer a game, you must first learn how the game works and the way the game is played.</w:t>
      </w:r>
    </w:p>
    <w:p w14:paraId="035F9726" w14:textId="710142B7" w:rsidR="00AE289A" w:rsidRPr="00C733D7" w:rsidRDefault="00AE289A" w:rsidP="00AE289A">
      <w:pPr>
        <w:pStyle w:val="Heading1"/>
        <w:rPr>
          <w:rFonts w:cs="Times New Roman"/>
        </w:rPr>
      </w:pPr>
      <w:bookmarkStart w:id="2" w:name="_Toc506042799"/>
      <w:r w:rsidRPr="00C733D7">
        <w:rPr>
          <w:rFonts w:cs="Times New Roman"/>
        </w:rPr>
        <w:t>How the Game</w:t>
      </w:r>
      <w:r w:rsidR="006C122A" w:rsidRPr="00C733D7">
        <w:rPr>
          <w:rFonts w:cs="Times New Roman"/>
        </w:rPr>
        <w:t xml:space="preserve"> is Played</w:t>
      </w:r>
      <w:bookmarkEnd w:id="2"/>
    </w:p>
    <w:p w14:paraId="210FED7B" w14:textId="06B5A716" w:rsidR="00AE289A" w:rsidRPr="00C733D7" w:rsidRDefault="00AE289A" w:rsidP="006B3725">
      <w:pPr>
        <w:jc w:val="both"/>
        <w:rPr>
          <w:rFonts w:cs="Times New Roman"/>
        </w:rPr>
      </w:pPr>
      <w:r w:rsidRPr="00C733D7">
        <w:rPr>
          <w:rFonts w:cs="Times New Roman"/>
        </w:rPr>
        <w:t>To explain how the game works and how to play the game we will look at the game from the perspective of a participant in a game you’re a</w:t>
      </w:r>
      <w:r w:rsidR="006C122A" w:rsidRPr="00C733D7">
        <w:rPr>
          <w:rFonts w:cs="Times New Roman"/>
        </w:rPr>
        <w:t>dministrating. W</w:t>
      </w:r>
      <w:r w:rsidRPr="00C733D7">
        <w:rPr>
          <w:rFonts w:cs="Times New Roman"/>
        </w:rPr>
        <w:t>e will call</w:t>
      </w:r>
      <w:r w:rsidR="006C122A" w:rsidRPr="00C733D7">
        <w:rPr>
          <w:rFonts w:cs="Times New Roman"/>
        </w:rPr>
        <w:t xml:space="preserve"> this participant,</w:t>
      </w:r>
      <w:r w:rsidRPr="00C733D7">
        <w:rPr>
          <w:rFonts w:cs="Times New Roman"/>
        </w:rPr>
        <w:t xml:space="preserve"> </w:t>
      </w:r>
      <w:r w:rsidRPr="00C733D7">
        <w:rPr>
          <w:rFonts w:cs="Times New Roman"/>
          <w:b/>
        </w:rPr>
        <w:t>Inigo</w:t>
      </w:r>
      <w:r w:rsidRPr="00C733D7">
        <w:rPr>
          <w:rFonts w:cs="Times New Roman"/>
        </w:rPr>
        <w:t>. Inigo has just sat down in front of a computer you have set up in such a way that you have opened a link on Google Chrome (as per the recommended web browser in the Test Document). Inigo will be greeted with this screen:</w:t>
      </w:r>
    </w:p>
    <w:p w14:paraId="6FDDC96C" w14:textId="67104BA9" w:rsidR="00A278CB" w:rsidRPr="00C733D7" w:rsidRDefault="004852DB" w:rsidP="006B3725">
      <w:pPr>
        <w:jc w:val="both"/>
        <w:rPr>
          <w:rFonts w:cs="Times New Roman"/>
        </w:rPr>
      </w:pPr>
      <w:r w:rsidRPr="00C733D7">
        <w:rPr>
          <w:rFonts w:cs="Times New Roman"/>
          <w:noProof/>
          <w:u w:val="single"/>
          <w:lang w:eastAsia="en-AU"/>
        </w:rPr>
        <w:drawing>
          <wp:anchor distT="0" distB="0" distL="114300" distR="114300" simplePos="0" relativeHeight="251652096" behindDoc="0" locked="0" layoutInCell="1" allowOverlap="1" wp14:anchorId="157D3275" wp14:editId="647FF25F">
            <wp:simplePos x="0" y="0"/>
            <wp:positionH relativeFrom="column">
              <wp:posOffset>0</wp:posOffset>
            </wp:positionH>
            <wp:positionV relativeFrom="paragraph">
              <wp:posOffset>-1905</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rsidRPr="00C733D7">
        <w:rPr>
          <w:rFonts w:cs="Times New Roman"/>
        </w:rPr>
        <w:t xml:space="preserve">What’s happening here while Inigo is reading the introduction to the game is that the UWA virtual server (which we will now call the Web Server) has received a </w:t>
      </w:r>
      <w:r w:rsidR="00A278CB" w:rsidRPr="00C733D7">
        <w:rPr>
          <w:rFonts w:cs="Times New Roman"/>
        </w:rPr>
        <w:t xml:space="preserve">http </w:t>
      </w:r>
      <w:r w:rsidRPr="00C733D7">
        <w:rPr>
          <w:rFonts w:cs="Times New Roman"/>
        </w:rPr>
        <w:t xml:space="preserve">request from the computer Inigo is on. The web server receives this and in turns </w:t>
      </w:r>
      <w:r w:rsidR="00A278CB" w:rsidRPr="00C733D7">
        <w:rPr>
          <w:rFonts w:cs="Times New Roman"/>
        </w:rPr>
        <w:t xml:space="preserve">runs any Python code associated with this page in the models and views files and the Django, HTML and CSS code in the template that generates this page as you see it on a web browser </w:t>
      </w:r>
      <w:sdt>
        <w:sdtPr>
          <w:rPr>
            <w:rFonts w:cs="Times New Roman"/>
          </w:rPr>
          <w:id w:val="-1074971435"/>
          <w:citation/>
        </w:sdtPr>
        <w:sdtContent>
          <w:r w:rsidR="00A278CB" w:rsidRPr="00C733D7">
            <w:rPr>
              <w:rFonts w:cs="Times New Roman"/>
            </w:rPr>
            <w:fldChar w:fldCharType="begin"/>
          </w:r>
          <w:r w:rsidR="00A278CB" w:rsidRPr="00C733D7">
            <w:rPr>
              <w:rFonts w:cs="Times New Roman"/>
            </w:rPr>
            <w:instrText xml:space="preserve"> CITATION PCM17 \l 3081 </w:instrText>
          </w:r>
          <w:r w:rsidR="00A278CB" w:rsidRPr="00C733D7">
            <w:rPr>
              <w:rFonts w:cs="Times New Roman"/>
            </w:rPr>
            <w:fldChar w:fldCharType="separate"/>
          </w:r>
          <w:r w:rsidR="009E6B32" w:rsidRPr="00C733D7">
            <w:rPr>
              <w:rFonts w:cs="Times New Roman"/>
              <w:noProof/>
            </w:rPr>
            <w:t>(PCMag, 2017)</w:t>
          </w:r>
          <w:r w:rsidR="00A278CB" w:rsidRPr="00C733D7">
            <w:rPr>
              <w:rFonts w:cs="Times New Roman"/>
            </w:rPr>
            <w:fldChar w:fldCharType="end"/>
          </w:r>
        </w:sdtContent>
      </w:sdt>
      <w:r w:rsidR="00A278CB" w:rsidRPr="00C733D7">
        <w:rPr>
          <w:rFonts w:cs="Times New Roman"/>
        </w:rPr>
        <w:t xml:space="preserve">. This is how </w:t>
      </w:r>
      <w:r w:rsidR="00A278CB" w:rsidRPr="00C733D7">
        <w:rPr>
          <w:rFonts w:cs="Times New Roman"/>
        </w:rPr>
        <w:lastRenderedPageBreak/>
        <w:t>all the page’s work, s</w:t>
      </w:r>
      <w:r w:rsidR="006B3725" w:rsidRPr="00C733D7">
        <w:rPr>
          <w:rFonts w:cs="Times New Roman"/>
        </w:rPr>
        <w:t>ome like the round page in the biosecurity g</w:t>
      </w:r>
      <w:r w:rsidR="00A278CB" w:rsidRPr="00C733D7">
        <w:rPr>
          <w:rFonts w:cs="Times New Roman"/>
        </w:rPr>
        <w:t>ame are more complicated and require JavaScript</w:t>
      </w:r>
      <w:r w:rsidR="006B3725" w:rsidRPr="00C733D7">
        <w:rPr>
          <w:rFonts w:cs="Times New Roman"/>
        </w:rPr>
        <w:t xml:space="preserve"> to change</w:t>
      </w:r>
      <w:r w:rsidR="00A278CB" w:rsidRPr="00C733D7">
        <w:rPr>
          <w:rFonts w:cs="Times New Roman"/>
        </w:rPr>
        <w:t xml:space="preserve"> elements dynamically on-screen, the web server handles all the calculations, the only thing a participant like Inigo needs is a web browser</w:t>
      </w:r>
      <w:r w:rsidR="006B3725" w:rsidRPr="00C733D7">
        <w:rPr>
          <w:rFonts w:cs="Times New Roman"/>
        </w:rPr>
        <w:t xml:space="preserve"> and a device that can run a web browser</w:t>
      </w:r>
      <w:r w:rsidR="00A278CB" w:rsidRPr="00C733D7">
        <w:rPr>
          <w:rFonts w:cs="Times New Roman"/>
        </w:rPr>
        <w:t>.</w:t>
      </w:r>
    </w:p>
    <w:p w14:paraId="220DF6D9" w14:textId="60BAED54" w:rsidR="00A278CB" w:rsidRPr="00C733D7" w:rsidRDefault="00A278CB" w:rsidP="006B3725">
      <w:pPr>
        <w:jc w:val="both"/>
        <w:rPr>
          <w:rFonts w:cs="Times New Roman"/>
        </w:rPr>
      </w:pPr>
      <w:r w:rsidRPr="00C733D7">
        <w:rPr>
          <w:rFonts w:cs="Times New Roman"/>
        </w:rPr>
        <w:t xml:space="preserve">Now back to Inigo, </w:t>
      </w:r>
      <w:r w:rsidR="006B3725" w:rsidRPr="00C733D7">
        <w:rPr>
          <w:rFonts w:cs="Times New Roman"/>
        </w:rPr>
        <w:t>he has hit the ‘Next’ button by now which advances him to the next page, he will read the lottery game instructions (</w:t>
      </w:r>
      <w:r w:rsidR="006927CD" w:rsidRPr="00C733D7">
        <w:rPr>
          <w:rFonts w:cs="Times New Roman"/>
        </w:rPr>
        <w:t>please</w:t>
      </w:r>
      <w:r w:rsidR="006B3725" w:rsidRPr="00C733D7">
        <w:rPr>
          <w:rFonts w:cs="Times New Roman"/>
        </w:rPr>
        <w:t xml:space="preserve"> read them </w:t>
      </w:r>
      <w:hyperlink r:id="rId13" w:history="1">
        <w:r w:rsidR="006B3725" w:rsidRPr="00C733D7">
          <w:rPr>
            <w:rStyle w:val="Hyperlink"/>
            <w:rFonts w:cs="Times New Roman"/>
          </w:rPr>
          <w:t>here</w:t>
        </w:r>
      </w:hyperlink>
      <w:r w:rsidR="006B3725" w:rsidRPr="00C733D7">
        <w:rPr>
          <w:rFonts w:cs="Times New Roman"/>
        </w:rPr>
        <w:t xml:space="preserve"> or by playing the game). After Inigo has read the instructions</w:t>
      </w:r>
      <w:r w:rsidR="006E4368" w:rsidRPr="00C733D7">
        <w:rPr>
          <w:rFonts w:cs="Times New Roman"/>
        </w:rPr>
        <w:t>, he will wait for all other participants to finish reading the game on a waiting page. After everyone has reached the waiting page, the game will load a control questionnaire</w:t>
      </w:r>
      <w:r w:rsidR="006B3725" w:rsidRPr="00C733D7">
        <w:rPr>
          <w:rFonts w:cs="Times New Roman"/>
        </w:rPr>
        <w:t xml:space="preserve"> that test</w:t>
      </w:r>
      <w:r w:rsidR="006E4368" w:rsidRPr="00C733D7">
        <w:rPr>
          <w:rFonts w:cs="Times New Roman"/>
        </w:rPr>
        <w:t>’s</w:t>
      </w:r>
      <w:r w:rsidR="006B3725" w:rsidRPr="00C733D7">
        <w:rPr>
          <w:rFonts w:cs="Times New Roman"/>
        </w:rPr>
        <w:t xml:space="preserve"> his understanding of the lottery game. This will appear as so:</w:t>
      </w:r>
    </w:p>
    <w:p w14:paraId="7320358F" w14:textId="193A40FD" w:rsidR="006B3725" w:rsidRPr="00C733D7" w:rsidRDefault="006E4368" w:rsidP="006B3725">
      <w:pPr>
        <w:jc w:val="both"/>
        <w:rPr>
          <w:rFonts w:cs="Times New Roman"/>
        </w:rPr>
      </w:pPr>
      <w:r w:rsidRPr="00C733D7">
        <w:rPr>
          <w:rFonts w:cs="Times New Roman"/>
          <w:noProof/>
          <w:lang w:eastAsia="en-AU"/>
        </w:rPr>
        <w:drawing>
          <wp:inline distT="0" distB="0" distL="0" distR="0" wp14:anchorId="6ADBFB21" wp14:editId="1B8213C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Pr="00C733D7" w:rsidRDefault="006E4368" w:rsidP="00BC5763">
      <w:pPr>
        <w:jc w:val="both"/>
        <w:rPr>
          <w:rFonts w:cs="Times New Roman"/>
        </w:rPr>
      </w:pPr>
      <w:r w:rsidRPr="00C733D7">
        <w:rPr>
          <w:rFonts w:cs="Times New Roman"/>
        </w:rP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Pr="00C733D7" w:rsidRDefault="006E4368" w:rsidP="003B3A40">
      <w:pPr>
        <w:jc w:val="both"/>
        <w:rPr>
          <w:rFonts w:cs="Times New Roman"/>
        </w:rPr>
      </w:pPr>
      <w:r w:rsidRPr="00C733D7">
        <w:rPr>
          <w:rFonts w:cs="Times New Roman"/>
          <w:noProof/>
          <w:lang w:eastAsia="en-AU"/>
        </w:rPr>
        <w:drawing>
          <wp:inline distT="0" distB="0" distL="0" distR="0" wp14:anchorId="0F54AF2A" wp14:editId="683CCCDF">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6DF81666" w:rsidR="006927CD" w:rsidRPr="00C733D7" w:rsidRDefault="006E4368" w:rsidP="00A4245A">
      <w:pPr>
        <w:jc w:val="both"/>
        <w:rPr>
          <w:rFonts w:cs="Times New Roman"/>
        </w:rPr>
      </w:pPr>
      <w:r w:rsidRPr="00C733D7">
        <w:rPr>
          <w:rFonts w:cs="Times New Roman"/>
        </w:rPr>
        <w:t xml:space="preserve">Inigo will only advance to the next page when he answers every question correctly, the instructions are provided below so Inigo can refer to them if he needs to remind himself how the lottery game works. Once everyone has correctly answered the questionnaire, </w:t>
      </w:r>
      <w:r w:rsidR="006927CD" w:rsidRPr="00C733D7">
        <w:rPr>
          <w:rFonts w:cs="Times New Roman"/>
        </w:rPr>
        <w:t xml:space="preserve">Inigo and his group members will advance to the lottery game play panels where Inigo will choose his options for the lottery game that could determine his prize (or loss) for the lottery game. If you missed the link I provided you for the lottery game instructions, here it is again, </w:t>
      </w:r>
      <w:hyperlink r:id="rId16" w:history="1">
        <w:r w:rsidR="006927CD" w:rsidRPr="00C733D7">
          <w:rPr>
            <w:rStyle w:val="Hyperlink"/>
            <w:rFonts w:cs="Times New Roman"/>
          </w:rPr>
          <w:t>Lottery Instructions</w:t>
        </w:r>
      </w:hyperlink>
      <w:r w:rsidR="006927CD" w:rsidRPr="00C733D7">
        <w:rPr>
          <w:rFonts w:cs="Times New Roman"/>
        </w:rPr>
        <w:t>, you’ll need to read them to understand how the game works.</w:t>
      </w:r>
      <w:r w:rsidR="006927CD" w:rsidRPr="00C733D7">
        <w:rPr>
          <w:rFonts w:cs="Times New Roman"/>
        </w:rPr>
        <w:br w:type="page"/>
      </w:r>
    </w:p>
    <w:p w14:paraId="0B45D491" w14:textId="35F8D4D4" w:rsidR="00BC5763" w:rsidRPr="00C733D7" w:rsidRDefault="00BC5763">
      <w:pPr>
        <w:rPr>
          <w:rFonts w:cs="Times New Roman"/>
        </w:rPr>
      </w:pPr>
      <w:r w:rsidRPr="00C733D7">
        <w:rPr>
          <w:rFonts w:cs="Times New Roman"/>
          <w:noProof/>
          <w:lang w:eastAsia="en-AU"/>
        </w:rPr>
        <w:lastRenderedPageBreak/>
        <w:drawing>
          <wp:anchor distT="0" distB="0" distL="114300" distR="114300" simplePos="0" relativeHeight="251653120" behindDoc="0" locked="0" layoutInCell="1" allowOverlap="1" wp14:anchorId="14988260" wp14:editId="7F8C6737">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rsidRPr="00C733D7">
        <w:rPr>
          <w:rFonts w:cs="Times New Roman"/>
        </w:rPr>
        <w:t xml:space="preserve">The play panels will </w:t>
      </w:r>
      <w:r w:rsidRPr="00C733D7">
        <w:rPr>
          <w:rFonts w:cs="Times New Roman"/>
        </w:rPr>
        <w:t>appear as so:</w:t>
      </w:r>
    </w:p>
    <w:p w14:paraId="56E85FFB" w14:textId="1EA77A26" w:rsidR="006C122A" w:rsidRPr="00C733D7" w:rsidRDefault="00BC5763" w:rsidP="00BC5763">
      <w:pPr>
        <w:jc w:val="both"/>
        <w:rPr>
          <w:rFonts w:cs="Times New Roman"/>
        </w:rPr>
      </w:pPr>
      <w:r w:rsidRPr="00C733D7">
        <w:rPr>
          <w:rFonts w:cs="Times New Roman"/>
        </w:rPr>
        <w:t xml:space="preserve">Inigo will choose his options, to assist Inigo there is JavaScript used in the template to ensure that once he chooses </w:t>
      </w:r>
      <w:r w:rsidR="006C122A" w:rsidRPr="00C733D7">
        <w:rPr>
          <w:rFonts w:cs="Times New Roman"/>
        </w:rPr>
        <w:t xml:space="preserve">option B, the page </w:t>
      </w:r>
      <w:r w:rsidRPr="00C733D7">
        <w:rPr>
          <w:rFonts w:cs="Times New Roman"/>
        </w:rPr>
        <w:t xml:space="preserve">will </w:t>
      </w:r>
      <w:r w:rsidR="006C122A" w:rsidRPr="00C733D7">
        <w:rPr>
          <w:rFonts w:cs="Times New Roman"/>
        </w:rPr>
        <w:t>automatically select option</w:t>
      </w:r>
      <w:r w:rsidRPr="00C733D7">
        <w:rPr>
          <w:rFonts w:cs="Times New Roman"/>
        </w:rPr>
        <w:t xml:space="preserve"> B</w:t>
      </w:r>
      <w:r w:rsidR="006C122A" w:rsidRPr="00C733D7">
        <w:rPr>
          <w:rFonts w:cs="Times New Roman"/>
        </w:rPr>
        <w:t xml:space="preserve"> for the rest of the games.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050890A5" w:rsidR="00954801" w:rsidRPr="00C733D7" w:rsidRDefault="000037AE" w:rsidP="00954801">
      <w:pPr>
        <w:jc w:val="both"/>
        <w:rPr>
          <w:rFonts w:cs="Times New Roman"/>
        </w:rPr>
      </w:pPr>
      <w:r w:rsidRPr="00C733D7">
        <w:rPr>
          <w:rFonts w:cs="Times New Roman"/>
          <w:noProof/>
        </w:rPr>
        <w:drawing>
          <wp:anchor distT="0" distB="0" distL="114300" distR="114300" simplePos="0" relativeHeight="251734016" behindDoc="0" locked="0" layoutInCell="1" allowOverlap="1" wp14:anchorId="250FC38D" wp14:editId="4860B1E0">
            <wp:simplePos x="0" y="0"/>
            <wp:positionH relativeFrom="margin">
              <wp:posOffset>91440</wp:posOffset>
            </wp:positionH>
            <wp:positionV relativeFrom="paragraph">
              <wp:posOffset>822325</wp:posOffset>
            </wp:positionV>
            <wp:extent cx="5387340" cy="3258820"/>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onymous_Name_Bio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7340" cy="3258820"/>
                    </a:xfrm>
                    <a:prstGeom prst="rect">
                      <a:avLst/>
                    </a:prstGeom>
                  </pic:spPr>
                </pic:pic>
              </a:graphicData>
            </a:graphic>
            <wp14:sizeRelH relativeFrom="page">
              <wp14:pctWidth>0</wp14:pctWidth>
            </wp14:sizeRelH>
            <wp14:sizeRelV relativeFrom="page">
              <wp14:pctHeight>0</wp14:pctHeight>
            </wp14:sizeRelV>
          </wp:anchor>
        </w:drawing>
      </w:r>
      <w:r w:rsidR="006C122A" w:rsidRPr="00C733D7">
        <w:rPr>
          <w:rFonts w:cs="Times New Roman"/>
        </w:rPr>
        <w:t>Once everybody has finished the lottery game, the game will present the biosecurity game instructions to Inigo. The instructions will assign an anonymous name to Inigo, the name is chosen rando</w:t>
      </w:r>
      <w:r w:rsidR="00954801" w:rsidRPr="00C733D7">
        <w:rPr>
          <w:rFonts w:cs="Times New Roman"/>
        </w:rPr>
        <w:t>mly from</w:t>
      </w:r>
      <w:r w:rsidR="006C122A" w:rsidRPr="00C733D7">
        <w:rPr>
          <w:rFonts w:cs="Times New Roman"/>
        </w:rPr>
        <w:t xml:space="preserve"> 25 names</w:t>
      </w:r>
      <w:r w:rsidR="00954801" w:rsidRPr="00C733D7">
        <w:rPr>
          <w:rFonts w:cs="Times New Roman"/>
        </w:rPr>
        <w:t xml:space="preserve"> of planets and moons</w:t>
      </w:r>
      <w:r w:rsidR="006C122A" w:rsidRPr="00C733D7">
        <w:rPr>
          <w:rFonts w:cs="Times New Roman"/>
        </w:rPr>
        <w:t>, Inigo received the anonymous name ‘</w:t>
      </w:r>
      <w:r w:rsidR="0054400A" w:rsidRPr="00C733D7">
        <w:rPr>
          <w:rFonts w:cs="Times New Roman"/>
        </w:rPr>
        <w:t>Neptune</w:t>
      </w:r>
      <w:r w:rsidR="006C122A" w:rsidRPr="00C733D7">
        <w:rPr>
          <w:rFonts w:cs="Times New Roman"/>
        </w:rPr>
        <w:t>’</w:t>
      </w:r>
      <w:r w:rsidR="00954801" w:rsidRPr="00C733D7">
        <w:rPr>
          <w:rFonts w:cs="Times New Roman"/>
        </w:rPr>
        <w:t>.</w:t>
      </w:r>
    </w:p>
    <w:p w14:paraId="5265587F" w14:textId="49F6000A" w:rsidR="007F0267" w:rsidRPr="00C733D7" w:rsidRDefault="007F0267" w:rsidP="00954801">
      <w:pPr>
        <w:jc w:val="both"/>
        <w:rPr>
          <w:rFonts w:cs="Times New Roman"/>
        </w:rPr>
      </w:pPr>
    </w:p>
    <w:p w14:paraId="082B07D5" w14:textId="43157101" w:rsidR="008C3BF9" w:rsidRPr="00C733D7" w:rsidRDefault="00954801" w:rsidP="00BC5763">
      <w:pPr>
        <w:jc w:val="both"/>
        <w:rPr>
          <w:rFonts w:cs="Times New Roman"/>
        </w:rPr>
      </w:pPr>
      <w:r w:rsidRPr="00C733D7">
        <w:rPr>
          <w:rFonts w:cs="Times New Roman"/>
        </w:rPr>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 The session configuration Inigo is currently</w:t>
      </w:r>
      <w:r w:rsidR="003057EB" w:rsidRPr="00C733D7">
        <w:rPr>
          <w:rFonts w:cs="Times New Roman"/>
        </w:rPr>
        <w:t xml:space="preserve"> in,</w:t>
      </w:r>
      <w:r w:rsidRPr="00C733D7">
        <w:rPr>
          <w:rFonts w:cs="Times New Roman"/>
        </w:rPr>
        <w:t xml:space="preserve"> is the ‘Basic Biosecurity Game’</w:t>
      </w:r>
      <w:r w:rsidR="003057EB" w:rsidRPr="00C733D7">
        <w:rPr>
          <w:rFonts w:cs="Times New Roman"/>
        </w:rPr>
        <w:t>,</w:t>
      </w:r>
      <w:r w:rsidRPr="00C733D7">
        <w:rPr>
          <w:rFonts w:cs="Times New Roman"/>
        </w:rPr>
        <w:t xml:space="preserve"> which is the barebones ver</w:t>
      </w:r>
      <w:r w:rsidR="003057EB" w:rsidRPr="00C733D7">
        <w:rPr>
          <w:rFonts w:cs="Times New Roman"/>
        </w:rPr>
        <w:t>sion of the game and will occur as you will see in this section.</w:t>
      </w:r>
      <w:r w:rsidR="008C3BF9" w:rsidRPr="00C733D7">
        <w:rPr>
          <w:rFonts w:cs="Times New Roman"/>
        </w:rPr>
        <w:t xml:space="preserve"> For the description of other session configurations, please refer to </w:t>
      </w:r>
      <w:hyperlink w:anchor="_Session_Configurations" w:history="1">
        <w:r w:rsidR="008C3BF9" w:rsidRPr="00C733D7">
          <w:rPr>
            <w:rStyle w:val="Hyperlink"/>
            <w:rFonts w:cs="Times New Roman"/>
          </w:rPr>
          <w:t>here</w:t>
        </w:r>
      </w:hyperlink>
      <w:r w:rsidR="008C3BF9" w:rsidRPr="00C733D7">
        <w:rPr>
          <w:rFonts w:cs="Times New Roman"/>
        </w:rPr>
        <w:t>.</w:t>
      </w:r>
      <w:r w:rsidR="00AF4DC8" w:rsidRPr="00C733D7">
        <w:rPr>
          <w:rFonts w:cs="Times New Roman"/>
        </w:rPr>
        <w:t xml:space="preserve"> I encourage t</w:t>
      </w:r>
      <w:r w:rsidR="000C0085" w:rsidRPr="00C733D7">
        <w:rPr>
          <w:rFonts w:cs="Times New Roman"/>
        </w:rPr>
        <w:t>o read the instructions for the base version of the game yourself</w:t>
      </w:r>
      <w:r w:rsidR="00E200C4" w:rsidRPr="00C733D7">
        <w:rPr>
          <w:rFonts w:cs="Times New Roman"/>
        </w:rPr>
        <w:t xml:space="preserve">, get them </w:t>
      </w:r>
      <w:hyperlink r:id="rId19" w:history="1">
        <w:r w:rsidR="00E200C4" w:rsidRPr="00C733D7">
          <w:rPr>
            <w:rStyle w:val="Hyperlink"/>
            <w:rFonts w:cs="Times New Roman"/>
          </w:rPr>
          <w:t>here</w:t>
        </w:r>
      </w:hyperlink>
      <w:r w:rsidR="00AF4DC8" w:rsidRPr="00C733D7">
        <w:rPr>
          <w:rFonts w:cs="Times New Roman"/>
        </w:rPr>
        <w:t>.</w:t>
      </w:r>
    </w:p>
    <w:p w14:paraId="64E547E0" w14:textId="146EA4BA" w:rsidR="00121214" w:rsidRPr="00C733D7" w:rsidRDefault="00BC4BC5" w:rsidP="00BC5763">
      <w:pPr>
        <w:jc w:val="both"/>
        <w:rPr>
          <w:rFonts w:cs="Times New Roman"/>
        </w:rPr>
      </w:pPr>
      <w:r w:rsidRPr="00C733D7">
        <w:rPr>
          <w:rFonts w:cs="Times New Roman"/>
        </w:rP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just be aware some of your participants may not </w:t>
      </w:r>
      <w:r w:rsidR="0012683B" w:rsidRPr="00C733D7">
        <w:rPr>
          <w:rFonts w:cs="Times New Roman"/>
        </w:rPr>
        <w:t>be so lucky</w:t>
      </w:r>
      <w:r w:rsidRPr="00C733D7">
        <w:rPr>
          <w:rFonts w:cs="Times New Roman"/>
        </w:rPr>
        <w:t>.</w:t>
      </w:r>
    </w:p>
    <w:p w14:paraId="3C0AD5CE" w14:textId="3D1A61F3" w:rsidR="00121214" w:rsidRPr="00C733D7" w:rsidRDefault="00121214" w:rsidP="00BC5763">
      <w:pPr>
        <w:jc w:val="both"/>
        <w:rPr>
          <w:rFonts w:cs="Times New Roman"/>
        </w:rPr>
      </w:pPr>
      <w:r w:rsidRPr="00C733D7">
        <w:rPr>
          <w:rFonts w:cs="Times New Roman"/>
          <w:noProof/>
          <w:lang w:eastAsia="en-AU"/>
        </w:rPr>
        <w:drawing>
          <wp:anchor distT="0" distB="0" distL="114300" distR="114300" simplePos="0" relativeHeight="251662336" behindDoc="0" locked="0" layoutInCell="1" allowOverlap="1" wp14:anchorId="6461C15E" wp14:editId="4094B2D2">
            <wp:simplePos x="0" y="0"/>
            <wp:positionH relativeFrom="margin">
              <wp:align>center</wp:align>
            </wp:positionH>
            <wp:positionV relativeFrom="paragraph">
              <wp:posOffset>1069340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20">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rPr>
        <w:t xml:space="preserve">These questions are retrieved from a CSV file inside the main project folder, an administrator can change these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sidRPr="00C733D7">
        <w:rPr>
          <w:rFonts w:cs="Times New Roman"/>
          <w:b/>
        </w:rPr>
        <w:t>there is no going back, there will be no way to retrieve them.</w:t>
      </w:r>
    </w:p>
    <w:p w14:paraId="28536CE1" w14:textId="3D2D8941" w:rsidR="007F4B9A" w:rsidRPr="00C733D7" w:rsidRDefault="007F4B9A">
      <w:pPr>
        <w:rPr>
          <w:rFonts w:cs="Times New Roman"/>
        </w:rPr>
      </w:pPr>
      <w:r w:rsidRPr="00C733D7">
        <w:rPr>
          <w:rFonts w:cs="Times New Roman"/>
        </w:rPr>
        <w:br w:type="page"/>
      </w:r>
    </w:p>
    <w:p w14:paraId="57D4DB2A" w14:textId="65F29F7F" w:rsidR="0012683B" w:rsidRPr="00C733D7" w:rsidRDefault="00FD3535" w:rsidP="00BC5763">
      <w:pPr>
        <w:jc w:val="both"/>
        <w:rPr>
          <w:rFonts w:cs="Times New Roman"/>
        </w:rPr>
      </w:pPr>
      <w:r w:rsidRPr="00C733D7">
        <w:rPr>
          <w:rFonts w:cs="Times New Roman"/>
          <w:noProof/>
        </w:rPr>
        <w:lastRenderedPageBreak/>
        <mc:AlternateContent>
          <mc:Choice Requires="wpg">
            <w:drawing>
              <wp:anchor distT="0" distB="0" distL="114300" distR="114300" simplePos="0" relativeHeight="251680768" behindDoc="0" locked="0" layoutInCell="1" allowOverlap="1" wp14:anchorId="27DDBA08" wp14:editId="5E8C431F">
                <wp:simplePos x="0" y="0"/>
                <wp:positionH relativeFrom="column">
                  <wp:posOffset>-601980</wp:posOffset>
                </wp:positionH>
                <wp:positionV relativeFrom="paragraph">
                  <wp:posOffset>975360</wp:posOffset>
                </wp:positionV>
                <wp:extent cx="6912466" cy="4853940"/>
                <wp:effectExtent l="0" t="0" r="22225" b="22860"/>
                <wp:wrapTopAndBottom/>
                <wp:docPr id="138" name="Group 138"/>
                <wp:cNvGraphicFramePr/>
                <a:graphic xmlns:a="http://schemas.openxmlformats.org/drawingml/2006/main">
                  <a:graphicData uri="http://schemas.microsoft.com/office/word/2010/wordprocessingGroup">
                    <wpg:wgp>
                      <wpg:cNvGrpSpPr/>
                      <wpg:grpSpPr>
                        <a:xfrm>
                          <a:off x="0" y="0"/>
                          <a:ext cx="6912466" cy="4853940"/>
                          <a:chOff x="0" y="0"/>
                          <a:chExt cx="6912466" cy="4853940"/>
                        </a:xfrm>
                      </wpg:grpSpPr>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87680" y="0"/>
                            <a:ext cx="5731510" cy="4507865"/>
                          </a:xfrm>
                          <a:prstGeom prst="rect">
                            <a:avLst/>
                          </a:prstGeom>
                        </pic:spPr>
                      </pic:pic>
                      <wpg:grpSp>
                        <wpg:cNvPr id="33" name="Group 33"/>
                        <wpg:cNvGrpSpPr/>
                        <wpg:grpSpPr>
                          <a:xfrm>
                            <a:off x="0" y="68580"/>
                            <a:ext cx="6912466" cy="4785360"/>
                            <a:chOff x="-468876" y="79987"/>
                            <a:chExt cx="6915517" cy="4787395"/>
                          </a:xfrm>
                        </wpg:grpSpPr>
                        <wpg:grpSp>
                          <wpg:cNvPr id="25" name="Group 25"/>
                          <wpg:cNvGrpSpPr/>
                          <wpg:grpSpPr>
                            <a:xfrm>
                              <a:off x="-468876" y="2543565"/>
                              <a:ext cx="6122052" cy="2323817"/>
                              <a:chOff x="-480584" y="2607016"/>
                              <a:chExt cx="6274918" cy="2381786"/>
                            </a:xfrm>
                          </wpg:grpSpPr>
                          <wps:wsp>
                            <wps:cNvPr id="16" name="Arrow: Left 16"/>
                            <wps:cNvSpPr/>
                            <wps:spPr>
                              <a:xfrm flipH="1" flipV="1">
                                <a:off x="1827965" y="3142242"/>
                                <a:ext cx="911044" cy="143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rot="5400000">
                                <a:off x="4247021" y="4034767"/>
                                <a:ext cx="549490" cy="13123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
                            <wps:cNvSpPr txBox="1">
                              <a:spLocks noChangeArrowheads="1"/>
                            </wps:cNvSpPr>
                            <wps:spPr bwMode="auto">
                              <a:xfrm>
                                <a:off x="876196" y="4284373"/>
                                <a:ext cx="4918138" cy="704429"/>
                              </a:xfrm>
                              <a:prstGeom prst="rect">
                                <a:avLst/>
                              </a:prstGeom>
                              <a:solidFill>
                                <a:schemeClr val="bg1"/>
                              </a:solidFill>
                              <a:ln w="9525">
                                <a:solidFill>
                                  <a:schemeClr val="tx1"/>
                                </a:solidFill>
                                <a:miter lim="800000"/>
                                <a:headEnd/>
                                <a:tailEnd/>
                              </a:ln>
                            </wps:spPr>
                            <wps:txbx>
                              <w:txbxContent>
                                <w:p w14:paraId="26096EBB" w14:textId="2ED86A79" w:rsidR="006454CF" w:rsidRPr="00996668" w:rsidRDefault="006454CF" w:rsidP="007B403E">
                                  <w:pPr>
                                    <w:shd w:val="clear" w:color="auto" w:fill="FFFFFF" w:themeFill="background1"/>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s:wsp>
                            <wps:cNvPr id="217" name="Text Box 2"/>
                            <wps:cNvSpPr txBox="1">
                              <a:spLocks noChangeArrowheads="1"/>
                            </wps:cNvSpPr>
                            <wps:spPr bwMode="auto">
                              <a:xfrm>
                                <a:off x="-480584" y="2607016"/>
                                <a:ext cx="2964649" cy="711200"/>
                              </a:xfrm>
                              <a:prstGeom prst="rect">
                                <a:avLst/>
                              </a:prstGeom>
                              <a:solidFill>
                                <a:schemeClr val="bg1"/>
                              </a:solidFill>
                              <a:ln w="9525">
                                <a:solidFill>
                                  <a:schemeClr val="tx1"/>
                                </a:solidFill>
                                <a:miter lim="800000"/>
                                <a:headEnd/>
                                <a:tailEnd/>
                              </a:ln>
                            </wps:spPr>
                            <wps:txbx>
                              <w:txbxContent>
                                <w:p w14:paraId="493BB1CA" w14:textId="6FA74308" w:rsidR="006454CF" w:rsidRPr="00996668" w:rsidRDefault="006454CF"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79987"/>
                              <a:ext cx="3346450" cy="533627"/>
                            </a:xfrm>
                            <a:prstGeom prst="rect">
                              <a:avLst/>
                            </a:prstGeom>
                            <a:solidFill>
                              <a:schemeClr val="bg1"/>
                            </a:solidFill>
                            <a:ln w="9525">
                              <a:solidFill>
                                <a:schemeClr val="tx1"/>
                              </a:solidFill>
                              <a:miter lim="800000"/>
                              <a:headEnd/>
                              <a:tailEnd/>
                            </a:ln>
                          </wps:spPr>
                          <wps:txbx>
                            <w:txbxContent>
                              <w:p w14:paraId="296052BB" w14:textId="09F26653" w:rsidR="006454CF" w:rsidRPr="003D173D" w:rsidRDefault="006454CF"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852679"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182865" y="1162050"/>
                              <a:ext cx="1263776" cy="932814"/>
                            </a:xfrm>
                            <a:prstGeom prst="rect">
                              <a:avLst/>
                            </a:prstGeom>
                            <a:solidFill>
                              <a:schemeClr val="bg1"/>
                            </a:solidFill>
                            <a:ln w="9525">
                              <a:solidFill>
                                <a:schemeClr val="tx1"/>
                              </a:solidFill>
                              <a:miter lim="800000"/>
                              <a:headEnd/>
                              <a:tailEnd/>
                            </a:ln>
                          </wps:spPr>
                          <wps:txbx>
                            <w:txbxContent>
                              <w:p w14:paraId="4992D5C4" w14:textId="15780734" w:rsidR="006454CF" w:rsidRPr="0049280D" w:rsidRDefault="006454CF"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g:wgp>
                  </a:graphicData>
                </a:graphic>
              </wp:anchor>
            </w:drawing>
          </mc:Choice>
          <mc:Fallback>
            <w:pict>
              <v:group w14:anchorId="27DDBA08" id="Group 138" o:spid="_x0000_s1026" style="position:absolute;left:0;text-align:left;margin-left:-47.4pt;margin-top:76.8pt;width:544.3pt;height:382.2pt;z-index:251680768" coordsize="69124,485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yXW9wYAAPQhAAAOAAAAZHJzL2Uyb0RvYy54bWzsWttu20YQfS/QfyD4&#10;roiX5U2IHDi2kxZwEyOX5pmiSIkIyWWXK0tu0X/vmd0lrYtjp0GTGKkCRN77zs7OmTOz0tNnm7qy&#10;rnPRlbyZ2u4Tx7byJuPzsllM7ffvXoxi2+pk2szTijf51L7JO/vZyc8/PV23k9zjS17Nc2Fhkaab&#10;rNupvZSynYzHXbbM67R7wtu8QWfBRZ1KVMViPBfpGqvX1dhznHC85mLeCp7lXYfWc91pn6j1iyLP&#10;5Oui6HJpVVMbskn1KdTnjD7HJ0/TyUKk7bLMjBjpF0hRp2WDTYelzlOZWitRHixVl5ngHS/kk4zX&#10;Y14UZZarM+A0rrN3mpeCr1p1lsVkvWgHNUG1e3r64mWzV9dXwirnuDsfV9WkNS5J7WtRA9SzbhcT&#10;jHop2rftlTANC12jE28KUdNfnMXaKMXeDIrNN9LK0BgmrsfC0LYy9LE48BNmVJ8tcT8H87LlxQMz&#10;x/3GY5JvEKctswn+G02hdKCphy0Ks+RK5LZZpP6sNepUfFy1I1xqm8pyVlalvFEGiusjoZrrqzK7&#10;Erpyq/Qg6HWObtrVQgt0TFNolJ6T0pkuefaxsxp+tkybRX7atbBt3BqNHu8OV9WdDWdV2b4oq4ru&#10;icrmaMDBnh3doR1to+c8W9V5IzXoRF7hlLzplmXb2ZaY5PUshw2JX+euggEu/rKTtB2ZgALCX158&#10;6jiJ93x0FjhnI+ZEF6PThEWjyLmImMNi98w9+5tmu2yy6nKcN63O29LIitYDae+0euMfNJ4ULq3r&#10;VKGfNKUE6v8qEdFEKiFZOylymS2pWEBbb6BhPWfoUKq91SbpvQMqaMYeDlgchTE8ziEYgsh3Axdd&#10;CgyBE8WhuvPBpHHdopMvc15bVIBaIYhSa3oNkbVI/RBz+1oKJR6E0qhVqBgAbGDu+73FaZSjjgW/&#10;CORhHOCEmK1v+RDoEZAe7gN9xMIYulGaiZIkjvQKO5APAjcy+oniyE929bML+QH/wynMSb0BW/qk&#10;qP/7k25L6wXMD/RdbZ3Y9Twn8LS0nu/5MURXOhlc24jFThAzdWIvdCLHDfsRg5vzIpa4cMBkE2qN&#10;WI0ZbGL/zGDLrofxuu0+DxrElXfxzNtl2uYwMCykvI4hBNyR5oNTIfh6Yl3mhbS07GbkwAjdDgys&#10;AoD6hZyTKv1OJbISQxFu7EUJ9EjY8F3meczT+iBfQVaUuK7DoC9Shsug0937P8BHBcGUjPeAhCTW&#10;IFEleVPlJFLVvMkL8B929dRsFXnkZ5XQXiPNMng9LX63TOe5bg4c/COhcUHDDFVTC9LK2oOYtc0C&#10;FNUcrq2XMeMVmlTgMgjm3CeYnpz3M9TOvJHD5LpsuLhrgQqnMjvr8RB/SzVUnPH5DcAkOHwQ/FXX&#10;Zi9KOKTLtJNXqUCchEbEfvI1PoqKr6c2NyXbWnLx513tNB7Wil7bWiPumtrdH6uU6Lb6tYEdJy5D&#10;bGBJVWFB5KEitntm2z3Nqj7jcO6wNEinijReVn2xELz+ALM/pV3RlTYZ9p7amRR95UzqeBBBZpaf&#10;nqphmscvm7ct2F9fHjncd5sPqWiNV5Yw11e8x0462XPOeizdR8NPV5IXpfLct3o1+gaONfK+OqA9&#10;eKlDQKMVZkBiIeD4FKCVCQSMrF5bo4Ey81jkeNA+kMocn0WhcX49lAOWsAR6V1D2Xc9PjNH1dNnz&#10;mFHqEcpHKB+hvJXR9v7FALSPbYYo7h0h7TnfWPswtuQGzb336tq9/IEofZmnc7hczQNbHkC7A2JL&#10;a7b+jc+REqbwYIpFetwaB4BIzk10MMe8mPmRCidvwyOKalRmSQ4gAqt7DziA+2NdsC2vynmfywzU&#10;q1l5tugpbWdU1VigpiRAAEjueKdvbwW5uXOFupR4pajKemrH2gfCZaYT0t9FM1dlmZaVLiMkqJqe&#10;TFVyQKqVm9nG+Nk9Wv1vGbEnOLlHb4+KiCi610z0nc33k6F5z19eErKQJZrAItfFm9P9BPYj269+&#10;J+rDhcdsxrfp0reKrWAid8RWytlteVbjAXQicvBmgMQohn/R0ZSbuNrWbp1pgOeS3hYTPKmpWGtI&#10;EY9pERKBPl+DoqGYYyx1jKUejKV8AO5RkJHHXJ/yK0qmtl7GeiryfTBRYHKpwPfDh/D/w1PREPI+&#10;Zioi7//VU3sfKfgO/TzHq9XofWuhw3DOPdn98FxHQWKf2ceBF0ZgNRhjkoQJDA8L3XKR7zsUC6nE&#10;3kdUr7nq02Q0g0Dv2+MrXUZPc6TI4vhKd3ylu+PZ3R9e6b5zbhRQOGqe6V03xLccey7A9UI/om9y&#10;KLdPfC922f88NzLfpR28nH+7FL9r6a35xX1vzdu5kSrjpwUqWjY/g6DfLmzX1VPG7Y81Tv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U+4HJOEAAAALAQAADwAAAGRycy9kb3ducmV2&#10;LnhtbEyPQUvDQBCF74L/YRnBW7uJsaWJ2ZRS1FMRbAXxNs1Ok9Dsbshuk/TfO57sbWbe48338vVk&#10;WjFQ7xtnFcTzCATZ0unGVgq+Dm+zFQgf0GpsnSUFV/KwLu7vcsy0G+0nDftQCQ6xPkMFdQhdJqUv&#10;azLo564jy9rJ9QYDr30ldY8jh5tWPkXRUhpsLH+osaNtTeV5fzEK3kccN0n8OuzOp+3157D4+N7F&#10;pNTjw7R5ARFoCv9m+MNndCiY6eguVnvRKpilz4weWFgkSxDsSNOEL0ce4lUEssjlbYfiFwAA//8D&#10;AFBLAwQKAAAAAAAAACEAf5CkyO2MAwDtjAMAFAAAAGRycy9tZWRpYS9pbWFnZTEuanBn/9j/4Rcm&#10;RXhpZgAATU0AKgAAAAgABwESAAMAAAABAAEAAAEaAAUAAAABAAAAYgEbAAUAAAABAAAAagEoAAMA&#10;AAABAAIAAAExAAIAAAAdAAAAcgEyAAIAAAAUAAAAj4dpAAQAAAABAAAApAAAANAACvyAAAAnEAAK&#10;/IAAACcQQWRvYmUgUGhvdG9zaG9wIENDIChXaW5kb3dzKQAyMDE4OjAyOjA3IDE5OjI3OjM0AAAA&#10;A6ABAAMAAAAB//8AAKACAAQAAAABAAAFQKADAAQAAAABAAAEIQAAAAAAAAAGAQMAAwAAAAEABgAA&#10;ARoABQAAAAEAAAEeARsABQAAAAEAAAEmASgAAwAAAAEAAgAAAgEABAAAAAEAAAEuAgIABAAAAAEA&#10;ABXwAAAAAAAAAEgAAAABAAAASAAAAAH/2P/tAAxBZG9iZV9DTQAC/+4ADkFkb2JlAGSAAAAAAf/b&#10;AIQADAgICAkIDAkJDBELCgsRFQ8MDA8VGBMTFRMTGBEMDAwMDAwRDAwMDAwMDAwMDAwMDAwMDAwM&#10;DAwMDAwMDAwMDAENCwsNDg0QDg4QFA4ODhQUDg4ODhQRDAwMDAwREQwMDAwMDBEMDAwMDAwMDAwM&#10;DAwMDAwMDAwMDAwMDAwMDAwM/8AAEQgAf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Va+x7XEMgkchxI7fNNnMRFlI&#10;FtlJU/VunVrY/rmeP6v7yb1r5+gyO/vP/kEz34p4C3UlSN2QB9BpPgHx+VqRtydxhrNum2XHw1/6&#10;aHvxVwFupKsLNBJ17690vU80feirhbKSrep5pep5pe9FXC2UlW9TzS9TzS96KuFspKt6nml6nml7&#10;0VcLZSVb1PNL1PNL3oq4Wykq3qeaXqeaXvRVwtlJArfLwJ/1hHT4TEhYQRT/AP/Q9VXFda+uXWMT&#10;6wZnSsPHw3txW1OY7Isex7/UY2zZW1od6ljd30Gf4NdqvOvrF0PquR9ZOqXV4GWacptApz8Q1F4D&#10;K2C2llWRdT/OWD+fb6d1fpvr99VykxAevQSIiTCMjwjjuKD01rXVdv1/+sVlttVWHg3OqcGh1T7r&#10;GPLgHD0baa31u+ki/wDPf6ywSMPBIEcHI7hrh/gf+EYsxnSev15OTdV0bNqF7qnfo7KWh7qtznW3&#10;Ui7ZX6z7PbTS/Zisr/w9nqJN6T10Gf2JmMLSQx1bqBDdzbG+x1rmbmPY2z2bFbEMNC4wGgv1Xr1W&#10;XLuWzlf4yOv4hYLcDEmwEgTc0iI59Wuv6bXMsbt/waB/46nWf+4GL/nWf3Kh1P6u/WnM9AN6Zmu9&#10;IO3m59Jlz9m6ytrbv0W/Z+kZ/wBd/nH2ql/zP+tf/lVf99X/AKWUkcXLULEL/vf+hIJn4u5/46nW&#10;f+4GL/nWf3Jf+Op1n/uBi/51n9yw/wDmf9a//Kq/76v/AEsl/wAz/rX/AOVV/wB9X/pZH2uV7Q/x&#10;v/QlXPxdz/x1Os/9wMX/ADrP7kv/AB1Os/8AcDF/zrP7lh/8z/rX/wCVV/31f+lkv+Z/1r/8qr/v&#10;q/8ASyXtcr2h/jf+hKufi9Bj/wCMv6w5Vopx+mYtlpBcGh7hoOdbNje6n/44v1pDS49Frhph3tu0&#10;ME8bN35jlzrfql9bmbtnTMlu9pY7a6sS1302GLvovVhvQ/r8wQzFzWgzxZWOdf8ATIHFy/QY/rL/&#10;ANCVc/F2j/jE+tILR+xa5eJaALiYPk1p28Jh/jH+srq22s6TRZW8BzXVufZo7aWeo2ne6nfvZs9b&#10;096xv2F9fY2/ZMwN7ND6gBqHaBtvt9zWf5lf+jrTV9A+vdbBXXh5jKw0NDGvqA2j6LXD1ff/AG/z&#10;P0f82h7XL9sX+Mq5+LtH/GN9Zx/3j1dogWmZ7iGp2/4xfrO5he3pFDmtc5jgC/cHNLWva6n+e9jn&#10;sb/NrGPRPr+Whpxc3aNAN9cCfD9Ko1dA+vdMmrDy6yXbyWuqEuOm8/pUva5fti/xlXPxdh/+Mz6x&#10;V1m2zpNNdY5e4XNb/nOZ5KTv8Y/1labg7pNA+zBxyDuftZsG9++z+b9rP5SxsroX17y6/SycHJsr&#10;jWsmkNJ1m17Rb7r37v0t385Yhn6s/XU12VHp+Ua7tbWbqodo1vv/AE37rK/+22Je1y/bH/jKufi9&#10;f0L669dzuuYXTs/p1OLVluuZ6jXEummt9zg0T+81i7heX/VHoP1ox/rL0+/qGHfViUOuc59hrLWl&#10;1FtLXfo7HO/crXqCqczGEZgQ4a4deDUXcl8brV//0fVUznbWl3gCfuTqFv8ANv8A6p/Ikp4m7/GR&#10;uoLsHDe6xxHpOvhrC0iXPd6Tnva7/g//AARU7P8AGD1628WY9GPXQ0AGpwc+THv/AE2+v876O1i5&#10;upzHYddjHNLHsAYZiSANzNv8hNhV2ua4gS153Vgcn95ZE+czGzxcNHaqa95NBrZqh34tqej/AOfH&#10;1pNYr24weSXer6ZjbH83t9Xa1QP13+tQmX4oPYek7X5+qsYbmv2TqOW/FHrpsu3+lW6wVCbNonaC&#10;dsv/AHVH975gnSRPktM8gNa+XV6vpP15fe+vH6i2vHeWgfaQT6brOPew/wAw1/72/YuqodZYN5sY&#10;9nb09RI0PuXlw6P1Iu9IYl3ruILai3XYSWepZ/o2b2/Teuw+qXTMjoleSMtzT9oc0tqqO5rdgc1z&#10;59jd9u783/Rq/wAnnz5DwzhYH+UrhpkiZAji6jieoSVX7a0t0Yd3h2+9Bu6m2uNzq6o53uGv/Uq6&#10;RQs1EdyaZOOLbLcjXa9vOgLe33oV9uRSW+5rg7yjj5rPd9ZMGonfkMf5NDj+LGuVO36z9KLy59tj&#10;ifCt0D4SmDPgB1y4/wDGitlLTS3X+2X+Lfu/2pfbL/Fv3f7Vit+svRzza9vxqd/DcoW/WbC37MSq&#10;3Kd4gCtv+db7/wDwNKXNctEWckK87WXLuXcdm2taXOc1rWguc52gAA3Oc5xPta1qy7Prx9Xa/pdW&#10;wz/Udv8A/PW9ZmdbkdYNXTM2r7NgZPqnKZVYfVtZVW69uM6za37PU97f0+z32/zf0PUXN/Wz6rdH&#10;6TiV24BvZa5zS71LBYza9pfs27GO3N/NfvQhzOHJD3MZEoC/VX7u7Yx8vmlKEKPHl+SJPDdy4P8A&#10;pPfdN+tPTurOtZ03LryXUwbAGPaQD+c31m172/yq1oMyrnPa0xBIB08V4h0HqF2H1rEsxrfTtNra&#10;yBrLXkNsre0/Sa9jl6xRm5By6hEB9rGuAGgl23cJVfJ8Sw45RhkiRKZ9ND9Hu2ea+HzwyAjkExw2&#10;f78fni9IkkkrbVf/0vVVGz+bdPgfyKSi/wCg74FIqfIq+n4L8Sqk1DY33gAkQSAHbXTu/NRaun4z&#10;Xst2++qPThzg0bfoeydvtWl0h2A1rGZFY3kDZa/VvH0C0+1n9daOX01ryLcZra76zIaQNjo/New+&#10;zcue9UokiRPhfdtR5WYkOOURXDtHiH6r5fV6HIw2vwnMsw3fZocbNwElz3NNW7fbu/wbvYrbLsl2&#10;KMBl1hxw0M9Jpk7B+bP84r+LntyZoub6eQJD6XcGPpbQ7/z2q91GRgOdkYOtB1toOoHn+9s/6daR&#10;OStMkuHrRP8A0U/dNhx1XygRofvfvf1mFGV1CrKuvfaRdcAHkwXEN+gHNe1XWdWzuPUa4nxa2f8A&#10;ooTXYnU6QdW216iD+krP77HfnsWhhdQc1zcXN213nSq5oDa7o/d/0eR+/R/20mzycxjFwyz4T+7O&#10;Q/5qMvK2bJGgAI4dhH0x/wCa1jfl3iHF7p8Jj/NagPwck6tpcf7JB/Fbjslo4l34flQnZdnDWgfe&#10;SqcpykeKRMj3keIsJhAacX+KHnbMDPPGNaf7JVWzpvUp/ol3+YV1e7NfxIHwA/6pOKMw83bfgT/D&#10;anjMR0W+yDtxfY8ecDqDecW8f9bf/BqniMvpvBfS9rfzi5hBHgRuDV1Tmhn08xw8mnX/AKpyiLq5&#10;hmRkWHwZr+UJSzcQIMd/FAw8JBEqI7049ObScqu207GUstDY9xLrK3VN3fut96q/W7/KONVXhuba&#10;Q1h0IH0W7SPdt925dG/eWzYLdvjcaQP/AARjlVtq6af5yqpx7lo1/wA+mulT8vz5wYThjAcBuu44&#10;t2WGTNDJDLxxlLGRKHuR4Y+mXHXo/RfOavq1cy6vIdZse0hz6yA4T4Cxjv8Avq6XpdVjer4TmOLW&#10;nJqkBxEje3kLYd0nEvBNNNzB+81w2/8Ag2//AKtDwujWV9SxH03ssDLq3vYfpBrXN3e6v1av+kxO&#10;jzXuThxS6gAEeKcmY5iDmhZBkRPEeHWf9Wb3aSSS6Ngf/9P1VM4w0k6QE6jZ9B3wKRU8Nl9NZkVi&#10;7HgWuaHEfm2Ajn+S937356Dg9RdQfs+VIY07Q530mfyX/wDB/wDUKv0vq1ePWym54NECDIJZP/ov&#10;+StPLxsbMYHtsaLI9lzSCCOwfH02Lnhr6o6S6h1zp6ZbdCyzcFmU0PaQy9oBrtHB7t3Fv5v7j/zE&#10;LE6g9tn2bN/R3tMCw6A+G/8AN3O/Ns+hYqmNnu6fZ9myyBUO0g7Z/Pq/fqWhk0YmbUJe06TVc0g6&#10;H/q6/wCSiDfqjpL9KJQRWh1HQoMzpz2WfacKWWtMurbp8TWP+rpU8XMo6hUaL2j1CPdWeHR+fV+c&#10;1zf8+tV8fqDsKwYuc4Bo+hbMwO3u/wAJV/060bOwqsj9Yxntbf8ASBa4AP8ABweD7bP+EQB/Sj/h&#10;QV4H/Bk26sn7IduaXW4vDcnlzPBuWG/TZ/3Zb/11aZvoY0GuHAiQWQQR47/orBweqV2u+z5LmsyR&#10;7fdA3+LS382z+R+epFtmETZhEWUTNmGXafynY7vpV/1VDkwgjih/isM8J14AIy/CTrOyrnHawQTw&#10;ANxTfZb7dbnwO8mT930UHE6102+v9WcG2/nUuIDh8f8ASf2Erbzafc8HwaDp/mqqdNDo1pjhNTJM&#10;v3dgkJwquGm5w8fo/wDkUN+XkO9lf6MHhtY1U68Qv1scGN8JG7/zFWh9mxmF0tY3u4nU/wDfnIWO&#10;6hGRH7kWnX0+6w7rjs+Pud/5iovtxMcxjsFtg/wr/cB/V/e/sqOTnetLQ4Nq/dkSf6//AJFNjYnr&#10;w9ztlXjIl39T/wAmhYW6XUBfiVmMyc6yHOLgPpOd9Fvwb9HcrMV0ZeLi1aD1a32u7uO4bN3/AFSu&#10;MFTGhjNrWjQAFZdNzbeqVP3A7r2xqOA4Nan4/nh/ej+aZx4Y66yl1etSSSXYML//1PVVT+15dl1z&#10;KKGOZS/0y59haSdjLfotqs/0v7yuKliMLr833Ob+sdv+KoSUtGZ/3Co/7dP/ALzpx9uAgYdAH/Gn&#10;/wB51CzKure9n2fKs2l0OYGEENAM+9zPpz7FH7ZkQHfZMvbqD/N7p9uz2b/z9z/fu/MSoKSn7cec&#10;Og/9dP8A7zpD7cNBh0Af8af/AHnUGZVz6X2fZ8ljmODRW/YHEE7fUbBc3a36T0n5F4YH7H1nbO25&#10;7WNJO4bDYG2e/wBqVKZn7cecOgx/wp/950h9uAgYdAH/ABp/951HfnbQfS1ky31hMabHfzf53uUX&#10;35o2kMZsIlzjeBBktDW/o/6u9KlJD9tJk4dBP/Gn/wB51Xu6mzHu9DIGHTdtD/TsyNrtpJAf7qP5&#10;CO6zLaXA16ggMHqtG4Ee46s9u1/sUTZlOe0OpaaxBL32sO0ja52npO91aVBSKnPbkW+njswrrY37&#10;GZAc7bp79oo3bferE5//AHEo/wC3T/7zqDrcljQ4VMBHI9VjYl0N93pf4RS35m0TXDiG+31RpJO/&#10;/B/mJUOymW7P/wC4lP8A26f/AHnTTn/9xKP+3T/7zofr5wmaQCCQB67dSBvj+b+kph+YXhvpENI5&#10;9Vsj27vo7P8ASfo0KHZS853/AHDo/wC3T/7zp92f/wBxKf8At0/+86ix+aXgPr2M7v8AVBHOvtDB&#10;/wCdqwA08XE/Aj+5Kh2Uh3Z//cSn/t0/+86YHOBkYlAI4/Sn/wB51Y2t49V2nmP7k21oMG4zr3Hb&#10;nslQ7KQ/a8yu6ll+OxrL3+nuZaXEHZZbO11Vf+i2/SVxUcoN9bCIeX/p55B/wWR4K8ip/9X1VZId&#10;mNzMkY+OL6nXH1Hesa3Nf6VG32bdrq9g+lv+n/g1rLEsyG15WW1tuIx4uJczJcGnWrG2Efnbdu//&#10;AKCSmy2zqR0ODtJa4gnJkSGksa6Bu99nsTh3UDunD2wRt/TkyJ9/7u1Vjl7m6ZXTWO2tkzvG7fNg&#10;j1KvZ6Psb/wn6T/g1E5tkui/pYEewl8wdfpDTckpusdmuqe52IWWNc0MZ6+7c0kb3td7fot/Meg5&#10;ll9OMbbcU2uY0ltLS6/c4lzdrav+2/ehtzKzU/ff05t25vpw8Fu2f0m+S127b9BStzMHYJtxHv3e&#10;1rLm1jbA+lZ9L2pKaTepYLQQPq9nAFpaR9mr+iRtc3+dUm9VxGklvQM+SIP6uwyJ3R/PfvKTs3Cj&#10;Z6bHtlx9+a0g7mtrdu3Wu/M/zFI5HTjYydm2zaHkZohnuLnSz1dv6ON1fp/9BP4o/uj7St4ZfvH7&#10;AiPUsJzQ131fzi0ANAONXoGztb/O/m7lJ3WMZ07ug553GTOOzmNs/wA7+6iHOwR6bwxrrKXE1h2W&#10;w/SHqOLnG47vfVWza5WD11nqPaBTsb9B5yagHe5rfoguc39GX2e79xLij+6PtKuGX7x+wNJvVMNp&#10;Jb0DOBIg/q1eoBa4N/nf+DYm/amHp/2P52gDR+rV6NH0Wj9L/KV/9u06aVagE/rFOhI9zT7/AMxI&#10;9cqgEehMSQcioa7tm3Qu/wAH+l/8DS4o/u/iVcMv3j9gaQ6vjAQOg58AER9nZw4bH/4X85qYdVxA&#10;Q5vQM9pEgFuOwGCIP0blePXapbtFJkNLicioRIlzfp+7Y72pm9dYWPcRS1zS3aw5NXuB+mZa5230&#10;/wDppcUf3R9pVwy/eP2BonqeEWhh+r+cWgkgfZq4BI2mP0v7rVJ3VsVwLT0HPgxp9nZ+aZb/AIb8&#10;1adPV8J7Cbr6KngxAuY4EfvB0t/6lE/anTP+5dH/AG4z/wAklxR/dH2lXDL94/YHHb1XEaIb0DOA&#10;00GNXHt+j/hfNMeqYZMnoGeTJdJx2EyTJdPrLZ/anTP+5dH/AG4z/wAkl+1Omf8Acuj/ALcZ/wCS&#10;S4o/uj7Srhl+8fsDlY2dVfm4tVXTMnAm7e6y+ptbHRXcNm5j37n+5b6zsjNw78nBZTfXa/1ydrHt&#10;cdKr+zStFNJBOgpIBA1Nv//W9VXJ9ZxvrM/q+S/GrzH4Z9P0Dj5FVTdGN9Yenc799dYkn45mJJER&#10;LStRazJESABJjr0NOZ9Xa+o19Jqb1QPGWHWbxY4PdBseat1jC9rv0WxaUBOkmyJMiSKs3S6IAiAD&#10;dDdaAlATpIJWgJQE6SSloCUBOkkpaAlATpJKWgJQE6SSloCUBOkkpaAlATpJKWhOkkkp/9n/7R8w&#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a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BgAB&#10;AAAAAzhCSU0ECAAAAAAAEAAAAAEAAAJAAAACQAAAAAA4QklNBB4AAAAAAAQAAAAAOEJJTQQaAAAA&#10;AANJAAAABgAAAAAAAAAAAAAEIQAABUAAAAAKAFUAbgB0AGkAdABsAGUAZAAtADEAAAABAAAAAAAA&#10;AAAAAAAAAAAAAAAAAAEAAAAAAAAAAAAABUAAAAQhAAAAAAAAAAAAAAAAAAAAAAEAAAAAAAAAAAAA&#10;AAAAAAAAAAAAEAAAAAEAAAAAAABudWxsAAAAAgAAAAZib3VuZHNPYmpjAAAAAQAAAAAAAFJjdDEA&#10;AAAEAAAAAFRvcCBsb25nAAAAAAAAAABMZWZ0bG9uZwAAAAAAAAAAQnRvbWxvbmcAAAQhAAAAAFJn&#10;aHRsb25nAAAFQ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EIQAAAABSZ2h0bG9uZwAABUA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M4QklNBAwAAAAAFgwA&#10;AAABAAAAoAAAAH4AAAHgAADsQAAAFfAAGAAB/9j/7QAMQWRvYmVfQ00AAv/uAA5BZG9iZQBkgAAA&#10;AAH/2wCEAAwICAgJCAwJCQwRCwoLERUPDAwPFRgTExUTExgRDAwMDAwMEQwMDAwMDAwMDAwMDAwM&#10;DAwMDAwMDAwMDAwMDAwBDQsLDQ4NEA4OEBQODg4UFA4ODg4UEQwMDAwMEREMDAwMDAwRDAwMDAwM&#10;DAwMDAwMDAwMDAwMDAwMDAwMDAwMDP/AABEIAH4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lWvse1xDIJHIcSO3zTZ&#10;zERZSBbZSVP1bp1a2P65nj+r+8m9a+foMjv7z/5BM9+KeAt1JUjdkAfQaT4B8flakbcncYazbptl&#10;x8Nf+mh78VcBbqSrCzQSde+vdL1PNH3oq4Wykq3qeaXqeaXvRVwtlJVvU80vU80veirhbKSrep5p&#10;ep5pe9FXC2UlW9TzS9TzS96KuFspKt6nml6nml70VcLZSQK3y8Cf9YR0+ExIWEEU/wD/0PVVxXWv&#10;rl1jE+sGZ0rDx8N7cVtTmOyLHse/1GNs2VtaHepY3d9Bn+DXarzr6xdD6rkfWTql1eBlmnKbQKc/&#10;ENReAytgtpZVkXU/zlg/n2+ndX6b6/fVcpMQHr0EiIkwjI8I47ig9Na11Xb9f/rFZbbVVh4NzqnB&#10;odU+6xjy4Bw9G2mt9bvpIv8Az3+ssEjDwSBHByO4a4f4H/hGLMZ0nr9eTk3VdGzahe6p36Oyloe6&#10;rc51t1Iu2V+s+z200v2YrK/8PZ6iTek9dBn9iZjC0kMdW6gQ3c2xvsda5m5j2Ns9mxWxDDQuMBoL&#10;9V69Vly7ls5X+Mjr+IWC3AxJsBIE3NIiOfVrr+m1zLG7f8Ggf+Op1n/uBi/51n9yodT+rv1pzPQD&#10;emZrvSDt5ufSZc/Zusra279Fv2fpGf8AXf5x9qpf8z/rX/5VX/fV/wCllJHFy1CxC/73/oSCZ+Lu&#10;f+Op1n/uBi/51n9yX/jqdZ/7gYv+dZ/csP8A5n/Wv/yqv++r/wBLJf8AM/61/wDlVf8AfV/6WR9r&#10;le0P8b/0JVz8Xc/8dTrP/cDF/wA6z+5L/wAdTrP/AHAxf86z+5Yf/M/61/8AlVf99X/pZL/mf9a/&#10;/Kq/76v/AEsl7XK9of43/oSrn4vQY/8AjL+sOVaKcfpmLZaQXBoe4aDnWzY3up/+OL9aQ0uPRa4a&#10;Yd7btDBPGzd+Y5c636pfW5m7Z0zJbvaWO2urEtd9Nhi76L1Yb0P6/MEMxc1oM8WVjnX/AEyBxcv0&#10;GP6y/wDQlXPxdo/4xPrSC0fsWuXiWgC4mD5NadvCYf4x/rK6ttrOk0WVvAc11bn2aO2lnqNp3up3&#10;72bPW9Pesb9hfX2Nv2TMDezQ+oAah2gbb7fc1n+ZX/o601fQPr3WwV14eYysNDQxr6gNo+i1w9X3&#10;/wBv8z9H/Noe1y/bF/jKufi7R/xjfWcf949XaIFpme4hqdv+MX6zuYXt6RQ5rXOY4Av3BzS1r2up&#10;/nvY57G/zaxj0T6/loacXN2jQDfXAnw/SqNXQPr3TJqw8usl28lrqhLjpvP6VL2uX7Yv8ZVz8XYf&#10;/jM+sVdZts6TTXWOXuFzW/5zmeSk7/GP9ZWm4O6TQPswccg7n7WbBvfvs/m/az+UsbK6F9e8uv0s&#10;nBybK41rJpDSdZte0W+69+79Ld/OWIZ+rP11NdlR6flGu7W1m6qHaNb7/wBN+6yv/ttiXtcv2x/4&#10;yrn4vX9C+uvXc7rmF07P6dTi1Zbrmeo1xLpprfc4NE/vNYu4Xl/1R6D9aMf6y9Pv6hh31YlDrnOf&#10;Yay1pdRbS136Oxzv3K16gqnMxhGYEOGuHXg1F3JfG61f/9H1VM521pd4An7k6hb/ADb/AOqfyJKe&#10;Ju/xkbqC7Bw3uscR6Tr4awtIlz3ek572u/4P/wAEVOz/ABg9etvFmPRj10NABqcHPkx7/wBNvr/O&#10;+jtYubqcx2HXYxzSx7AGGYkgDczb/ITYVdrmuIEted1YHJ/eWRPnMxs8XDR2qmveTQa2aod+Lano&#10;/wDnx9aTWK9uMHkl3q+mY2x/N7fV2tUD9d/rUJl+KD2HpO1+fqrGG5r9k6jlvxR66bLt/pVusFQm&#10;zaJ2gnbL/wB1R/e+YJ0kT5LTPIDWvl1er6T9eX3vrx+otrx3loH2kE+m6zj3sP8AMNf+9v2LqqHW&#10;WDebGPZ29PUSND7l5cOj9SLvSGJd67iC2ot12ElnqWf6Nm9v03rsPql0zI6JXkjLc0/aHNLaqjua&#10;3YHNc+fY3fbu/N/0av8AJ58+Q8M4WB/lK4aZImQI4uo4nqElV+2tLdGHd4dvvQbuptrjc6uqOd7h&#10;r/1KukULNRHcmmTji2y3I12vbzoC3t96FfbkUlvua4O8o4+az3fWTBqJ35DH+TQ4/ixrlTt+s/Si&#10;8ufbY4nwrdA+Epgz4AdcuP8AxorZS00t1/tl/i37v9qX2y/xb93+1YrfrL0c82vb8anfw3KFv1mw&#10;t+zEqtyneIArb/nW+/8A8DSlzXLRFnJCvO1ly7l3HZtrWlznNa1oLnOdoAANznOcT7Wtasuz68fV&#10;2v6XVsM/1Hb/APz1vWZnW5HWDV0zNq+zYGT6pymVWH1bWVVuvbjOs2t+z1Pe39Ps99v839D1Fzf1&#10;s+q3R+k4lduAb2Wuc0u9SwWM2vaX7NuxjtzfzX70IczhyQ9zGRKAv1V+7u2MfL5pShCjx5fkiTw3&#10;cuD/AKT33TfrT07qzrWdNy68l1MGwBj2kA/nN9Zte9v8qtaDMq5z2tMQSAdPFeIdB6hdh9axLMa3&#10;07Ta2sgay15DbK3tP0mvY5esUZuQcuoRAfaxrgBoJdt3CVXyfEsOOUYZIkSmfTQ/R7tnmvh88MgI&#10;5BMcNn+/H54vSJJJK21X/9L1VRs/m3T4H8ikov8AoO+BSKnyKvp+C/EqpNQ2N94AJEEgB2107vzU&#10;Wrp+M17Ldvvqj04c4NG36Hsnb7VpdIdgNaxmRWN5A2Wv1bx9AtPtZ/XWjl9Na8i3Ga2u+syGkDY6&#10;PzXsPs3LnvVKJIkT4X3bUeVmJDjlEVw7R4h+q+X1ehyMNr8JzLMN32aHGzcBJc9zTVu327v8G72K&#10;2y7JdijAZdYccNDPSaZOwfmz/OK/i57cmaLm+nkCQ+l3Bj6W0O/89qvdRkYDnZGDrQdbaDqB5/vb&#10;P+nWkTkrTJLh60T/ANFP3TYcdV8oEaH73739ZhRldQqyrr32kXXAB5MFxDfoBzXtV1nVs7j1GuJ8&#10;Wtn/AKKE12J1OkHVtteog/pKz++x357FoYXUHNc3Fzdtd50quaA2u6P3f9Hkfv0f9tJs8nMYxcMs&#10;+E/uzkP+ajLytmyRoACOHYR9Mf8AmtY35d4hxe6fCY/zWoD8HJOraXH+yQfxW47JaOJd+H5UJ2XZ&#10;w1oH3kqnKcpHikTI95HiLCYQGnF/ih52zAzzxjWn+yVVs6b1Kf6Jd/mFdXuzX8SB8AP+qTijMPN2&#10;34E/w2p4zEdFvsg7cX2PHnA6g3nFvH/W3/wap4jL6bwX0va384uYQR4Ebg1dU5oZ9PMcPJp1/wCq&#10;coi6uYZkZFh8Ga/lCUs3ECDHfxQMPCQRKiO9OPTm0nKrttOxlLLQ2PcS6yt1Td37rfeqv1u/yjjV&#10;V4bm2kNYdCB9Fu0j3bfduXRv3ls2C3b43GkD/wAEY5Vbaumn+cqqce5aNf8APprpU/L8+cGE4YwH&#10;AbruOLdlhkzQyQy8cZSxkSh7keGPplx16P0Xzmr6tXMuryHWbHtIc+sgOE+AsY7/AL6ul6XVY3q+&#10;E5ji1pyapAcRI3t5C2HdJxLwTTTcwfvNcNv/AINv/wCrQ8Lo1lfUsR9N7LAy6t72H6Qa1zd3ur9W&#10;r/pMTo817k4cUuoABHinJmOYg5oWQZETxHh1n/Vm92kkkujYH//T9VTOMNJOkBOo2fQd8CkVPDZf&#10;TWZFYux4FrmhxH5tgI5/kvd+9+eg4PUXUH7PlSGNO0Od9Jn8l/8Awf8A1Cr9L6tXj1spueDRAgyC&#10;WT/6L/krTy8bGzGB7bGiyPZc0ggjsHx9Ni54a+qOkuodc6emW3Qss3BZlND2kMvaAa7Rwe7dxb+b&#10;+4/8xCxOoPbZ9mzf0d7TAsOgPhv/ADdzvzbPoWKpjZ7un2fZssgVDtIO2fz6v36loZNGJm1CXtOk&#10;1XNIOh/6uv8Akog36o6S/SiUEVodR0KDM6c9ln2nCllrTLq26fE1j/q6VPFzKOoVGi9o9Qj3Vnh0&#10;fn1fnNc3/PrVfH6g7CsGLnOAaPoWzMDt7v8ACVf9OtGzsKrI/WMZ7W3/AEgWuAD/AAcHg+2z/hEA&#10;f0o/4UFeB/wZNurJ+yHbml1uLw3J5czwblhv02f92W/9dWmb6GNBrhwIkFkEEeO/6KwcHqldrvs+&#10;S5rMke33QN/i0t/Ns/kfnqRbZhE2YRFlEzZhl2n8p2O76Vf9VQ5MII4of4rDPCdeACMvwk6zsq5x&#10;2sEE8ADcU32W+3W58DvJk/d9FBxOtdNvr/VnBtv51LiA4fH/AEn9hK282n3PB8Gg6f5qqnTQ6NaY&#10;4TUyTL93YJCcKrhpucPH6P8A5FDfl5DvZX+jB4bWNVOvEL9bHBjfCRu/8xVofZsZhdLWN7uJ1P8A&#10;35yFjuoRkR+5Fp19PusO647Pj7nf+YqL7cTHMY7BbYP8K/3Af1f3v7Kjk53rS0ODav3ZEn+v/wCR&#10;TY2J68Pc7ZV4yJd/U/8AJoWFul1AX4lZjMnOshzi4D6TnfRb8G/R3KzFdGXi4tWg9Wt9ru7juGzd&#10;/wBUrjBUxoYza1o0ABWXTc23qlT9wO69sajgODWp+P54f3o/mmceGOuspdXrUkkl2DC//9T1VU/t&#10;eXZdcyihjmUv9MufYWknYy36LarP9L+8ripYjC6/N9zm/rHb/iqElLRmf9wqP+3T/wC86cfbgIGH&#10;QB/xp/8AedQsyrq3vZ9nyrNpdDmBhBDQDPvcz6c+xR+2ZEB32TL26g/ze6fbs9m/8/c/37vzEqCk&#10;p+3HnDoP/XT/AO86Q+3DQYdAH/Gn/wB51BmVc+l9n2fJY5jg0Vv2BxBO31GwXN2t+k9J+ReGB+x9&#10;Z2ztue1jSTuGw2Btnv8AalSmZ+3HnDoMf8Kf/edIfbgIGHQB/wAaf/edR3520H0tZMt9YTGmx383&#10;+d7lF9+aNpDGbCJc43gQZLQ1v6P+rvSpSQ/bSZOHQT/xp/8AedV7upsx7vQyBh03bQ/07Mja7aSQ&#10;H+6j+Qjusy2lwNeoIDB6rRuBHuOrPbtf7FE2ZTntDqWmsQS99rDtI2udp6TvdWlQUipz25Fvp47M&#10;K62N+xmQHO26e/aKN233qxOf/wBxKP8At0/+86g63JY0OFTARyPVY2JdDfd6X+EUt+ZtE1w4hvt9&#10;UaSTv/wf5iVDspluz/8AuJT/ANun/wB5005//cSj/t0/+86H6+cJmkAgkAeu3Ugb4/m/pKYfmF4b&#10;6RDSOfVbI9u76Oz/AEn6NCh2UvOd/wBw6P8At0/+86fdn/8AcSn/ALdP/vOosfml4D69jO7/AFQR&#10;zr7Qwf8AnasANPFxPwI/uSodlId2f/3Ep/7dP/vOmBzgZGJQCOP0p/8AedWNrePVdp5j+5NtaDBu&#10;M69x257JUOykP2vMrupZfjsay9/p7mWlxB2WWztdVX/otv0lcVHKDfWwiHl/6eeQf8FkeCvIqf/V&#10;9VWSHZjczJGPji+p1x9R3rGtzX+lRt9m3a6vYPpb/p/4NayxLMhteVltbbiMeLiXMyXBp1qxthH5&#10;23bv/wCgkpsts6kdDg7SWuIJyZEhpLGugbvfZ7E4d1A7pw9sEbf05Miff+7tVY5e5umV01jtrZM7&#10;xu3zYI9Sr2ej7G/8J+k/4NRObZLov6WBHsJfMHX6Q03JKbrHZrqnudiFljXNDGevu3NJG97Xe36L&#10;fzHoOZZfTjG23FNrmNJbS0uv3OJc3a2r/tv3obcys1P339Obdub6cPBbtn9Jvktdu2/QUrczB2Cb&#10;cR793tay5tY2wPpWfS9qSmk3qWC0ED6vZwBaWkfZq/okbXN/nVJvVcRpJb0DPkiD+rsMid0fz37y&#10;k7Nwo2emx7ZcffmtIO5ra3bt1rvzP8xSOR042MnZts2h5GaIZ7i50s9Xb+jjdX6f/QT+KP7o+0re&#10;GX7x+wIj1LCc0Nd9X84tADQDjV6Bs7W/zv5u5Sd1jGdO7oOedxkzjs5jbP8AO/uohzsEem8Ma6yl&#10;xNYdlsP0h6ji5xuO731Vs2uVg9dZ6j2gU7G/QecmoB3ua36ILnN/Rl9nu/cS4o/uj7Srhl+8fsDS&#10;b1TDaSW9AzgSIP6tXqAWuDf53/g2Jv2ph6f9j+doA0fq1ejR9Fo/S/ylf/btOmlWoBP6xToSPc0+&#10;/wDMSPXKoBHoTEkHIqGu7Zt0Lv8AB/pf/A0uKP7v4lXDL94/YGkOr4wEDoOfABEfZ2cOGx/+F/Oa&#10;mHVcQEOb0DPaRIBbjsBgiD9G5Xj12qW7RSZDS4nIqESJc36fu2O9qZvXWFj3EUtc0t2sOTV7gfpm&#10;Wudt9P8A6aXFH90faVcMv3j9gaJ6nhFoYfq/nFoJIH2auASNpj9L+61Sd1bFcC09Bz4MafZ2fmmW&#10;/wCG/NWnT1fCewm6+ip4MQLmOBH7wdLf+pRP2p0z/uXR/wBuM/8AJJcUf3R9pVwy/eP2Bx29VxGi&#10;G9AzgNNBjVx7fo/4XzTHqmGTJ6BnkyXScdhMkyXT6y2f2p0z/uXR/wBuM/8AJJftTpn/AHLo/wC3&#10;Gf8AkkuKP7o+0q4ZfvH7A5WNnVX5uLVV0zJwJu3usvqbWx0V3DZuY9+5/uW+s7IzcO/JwWU312v9&#10;cnax7XHSq/s0rRTSQToKSAQNTb//1vVVyfWcb6zP6vkvxq8x+GfT9A4+RVU3RjfWHp3O/fXWJJ+O&#10;ZiSRES0rUWsyREgASY69DTmfV2vqNfSam9UDxlh1m8WOD3QbHmrdYwva79FsWlATpJsiTIkirN0u&#10;iAIgA3Q3WgJQE6SCVoCUBOkkpaAlATpJKWgJQE6SSloCUBOkkpaAlATpJKWgJQE6SSloTpJJKf/Z&#10;OEJJTQQhAAAAAABTAAAAAQEAAAAPAEEAZABvAGIAZQAgAFAAaABvAHQAbwBzAGgAbwBwAAAAEgBB&#10;AGQAbwBiAGUAIABQAGgAbwB0AG8AcwBoAG8AcAAgAEMAQwAAAAEAOEJJTQQGAAAAAAAHAAUAAAAB&#10;AQD/4Q3MaHR0cDovL25zLmFkb2JlLmNvbS94YXAvMS4wLwA8P3hwYWNrZXQgYmVnaW49Iu+7vyIg&#10;aWQ9Ilc1TTBNcENlaGlIenJlU3pOVGN6a2M5ZCI/PiA8eDp4bXBtZXRhIHhtbG5zOng9ImFkb2Jl&#10;Om5zOm1ldGEvIiB4OnhtcHRrPSJBZG9iZSBYTVAgQ29yZSA1LjYtYzE0MiA3OS4xNjA5MjQsIDIw&#10;MTcvMDcvMTMtMDE6MDY6Mzk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mRjPSJo&#10;dHRwOi8vcHVybC5vcmcvZGMvZWxlbWVudHMvMS4xLyIgeG1sbnM6cGhvdG9zaG9wPSJodHRwOi8v&#10;bnMuYWRvYmUuY29tL3Bob3Rvc2hvcC8xLjAvIiB4bXA6Q3JlYXRvclRvb2w9IkFkb2JlIFBob3Rv&#10;c2hvcCBDQyAoV2luZG93cykiIHhtcDpDcmVhdGVEYXRlPSIyMDE4LTAyLTA3VDE5OjI3OjM0KzA4&#10;OjAwIiB4bXA6TWV0YWRhdGFEYXRlPSIyMDE4LTAyLTA3VDE5OjI3OjM0KzA4OjAwIiB4bXA6TW9k&#10;aWZ5RGF0ZT0iMjAxOC0wMi0wN1QxOToyNzozNCswODowMCIgeG1wTU06SW5zdGFuY2VJRD0ieG1w&#10;LmlpZDpkMWQ5OTVmNS00YTk5LWY0NDctOTkwZS04MmY2MWI5ODMwZWUiIHhtcE1NOkRvY3VtZW50&#10;SUQ9ImFkb2JlOmRvY2lkOnBob3Rvc2hvcDpmNWNhYzU4MS0zMjQ5LWFiNDYtYjU4Yi0yMzk5ZGEw&#10;ZDQ2OWYiIHhtcE1NOk9yaWdpbmFsRG9jdW1lbnRJRD0ieG1wLmRpZDo3YzNiMWU3MC1kNzI1LTIz&#10;NGYtOWQ1NC1hYTI4ZTczZDU0ZTIiIGRjOmZvcm1hdD0iaW1hZ2UvanBlZyIgcGhvdG9zaG9wOkNv&#10;bG9yTW9kZT0iMyI+IDx4bXBNTTpIaXN0b3J5PiA8cmRmOlNlcT4gPHJkZjpsaSBzdEV2dDphY3Rp&#10;b249ImNyZWF0ZWQiIHN0RXZ0Omluc3RhbmNlSUQ9InhtcC5paWQ6N2MzYjFlNzAtZDcyNS0yMzRm&#10;LTlkNTQtYWEyOGU3M2Q1NGUyIiBzdEV2dDp3aGVuPSIyMDE4LTAyLTA3VDE5OjI3OjM0KzA4OjAw&#10;IiBzdEV2dDpzb2Z0d2FyZUFnZW50PSJBZG9iZSBQaG90b3Nob3AgQ0MgKFdpbmRvd3MpIi8+IDxy&#10;ZGY6bGkgc3RFdnQ6YWN0aW9uPSJzYXZlZCIgc3RFdnQ6aW5zdGFuY2VJRD0ieG1wLmlpZDpkMWQ5&#10;OTVmNS00YTk5LWY0NDctOTkwZS04MmY2MWI5ODMwZWUiIHN0RXZ0OndoZW49IjIwMTgtMDItMDdU&#10;MTk6Mjc6MzQrMDg6MDAiIHN0RXZ0OnNvZnR3YXJlQWdlbnQ9IkFkb2JlIFBob3Rvc2hvcCBDQyAo&#10;V2luZG93cykiIHN0RXZ0OmNoYW5nZWQ9Ii8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7gAOQWRvYmUAZEAAAAAB/9sAhAAEAwMEAwQHBAQHCQcFBwkLCQkJCQsODAwMDAwOEQwMDAwM&#10;DBEMDAwMDAwMDAwMDAwMDAwMDAwMDAwMDAwMDAwMAQQGBgwIDBYMDBYUDg4OFBQODg4OFBEMDAwM&#10;DBERDAwMDAwMEQwMDAwMDAwMDAwMDAwMDAwMDAwMDAwMDAwMDAz/wAARCAQhBUADAREAAhEBAxEB&#10;/90ABAC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1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X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W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1/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D39irsVdirsVdirsVdirsVdirsVQl85CqgNA7UNPChP8MwdVIgAfzjX2GX+9bYBCehD/Iv&#10;3DNf4UO4fINvEXehD/In/AjHwofzY/ILxHvd6EP8if8AAjHwofzY/ILxHvd6EP8AIn/AjHwofzY/&#10;ILxHvd6EP8if8CMfCh/Nj8gvEe93oQ/yJ/wIx8KH82PyC8R73ehD/In/AAIx8KH82PyC8R73ehD/&#10;ACJ/wIx8KH82PyC8R73ehD/In/AjHwofzY/ILxHvd6EP8if8CMfCh/Nj8gvEe93oQ/yJ/wACMfCh&#10;/Nj8gvEe93oQ/wAif8CMfCh/Nj8gvEe93oQ/yJ/wIx8KH82PyC8R73ehD/In/AjHwofzY/ILxHvd&#10;6EP8if8AAjHwofzY/ILxHvd6EP8AIn/AjHwofzY/ILxHvd6EP8if8CMfCh/Nj8gvEe93oQ/yJ/wI&#10;x8KH82PyC8R73ehD/In/AAIx8KH82PyC8R73ehD/ACJ/wIx8KH82PyC8R73ehD/In/AjHwofzY/I&#10;LxHvd6EP8if8CMfCh/Nj8gvEe93oQ/yJ/wACMfCh/Nj8gvEe93oQ/wAif8CMfCh/Nj8gvEe93oQ/&#10;yJ/wIx8KH82PyC8R73ehD/In/AjHwofzY/ILxHvd6EP8if8AAjHwofzY/ILxHvd6EP8AIn/AjHwo&#10;fzY/ILxHvd6EP8if8CMfCh/Nj8gvEe93oQ/yJ/wIx8KH82PyC8R73ehD/In/AAIx8KH82PyC8R73&#10;ehD/ACJ/wIx8KH82PyC8R73ehD/In/AjHwofzY/ILxHvd6EP8if8CMfCh/Nj8gvEe93oQ/yJ/wAC&#10;MfCh/Nj8gvEe93oQ/wAif8CMfCh/Nj8gvEe93oQ/yJ/wIx8KH82PyC8R73ehD/In/AjHwofzY/IL&#10;xHvd6EP8if8AAjHwofzY/ILxHvd6EP8AIn/AjHwofzY/ILxHvd6EP8if8CMfCh/Nj8gvEe93oQ/y&#10;J/wIx8KH82PyC8R73ehD/In/AAIx8KH82PyC8R73ehD/ACJ/wIx8KH82PyC8R73ehD/In/AjHwof&#10;zY/ILxHvd6EP8if8CMfCh/Nj8gvEe93oQ/yJ/wACMfCh/Nj8gvEe93oQ/wAif8CMfCh/Nj8gvEe9&#10;3oQ/yJ/wIx8KH82PyC8R73ehD/In/AjHwofzY/ILxHvd6EP8if8AAjHwofzY/ILxHvd6EP8AIn/A&#10;jHwofzY/ILxHvd6EP8if8CMfCh/Nj8gvEe93oQ/yJ/wIx8KH82PyC8R73ehD/In/AAIx8KH82PyC&#10;8R73ehD/ACJ/wIx8KH82PyC8R73ehD/In/AjHwofzY/ILxHvd6EP8if8CMfCh/Nj8gvEe93oQ/yJ&#10;/wACMfCh/Nj8gvEe93oQ/wAif8CMfCh/Nj8gvEe93oQ/yJ/wIx8KH82PyC8R73ehD/In/AjHwofz&#10;Y/ILxHvd6EP8if8AAjHwofzY/ILxHvd6EP8AIn/AjHwofzY/ILxHvd6EP8if8CMfCh/Nj8gvEe93&#10;oQ/yJ/wIx8KH82PyC8R73ehD/In/AAIx8KH82PyC8R73ehD/ACJ/wIx8KH82PyC8R73ehD/In/Aj&#10;HwofzY/ILxHvd6EP8if8CMfCh/Nj8gvEe93oQ/yJ/wACMfCh/Nj8gvEe93oQ/wAif8CMfCh/Nj8g&#10;vEe93oQ/yJ/wIx8KH82PyC8R73ehD/In/AjHwofzY/ILxHvd6EP8if8AAjHwofzY/ILxHvd6EP8A&#10;In/AjHwofzY/ILxHvd6EP8if8CMfCh/Nj8gvEe93oQ/yJ/wIx8KH82PyC8R73ehD/In/AAIx8KH8&#10;2PyC8R73ehD/ACJ/wIx8KH82PyC8R73ehD/In/AjHwofzY/ILxHvd6EP8if8CMfCh/Nj8gvEe93o&#10;Q/yJ/wACMfCh/Nj8gvEe93oQ/wAif8CMfCh/Nj8gvEe93oQ/yJ/wIx8KH82PyC8R73ehD/In/AjH&#10;wofzY/ILxHvd6EP8if8AAjHwofzY/ILxHvd6EP8AIn/AjHwofzY/ILxHvd6EP8if8CMfCh/Nj8gv&#10;Ee93oQ/yJ/wIx8KH82PyC8R73ehD/In/AAIx8KH82PyC8R73ehD/ACJ/wIx8KH82PyC8R73ehD/I&#10;n/AjHwofzY/ILxHvd6EP8if8CMfCh/Nj8gvEe93oQ/yJ/wACMfCh/Nj8gvEe93oQ/wAif8CMfCh/&#10;Nj8gvEe93oQ/yJ/wIx8KH82PyC8R73ehD/In/AjHwofzY/ILxHvd6EP8if8AAjHwofzY/ILxHvd6&#10;EP8AIn/AjHwofzY/ILxHvd6EP8if8CMfCh/Nj8gvEe93oQ/yJ/wIx8KH82PyC8R73ehD/In/AAIx&#10;8KH82PyC8R73ehD/ACJ/wIx8KH82PyC8R73ehD/In/AjHwofzY/ILxHvd6EP8if8CMfCh/Nj8gvE&#10;e93oQ/yJ/wACMfCh/Nj8gvEe93oQ/wAif8CMfCh/Nj8gvEe93oQ/yJ/wIx8KH82PyC8R73ehD/In&#10;/AjHwofzY/ILxHvd6EP8if8AAjHwofzY/ILxHvd6EP8AIn/AjHwofzY/ILxHvd6EP8if8CMfCh/N&#10;j8gvEe93oQ/yJ/wIx8KH82PyC8R73ehD/In/AAIx8KH82PyC8R73ehD/ACJ/wIx8KH82PyC8R73e&#10;hD/In/AjHwofzY/ILxHvd6EP8if8CMfCh/Nj8gvEe93oQ/yJ/wACMfCh/Nj8gvEe93oQ/wAif8CM&#10;fCh/Nj8gvEe93oQ/yJ/wIx8KH82PyC8R73ehD/In/AjHwofzY/ILxHvd6EP8if8AAjHwofzY/ILx&#10;Hvd6EP8AIn/AjHwofzY/ILxHvd6EP8if8CMfCh/Nj8gvEe93oQ/yJ/wIx8KH82PyC8R73ehD/In/&#10;AAIx8KH82PyC8R73ehD/ACJ/wIx8KH82PyC8R73ehD/In/AjHwofzY/ILxHvd6EP8if8CMfCh/Nj&#10;8gvEe93oQ/yJ/wACMfCh/Nj8gvEe93oQ/wAif8CMfCh/Nj8gvEe93oQ/yJ/wIx8KH82PyC8R73eh&#10;D/In/AjHwofzY/ILxHvd6EP8if8AAjHwofzY/ILxHvd6EP8AIn/AjHwofzY/ILxHvd6EP8if8CMf&#10;Ch/Nj8gvEe93oQ/yJ/wIx8KH82PyC8R73ehD/In/AAIx8KH82PyC8R73ehD/ACJ/wIx8KH82PyC8&#10;R73ehD/In/AjHwofzY/ILxHvd6EP8if8CMfCh/Nj8gvEe93oQ/yJ/wACMfCh/Nj8gvEe93oQ/wAi&#10;f8CMfCh/Nj8gvEe93oQ/yJ/wIx8KH82PyC8R73ehD/In/AjHwofzY/ILxHvRFixV3iH2QAQPCtf6&#10;Zm6Y0THoKI/zr/4lrn3o7Ni0uxV2KuxV2KuxV2KuxV2KuxV//9H39irsVdirsVdirsVdirsVdirs&#10;VQWodYv9c/8AETmu1f8AD/W/3sm3H1936VCuYttj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qpZf37/6q/rbL9N9cvdH75sZ8h8f0Jhm0aHYq7FXYq7FXYq7FXYq7FXYq/wD/0vf2&#10;KuxV2KuxV2KuxV2KuxV2KuxVA6j/ALr/ANf/AI1Oa7Wco/1v97Jux9UNXMG2x1cbV1cbV1cbV1cb&#10;V1cbV1cbV1cbV1cbV1cbV1cbV1cbV1cbV1cbV1cbV1cbV1cbV1cbV1cbV1cbV1cbV1cbV1cbV1cb&#10;V1cbV1cbV1cbV1cbV1cbV1cbV1cbV1cbV1cbVLtW1/TdDQSahOkQPQHdj8lFWP0DKp5Yw+otsMcp&#10;cghNL85aHrUvoWV0jynopDIT8g4Xl9GOPNHJ9JWeKUOYTyuW21O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q1h/fv/qr+tsytL9cvdH/fsJ8h8f0Jjm1aHYq7FXYq&#10;7FXYq7FXYq7FXYq//9P39irsVdirsVdirsVdirsVdirsVQGp9I/9f/jU5rdZyj/W/wB7Jux9UJXN&#10;fba6uNqwfzTpD2ktvNDe3qm5vEjdRcMFCvyJCAfZp+z4ZhnH6oi5bk/xH+aZOXGfpOw9Me73IpI1&#10;0HVobZZruflBNL++uCy/Dx2Kld/8k8vh32yQlwEjf0w4tz/SH2+fd0Xh4wDsLlw8vJTi883bW1te&#10;yae4tbpgkZWVS5dgeI4UX4WIoGLf5XHJeIdtvq+n5cXq7tuvzY+GN9/p5+78dEX/AIwNmLldVtjb&#10;zW6o/BHEgcSHivFqJvy+HfHxdj3giNf1/p32/YjwrIrkb/2PNfYeapZr2KyvrdYGnB9NkmWUEqKl&#10;W4gcWp8wfHLIyN8J51ff7/iwlEVY/Vz5K+u3MsN/pqRuyq87BwCQGHpsaN4iuC/WB5S+5IHoJ84/&#10;el0vnghZLqC2ElhEzBpPWRXIU0ZkiO7KO3xKW8MrGbbiI9Pf1r+dw93+y/os/C34b9X2e7iSrVtS&#10;1a81iVrUN9XhtBPEEuDGpBJIkZQvx16em335TMzBmf5nny2l/DXqPVtjGPDH+ke73bf0WVeVLq7u&#10;9HtprxaStGprz5lhxHxk0FC3cfjmeb683DkBZrvP3pFpfme9tItQutTjJSO5aONVk5NzJCrCq8V2&#10;/wAr57ZiwyHh35mRjGv4vVIeVcPL3buRPGOKh/NBP6/im9n5huxexWOqWn1V51YxMJBIrFRVlJAX&#10;iwH+3l0ZEnhPPn5ENUoirG4+XuRWta2dLMMEERuLu4YrFGGC14irFmP2VUYJTNiIFk/cO9YwsEnY&#10;D9KXy+arm1jKXdjIl6ZViiiDBllZgSCktAvEAfHt8HfB4h2Feo2K9w4uK/5tdfsZeGOd+mrv9Ffz&#10;vvc3mue0+sRaha+hdQ273CIJA6yKgNaOAKGvX4ffISzcIJI3jvXl3g/sSMVkUdpHh+KGHnK+Bt/U&#10;05gt4D9XpKpLNSoDig4Cm/Krbfs9smZkS4a3N1/m8+L+bt/W7ua+GKu+XP8A47/O39zc/nWWzhl+&#10;s2bLdQTxQvEsgavqiqsjUHLb9mi5HxdhtuZcFf0qv5cu5Phee3DxW6+8x3gt7qzvbc2d0bWWWFlk&#10;Dg8VNaMoXi6f5nK8szwyHKQje3d3g+9MICwRuCaXjzPJaw2lnBGLi8e2jlcySiNQpFKs7ciWZu1P&#10;fMrJM8ZjEcvOvc1iG1lAap5rvb21tpNPi4Si8SCdDKBRgahOShgyP/OO3Y1yg5CTEx6kjfvjGXp/&#10;i7uL5d7MQA4gf5tj3fzkxuPN04mlhtLVZfq/wylp0j+OlWSMMPj416/Bvkjk5kC4gkefp51H9ZCB&#10;jG1mifxunmnanFqtlHfWu6SryUHb6D1pvtlxO1j3j9DTVGiwBte1n6jHPMr8hqfACOWrOOTgw9EH&#10;FaBRX4W60GYcJyqB52Zf531/V7j9kbcuUI3If0f9L9LILrzHcGG+s7+3a2uIrR519KYEslCKrIF+&#10;Bwf8k064cmT0yvYxrkf5382Xw/msIw3jW4Jrcfoah80XTcLPT7U3MsdvFLJ6k4VvjWoAqtZGp9pq&#10;KK5kTmeKQAvhO/3+mP47mAxigSa4uTJbK6N5bxzlHjLqGKSDiy17MPEZYWhi0Pna7ltX1D9Ht9Ri&#10;ZllkEo5AKxDMqUBdQNz9nv8Ay1zFjm9ImRUT+OX82/j14XKOHcxB9X4+1M7vXNRMzJptibiNEVvU&#10;eQRK3IVAjqrc9uvQA7ZZOUhe30+fP+q1xjEgWef43Qy+cPrcFo2n27TXV2rOsTOECKpo5d6GgB2G&#10;3xYnJZAjvY4+70nl96fDq+Lajw9+6knnb00uvrlq0M9tJHEI+YJeSQbAHZQvflX7Pxe2RGWxdb8X&#10;AB50D+PIWy8Lz6cV+SK0zzPJc3q2F7AsM0iF4zHMsqtx+0KqFKsK+H05YJncHmBffY8muUKFjkm+&#10;n336QtlufSlh5V+CZeLihpuu9MlxbX5WwIo0808vabB5pjv/ADJqg9aYNIIUfdUCryHwnZqVpRts&#10;1eOA8M5ZbzkCd9+GvLl+A7HJIxmMY2G3xaaw8v8Amby+93YcI9Us4FlkeGMxUcKWIIARDUqd1+zk&#10;s0YSicmPbh6j08mMJShPhnykTz39N/2Mw0HX5rnyuurTDlMkDs1f2jHXf/ZcczcmWocf9Hi+Nfrc&#10;QYxx8HnTD7a/1TTrLTvMct7NK13cenNC7Vi4uW+wnRaBe30ZjQuEobmXifVf9OiOH+bw3+I7OVIC&#10;QkAAOHeP+b/O7/x1ZtJ5iuYpb9ZrV4oLOMukzV4y0FfhqoH3M2WyynhkSK4fp/pc/wBn+maBjFxA&#10;N8XP+jyYP5Q1FJZrM6pd6pHdTMWT1HItpSDsq1qWFCK9vwynTkWATPirlP6ZbdP91FyMw2JAjV/w&#10;/VH3/FMNY1fXj5jsVmrbWD3TRRorEGRUIBeSnVW/ZB7f8E0oSmco4tgRL0/5v8X428mIjHgNbnbf&#10;39B+P2dIrmfbgO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ojT/wC+f/VX9bZl6T6pe6P+&#10;+YZOQ+P6EyzbuO7FXYq7FXYq7FXYq7FXYq7FX//U9/Yq7FXYq7FXYq7FXYq7FXYq7FUBqnSP/X/4&#10;1OazW8o/1v8AeybsfVBVzWW3urjapH5lsLnUBZ/V15eldxSvuBRFrU7kfhvlZHqie6/9yQ2RNCQ7&#10;wpappt1c6xDdxJWFLaeNmqBRnpxFCa70yqUSTI98OH/O4m2EwAB3T4vhSXJoeoDRtJtDH++tZ4Xl&#10;XkvwqvLka1oaV/ZrltG4f0Rv/wAq+H/dMOIer+ldf6Z3mLy1d6zd3TxqoR4IRGzkFS8cjOVZetCN&#10;ulN8pOMmz/ShIA8pcHFxA/NsjkAof1gf86lbSdPmN7FIdItLFIwS8lI2ctTYRGL7Puzdu2WQjRuh&#10;H5cX+x/h+9rnLarMvnw/ames2Nxd3thNCvJIJmeQ1AopRlrv13PbJ16gelS+1iD6CO/h+wsXtvLd&#10;1pcT2CaVaXbB29K6l9KnFiSDKpHqkp349exzGhioCPDHbbioV/W/ncX6erkyyWeLiP8AV3+z+FOv&#10;0LdfpO4kVEWB7FbdWWirzBbYLXkqiuWyiSJ/064flL9bSJgCPkST9iYeWEu7fS4La9hMMsKLGQWV&#10;q8QByBUnY/fmRxXudvJpkKJrfcn5lIJtB1OVb23SIK31sXlvKXXg5BBCMB8a9DvxpmLGMgB3xkZD&#10;+mJGR/zdpU5BlEnylHgPkjkt9U1nU7W6vbYWkFpzehkV2d2Xjtw2Cr79fDLYgmXEdqBAHX1Vv3Nc&#10;qEeEb2R/sUVr9jePdWmp2CCWa1LgxFgvNJBRuLH4QwoDvgNiXEN9jE/YfvCxIoxO3L7Esu7LX9Rd&#10;dSeNUkt5lkgtGdTVQpV+UiinN+VV3KrkQJAiXXf0/wBGQ4ef87+Lu/pM7jXD07/6V2P83osv9L1b&#10;XXuLy4txblbOa3giMiszPIN2LKeCjoo+L3yucDISPWQ4QPK+Lfp3MozETEd0uIlGy6TeM+jkJtaf&#10;33xL8P7vj4/F8X8tcy575OLp6v8AZcmm/SR38P2FJfNFpe2c9zeKg/fXlkYSxFGKChrSpX4vEZi7&#10;xIrmcl/AwEf0FviQYkH+Yb+aPv8ATtW1+SS5ubYW/o2s8UMZkV2eSVeJNVPFV2oKnGcDISPUx4Ij&#10;/ZWendXxRGQjQ/pCUj7lCfy7cW9xb3rWMV8v1WOCWGQx8kZB9pTJ8B/lO+WZIjjlKhIS91ir/ndC&#10;oncQL4a9/wChVn0bUDp8UkNlbwzx3cdx9Xg4p8C9mfZGk99lwUY8JAGxJIjt9UZR289xfex4gSQT&#10;zjw2fxyUDoVxZXVzKdKgvluXMyNIYuUbOPijcv1VW6FOWV+Hw2KjLc1Lb+L+d/F6fjsz47o2Y7AV&#10;v07mX6VbvZ2cUMiRRuq/EsC8YwTueK+GZnLZxCbNsRGi6rRLY2/wRan9ZEnNKNGzMxNK8hxqNqfL&#10;MbHEjhB/g4v9lx7/AOycmcgeIj+KP2+lHa9o19e391PBHyjk02S3U8lFZGJIXc/j9n3yGSBIlX8Q&#10;jXw4v1rCYHD5Sv4IK/0W7mjhhu9MjvFjgiVHSVYpY2VaMrOWBI5brw29jluYcUiavf0y+n5/xff7&#10;lhKhsa7xzZPoFrd2GmwW99J6lwi0dq1+ip606Vy7u67D4mty45okkbML0VtZv9Dl0u2tlMMzzxi4&#10;MigIrOwfkn2yw3px9swoA5McYnawPV/R9387p3deJzJmMchl58v6VD7EXd6DqH1qSCa2e9tOMa2/&#10;+kmKJAqhSHjDAnfcni9ctkDImxzJo36OHu4fL+qbYCQAFGu/b1X7/wBopQ0jStS0BbCRI0kvY4po&#10;pLb1UVmjL8g8ZJ4nieu/fGNxrr6IxkNrjw/xfeFmRO+g4uKJ6fTVKB0y+8xTak0kUa3MVzbSrCzB&#10;0JjT+7ZqUNVajfs8vbKxEyjdA1klt0PpjHh/b3thkI0N941fUbn1fjoyHRrCUXqz/oq1sIkU1YCN&#10;pWY/yNFsq9a8vteAy+AqyAB3cuI++tuFx5ysVZl9329U+0+4ubi2WW8h+rzmvKPmH47/AMy7HLQW&#10;oijs8+eS/wDy41CeVIGuNFuXMlU6xE9vanT4tmHH4q1zXQkdP6SLh/CR/D+P2ucQM24NT5f1lup+&#10;b73zxEdJ0C2lWOX4ZZpAAFU9R8JYCv8ArV7BcZSlqNo7R/ikUxgMPqlz6AM4tdDgtdHGjoT6XomI&#10;t3+IEM301rmdkiJxMRsK4R8qDhRkRLiPfbCrXy1r1xBZaJewRpZWU/qtcCQN6gUkqFT7QryP2vw7&#10;40BIyiZCvD874jHaH4P3+lypziBIxO8/9jfP8f2svjuNfku7yIxQx26r/osjb8mp/uwK3Klf8lcu&#10;BnR5A36Pdvz/ANi0EQFc/wCkx6ew8xeZrmyTVbWO1htZfWkkWVX5svQIoLFa/wCVX/W7GuAlKQlI&#10;cPD53cv1X/a2kxhExieLi27qCZ+Z9IvdR1XS7m2TlFbTM8p5KOIPHehIJ6H7NcnwnxBLoBL/AGQ2&#10;YQkBAjvplNcvtx3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UTpv8AfP8A6q/rbM7R/VL3&#10;R/3zVk5D4/oTPNw47sVdirsVdirsVdirsVdirsVf/9X39irsVdirsVdirsVdirsVdirsVS/Vfsx/&#10;6/8Axqc1eu5R/rf72Tfi6oCuam291cbV1cbV1cbV1cbV1cbV1cbV1cbV1cbV1cbV1cbV1cbV1cbV&#10;1cbV1cbV1cbV1cbVDXthbaiix3Kc1R1kUVIoymqnYjpg6g926Qavz2RNcNodXG1dXG1dXG1dXG1d&#10;XG1dXG1dXG1dXG1Q1jYW2mQ+hapwjqzUqTuxqftEnrgGwAHRJNmz1RNcNoQGp6PY6wEF7HzMZJRg&#10;zKy160ZCrCvffImIPP8AHyZxkY8lTTtNtNJh+r2UYjjqTQVJJPUkmpJ9zkhsKDEmzZRdcbQ6uNq6&#10;uG1dyrjaurg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UXpn&#10;97J/qr+s5sdF9UvdH/fNOTkPx3Jpm5cd2KuxV2KuxV2KuxV2KuxV2Kv/1vf2KuxV2KuxV2KuxV2K&#10;uxV2KuxVLtW+zH/r/wDGpzVa/wCmP9b/AHsm/FzKXVzT25D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qN0r+9k/1V/Wc2Wh+qXuj/AL5py8h8U1zduM7FXYq7FXYq7FXYq7FXYq7F&#10;X//X9/Yq7FXYq7FXYq7FXYq7FXYq7FUv1cH01bsGqfuIzV68EwB7pfoI/S34uaW8HP7J+7NNwnuL&#10;kW703/lP3Y8Eu4rYd6b/AMp+7Hgl3FbDvTf+U/djwS7ith3pv/Kfux4JdxWw703/AJT92PBLuK2H&#10;em/8p+7Hgl3FbDvTf+U/djwS7ith3pv/ACn7seCXcVsO9N/5T92PBLuK2Hem/wDKfux4JdxWw703&#10;/lP3Y8Eu4rYd6b/yn7seCXcVsO9N/wCU/djwS7ith3pv/Kfux4JdxWw703/lP3Y8Eu4rYd6b/wAp&#10;+7Hgl3FbDvTf+U/djwS7ith3pv8Ayn7seCXcVsO9N/5T92PBLuK2Hem/8p+7Hgl3FbDvTf8AlP3Y&#10;8Eu4rYd6b/yn7seCXcVsO9N/5T92PBLuK2Hem/8AKfux4JdxWw703/lP3Y8Eu4rYd6b/AMp+7Hgl&#10;3FbDvTf+U/djwS7ith3pv/Kfux4JdxWw703/AJT92PBLuK2Hem/8p+7Hgl3FbDvTf+U/djwS7ith&#10;3pv/ACn7seCXcVsO9N/5T92PBLuK2Hem/wDKfux4JdxWw703/lP3Y8Eu4rYd6b/yn7seCXcVsO9N&#10;/wCU/djwS7ith3pv/Kfux4JdxWw703/lP3Y8Eu4rYd6b/wAp+7Hgl3FbDvTf+U/djwS7ith3pv8A&#10;yn7seCXcVsO9N/5T92PBLuK2Hem/8p+7Hgl3FbDvTf8AlP3Y8Eu4rYd6b/yn7seCXcVsO9N/5T92&#10;PBLuK2Hem/8AKfux4JdxWw703/lP3Y8Eu4rYd6b/AMp+7Hgl3FbDvTf+U/djwS7ith3pv/Kfux4J&#10;dxWw703/AJT92PBLuK2Hem/8p+7Hgl3FbDvTf+U/djwS7ith3pv/ACn7seCXcVsO9N/5T92PBLuK&#10;2Hem/wDKfux4JdxWw703/lP3Y8Eu4rYd6b/yn7seCXcVsO9N/wCU/djwS7ith3pv/Kfux4JdxWw7&#10;03/lP3Y8Eu4rYd6b/wAp+7Hgl3FbDvTf+U/djwS7ith3pv8Ayn7seCXcVsO9N/5T92PBLuK2Hem/&#10;8p+7Hgl3FbDvTf8AlP3Y8Eu4rYd6b/yn7seCXcVsO9N/5T92PBLuK2Hem/8AKfux4JdxWw703/lP&#10;3Y8Eu4rYd6b/AMp+7Hgl3FbDvTf+U/djwS7ith3pv/Kfux4JdxWw703/AJT92PBLuK2Hem/8p+7H&#10;gl3FbDvTf+U/djwS7ith3pv/ACn7seCXcVsO9N/5T92PBLuK2Hem/wDKfux4JdxWw703/lP3Y8Eu&#10;4rYd6b/yn7seCXcVsO9N/wCU/djwS7ith3pv/Kfux4JdxWw703/lP3Y8Eu4rYd6b/wAp+7Hgl3Fb&#10;DvTf+U/djwS7ith3pv8Ayn7seCXcVsO9N/5T92PBLuK2Hem/8p+7Hgl3FbDvTf8AlP3Y8Eu4rYd6&#10;b/yn7seCXcVsO9N/5T92PBLuK2Hem/8AKfux4JdxWw703/lP3Y8Eu4rYd6b/AMp+7Hgl3FbDvTf+&#10;U/djwS7ith3pv/Kfux4JdxWw703/AJT92PBLuK2Hem/8p+7Hgl3FbDvTf+U/djwS7ith3pv/ACn7&#10;seCXcVsO9N/5T92PBLuK2Hem/wDKfux4JdxWw703/lP3Y8Eu4rYd6b/yn7seCXcVsO9N/wCU/djw&#10;S7ith3pv/Kfux4JdxWw703/lP3Y8Eu4rYd6b/wAp+7Hgl3FbDvTf+U/djwS7ith3pv8Ayn7seCXc&#10;VsO9N/5T92PBLuK2Hem/8p+7Hgl3FbDvTf8AlP3Y8Eu4rYd6b/yn7seCXcVsO9N/5T92PBLuK2He&#10;m/8AKfux4JdxWw703/lP3Y8Eu4rYd6b/AMp+7Hgl3FbDvTf+U/djwS7ith3pv/Kfux4JdxWw703/&#10;AJT92PBLuK2Hem/8p+7Hgl3FbDvTf+U/djwS7ith3pv/ACn7seCXcVsO9N/5T92PBLuK2Hem/wDK&#10;fux4JdxWw703/lP3Y8Eu4rYd6b/yn7seCXcVsO9N/wCU/djwS7ith3pv/Kfux4JdxWw703/lP3Y8&#10;Eu4rYd6b/wAp+7Hgl3FbDvTf+U/djwS7ith3pv8Ayn7seCXcVsO9N/5T92PBLuK2Hem/8p+7Hgl3&#10;FbDvTf8AlP3Y8Eu4rYd6b/yn7seCXcVsO9N/5T92PBLuK2Hem/8AKfux4JdxWw703/lP3Y8J7ith&#10;G6SDzkbtQD6RXNnoAbkfcPlf62nL0TXN04zsVdirsVdirsVdirsVdirsVf/Q9/Yq7FXYq7FXYq7F&#10;XYq7FXYq7FWmUOKHcYqhjp1sf2F+4Zjflsf82PyDPjPe1+jbX+RfuGD8tj/mx/0oXjPe79G2v8i/&#10;cMfy2P8Amx/0oXjPe79G2v8AIv3DH8tj/mx/0oXjPe79G2v8i/cMfy2P+bH/AEoXjPe79G2v8i/c&#10;Mfy2P+bH/SheM97v0ba/yL9wx/LY/wCbH/SheM97v0ba/wAi/cMfy2P+bH/SheM97v0ba/yL9wx/&#10;LY/5sf8ASheM97v0ba/yL9wx/LY/5sf9KF4z3u/Rtr/Iv3DH8tj/AJsf9KF4z3u/Rtr/ACL9wx/L&#10;Y/5sf9KF4z3u/Rtr/Iv3DH8tj/mx/wBKF4z3u/Rtr/Iv3DH8tj/mx/0oXjPe79G2v8i/cMfy2P8A&#10;mx/0oXjPe79G2v8AIv3DH8tj/mx/0oXjPe79G2v8i/cMfy2P+bH/AEoXjPe79G2v8i/cMfy2P+bH&#10;/SheM97v0ba/yL9wx/LY/wCbH/SheM97v0ba/wAi/cMfy2P+bH/SheM97v0ba/yL9wx/LY/5sf8A&#10;SheM97v0ba/yL9wx/LY/5sf9KF4z3u/Rtr/Iv3DH8tj/AJsf9KF4z3u/Rtr/ACL9wx/LY/5sf9KF&#10;4z3u/Rtr/Iv3DH8tj/mx/wBKF4z3u/Rtr/Iv3DH8tj/mx/0oXjPe79G2v8i/cMfy2P8Amx/0oXjP&#10;e79G2v8AIv3DH8tj/mx/0oXjPe79G2v8i/cMfy2P+bH/AEoXjPe79G2v8i/cMfy2P+bH/SheM97v&#10;0ba/yL9wx/LY/wCbH/SheM97v0ba/wAi/cMfy2P+bH/SheM97v0ba/yL9wx/LY/5sf8ASheM97v0&#10;ba/yL9wx/LY/5sf9KF4z3u/Rtr/Iv3DH8tj/AJsf9KF4z3u/Rtr/ACL9wx/LY/5sf9KF4z3u/Rtr&#10;/Iv3DH8tj/mx/wBKF4z3u/Rtr/Iv3DH8tj/mx/0oXjPe79G2v8i/cMfy2P8Amx/0oXjPe79G2v8A&#10;Iv3DH8tj/mx/0oXjPe79G2v8i/cMfy2P+bH/AEoXjPe79G2v8i/cMfy2P+bH/SheM97v0ba/yL9w&#10;x/LY/wCbH/SheM97v0ba/wAi/cMfy2P+bH/SheM97v0ba/yL9wx/LY/5sf8ASheM97v0ba/yL9wx&#10;/LY/5sf9KF4z3u/Rtr/Iv3DH8tj/AJsf9KF4z3u/Rtr/ACL9wx/LY/5sf9KF4z3u/Rtr/Iv3DH8t&#10;j/mx/wBKF4z3u/Rtr/Iv3DH8tj/mx/0oXjPe79G2v8i/cMfy2P8Amx/0oXjPe79G2v8AIv3DH8tj&#10;/mx/0oXjPe79G2v8i/cMfy2P+bH/AEoXjPe79G2v8i/cMfy2P+bH/SheM97v0ba/yL9wx/LY/wCb&#10;H/SheM97v0ba/wAi/cMfy2P+bH/SheM97v0ba/yL9wx/LY/5sf8ASheM97v0ba/yL9wx/LY/5sf9&#10;KF4z3u/Rtr/Iv3DH8tj/AJsf9KF4z3u/Rtr/ACL9wx/LY/5sf9KF4z3u/Rtr/Iv3DH8tj/mx/wBK&#10;F4z3u/Rtr/Iv3DH8tj/mx/0oXjPe79G2v8i/cMfy2P8Amx/0oXjPe79G2v8AIv3DH8tj/mx/0oXj&#10;Pe79G2v8i/cMfy2P+bH/AEoXjPe79G2v8i/cMfy2P+bH/SheM97v0ba/yL9wx/LY/wCbH/SheM97&#10;v0ba/wAi/cMfy2P+bH/SheM97v0ba/yL9wx/LY/5sf8ASheM97v0ba/yL9wx/LY/5sf9KF4z3u/R&#10;tr/Iv3DH8tj/AJsf9KF4z3u/Rtr/ACL9wx/LY/5sf9KF4z3u/Rtr/Iv3DH8tj/mx/wBKF4z3u/Rt&#10;r/Iv3DH8tj/mx/0oXjPe79G2v8i/cMfy2P8Amx/0oXjPe79G2v8AIv3DH8tj/mx/0oXjPe79G2v8&#10;i/cMfy2P+bH/AEoXjPe79G2v8i/cMfy2P+bH/SheM97v0ba/yL9wx/LY/wCbH/SheM97v0ba/wAi&#10;/cMfy2P+bH/SheM97v0ba/yL9wx/LY/5sf8ASheM97v0ba/yL9wx/LY/5sf9KF4z3u/Rtr/Iv3DH&#10;8tj/AJsf9KF4z3u/Rtr/ACL9wx/LY/5sf9KF4z3u/Rtr/Iv3DH8tj/mx/wBKF4z3u/Rtr/Iv3DH8&#10;tj/mx/0oXjPe79G2v8i/cMfy2P8Amx/0oXjPe79G2v8AIv3DH8tj/mx/0oXjPe79G2v8i/cMfy2P&#10;+bH/AEoXjPe79G2v8i/cMfy2P+bH/SheM97v0ba/yL9wx/LY/wCbH/SheM97v0ba/wAi/cMfy2P+&#10;bH/SheM97v0ba/yL9wx/LY/5sf8ASheM97v0ba/yL9wx/LY/5sf9KF4z3u/Rtr/Iv3DH8tj/AJsf&#10;9KF4z3u/Rtr/ACL9wx/LY/5sf9KF4z3u/Rtr/Iv3DH8tj/mx/wBKF4z3u/Rtr/Iv3DH8tj/mx/0o&#10;XjPe79G2v8i/cMfy2P8Amx/0oXjPe79G2v8AIv3DH8tj/mx/0oXjPe79G2v8i/cMfy2P+bH/AEoX&#10;jPe79G2v8i/cMfy2P+bH/SheM97v0ba/yL9wx/LY/wCbH/SheM97v0ba/wAi/cMfy2P+bH/SheM9&#10;7v0ba/yL9wx/LY/5sf8ASheM97v0ba/yL9wx/LY/5sf9KF4z3u/Rtr/Iv3DH8tj/AJsf9KF4z3u/&#10;Rtr/ACL9wx/LY/5sf9KF4z3u/Rtr/Iv3DH8tj/mx/wBKF4z3u/Rtr/Iv3DH8tj/mx/0oXjPe79G2&#10;v8i/cMfy2P8Amx/0oXjPe79G2v8AIv3DH8tj/mx/0oXjPe79G2v8i/cMfy2P+bH/AEoXjPe79G2v&#10;8i/cMfy2P+bH/SheM97v0ba/yL9wx/LY/wCbH/SheM97v0ba/wAi/cMfy2P+bH/SheM97v0ba/yL&#10;9wx/LY/5sf8ASheM97v0ba/yL9wx/LY/5sf9KF4z3u/Rtr/Iv3DH8tj/AJsf9KF4z3u/Rtr/ACL9&#10;wx/LY/5sf9KF4z3u/Rtr/Iv3DH8tj/mx/wBKF4z3u/Rtr/Iv3DH8tj/mx/0oXjPe79G2v8i/cMfy&#10;2P8Amx/0oXjPe79G2v8AIv3DH8tj/mx/0oXjPe79G2v8i/cMfy2P+bH/AEoXjPe79G2v8i/cMfy2&#10;P+bH/SheM97v0ba/yL9wx/LY/wCbH/SheM97v0ba/wAi/cMfy2P+bH/SheM97v0ba/yL9wx/LY/5&#10;sf8ASheM97v0ba/yL9wx/LY/5sf9KF4z3u/Rtr/Iv3DH8tj/AJsf9KF4z3u/Rtr/ACL9wx/LY/5s&#10;f9KF4z3u/Rtr/Iv3DH8tj/mx/wBKF4z3u/Rtr/Iv3DH8tj/mx/0oXjPe79G2v8i/cMfy2P8Amx/0&#10;oXjPe79G2v8AIv3DH8tj/mx/0oXjPe79G2v8i/cMfy2P+bH/AEoXjPe79G2v8i/cMfy2P+bH/She&#10;M97v0ba/yL9wx/LY/wCbH/SheM97v0ba/wAi/cMfy2P+bH/SheM97v0ba/yL9wx/LY/5sf8ASheM&#10;97v0ba/yL9wx/LY/5sf9KF4z3u/Rtr/Iv3DH8tj/AJsf9KF4z3u/Rtr/ACL9wx/LY/5sf9KF4z3u&#10;/Rtr/Iv3DH8tj/mx/wBKF4z3t/o22/kX7hj+Wx/zY/6ULxnvREcaxjiooMyQANgwXYVdirsVdirs&#10;VdirsVdirsVdir//0ff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9L39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f//T9/Yq7FXYq7FXYq7FXYq7FXYq7FXiH/OUvn/zF+XPk+11&#10;Xyzc/VLyTUI4Gf045KxtDM5XjKsi/aRDWnLbN12ZghmyGMxY4b6947nHzSMRs+R/+hqPzb/6vP8A&#10;06Wn/VHOr/kvB/N+2X63D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vpP/nE381PNv5mfpv/ABTe/W/qn1T0f3UU&#10;fH1PW5/3KR8uXpp9qvTbvnOdq6XHg4eAVd3ufLvcrDMyu30pnOuU7FXYq7FXYq7FXYq7FXYq7FX/&#10;1Pf2KuxV2KuxV2KuxV2KuxV2KuxV81/85uf+S/sf+2tD/wBQ9xnRdi/3p/qn74uLqOXxfBOdy652&#10;Kp1H5P8AMUqCSPTbxkYVBEEhBB7g8c0Eu3dDE1LPhBHMHLj/AOKcsaTKdxGX+lK7/BfmX/q2Xv8A&#10;0jyf805D/RBoP9Xwf8rcf/FJ/KZf5kv9LL9Tv8F+Zf8Aq2Xv/SPJ/wA04/6INB/q+D/lbj/4pfym&#10;X+ZL/Sy/U7/BfmX/AKtl7/0jyf8ANOP+iDQf6vg/5W4/+KX8pl/mS/0sv1O/wX5l/wCrZe/9I8n/&#10;ADTj/og0H+r4P+VuP/il/KZf5kv9LL9SheeWNc0+Fri7sbmGFacnkhdVFdhVmAGZGDtjSZ5CGLNi&#10;yTPKMMkJyPujGVsJ6bJAXKMgPMFKs3TjO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9i/8A&#10;OCP/AE0n/Rh/2MZyXbn8H+d/vXN0/V9i5yLnOxV2KuxV2KuxV2KuxV2KuxV//9X39irsVdirsVdi&#10;rsVdirsVdirsVfNf/Obn/kv7H/trQ/8AUPcZ0XYv96f6p++Li6jl8XwTncuudir3Cz8neY/PXmi5&#10;sNLvDa20IXk8kzJGgEfLsdhRTnOy02lxQEp44SJ/oRMjv7k8eSUiBIj4lN5/yJ87peLFFrNrJZ78&#10;7lb793GQQOLmuzEstB3ykDRV/cxv+b4Ub+5NZf5x/wBMWMfmP5D8yfl3HBPJqy31tNUCS1uGdVYU&#10;+E79d8ytNp9JnseDCJH87HD9TXknlh/ET/nFNvKX5S+a/NGjrrMusw2EMhIjW6uzGXAAaoqenxDK&#10;c2PR45cPgwl/Vxw/UygcshfGR/nFONH/AOcf/Pl+Ge91eCzi5lI3kvCRJ0oUod1bktP9bKZnRDlh&#10;hL/klHb7GcRmPOR/0xYfqWh635YTzDomtzNLLBaIRVy6/wC9ENGWviDmdDTae4ZMUIQN84wjGX0y&#10;7gxjOdmMiT8S8hzeIZ1+VHmW60LzDbW1vHBIl5cQQyevCkvwFxUL6gYLXxGYWqxicCTewPI02QNF&#10;7ZpWvya7+aGoaBcwWKWdpFqAiP1WJQoCfCW4ruEK8gSOXXNNLHwYRIGVnh6lvBuVMTTy/beW/wAu&#10;dVmhurG/lbVLECSBQ7RhvULKWZQVDlF2H8uZXiGeWOxj6Zc/gwqopl+eep3Onrd2EFxpX1ORLdfq&#10;sdvGtylVVyQ6xqw+Lr8f2TleiiDRIle/qs8P3ssh9zCvyEjim1fVVmijlVNGvpVEiK4DpHVWHIGh&#10;BzM130x/rxa8fP4Iny5KE/LaSb0ojJHrVuFdokLU4livIipWoHw9MjkH77/MKR9Pxe2t5G0LVPzM&#10;XXfL1vF6NrLLa6nZNGrJG3pN6UyoRx9OXj/L8Lr75pvHlHDwzPOjCXx3DfwgysPJNJ8wLonkKy1x&#10;7e3llg8wvy5wxnnGI1kMbfD9glm+H3zazx8WUxs/R3tINC/NO73RrfyTrHmTzf6UT2BtUNiHiVoy&#10;+oLyhKqRwrEvI7fZK0ykTOWMMfW/V/yT5/NlVEn8bonWdVudL8l6Rc2k+k2/q6ZI0sFxbRGWZgXW&#10;qN6ZbkR8K/GvxZGERLJIESPq5gmh9qk0OjIfy+065vfKvly5EemfokJeSaotxFCZnt4pPiZAVMzc&#10;E5fEnQ8a5j6iQE5j1cW3BV1xH7GcRsGJ+QtX0WfTn0nygbCDXTqUzqmpQo4uYGf9xCkkgYIePwlf&#10;hZuzVzKzwkDxZOLh4R9B+mX8Ra4kdEnN5eeW/Il3eXNpbJqdr5hHJHgRgpUFzHuKmLmPsV48cuoT&#10;ygAnhMO9HIfFGeffzJ1PTdF0K4ht7APe2vrzH6lAKukx4sKJt9gCn2SO2QwacSlIXL0mvqPcmU9g&#10;mHmyfRtE0O88/wBmtsz+YreO2tLb00IhkAAvWCkUX0mAVGH+/MrxCUpDEb/dm5Hv/mfNMqAvvYN+&#10;U0Fvp2i695qaCKe902GFbdZkEiK87lTIUaqsUC7chTfM7VEmUYchIm/81rhyJepeQYbTzjP5W81X&#10;9rbLfz3t1ZXAWGNY50ROSMYgPTqnQkLmrzk4xOAJoASG/wBPxbY70Xkv5xajdXdzb29xdaddLDJc&#10;cDYwpEUDFBxl4JHy+z8Fa0+Pxza6SIAJAkOX1H7mmZeY5smp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9i/8AOCP/AE0n/Rh/2MZyXbn8H+d/vXN0/V9i&#10;5yLnOxV2KuxV2KuxV2KuxV2KuxV//9b39irsVdirsVdirsVdirsVdirsVfNf/Obn/kv7H/trQ/8A&#10;UPcZ0XYv96f6p++Li6jl8XwTncuudir67/L3VbO3bVra4vY4qtQpNEvpx+pbGNZGZmX1ATs0e32f&#10;tfFnNaiBIiQPke6XLyZwO53egLaw3vluazGp2zetWRZo7b90gj9LjVVZlbj6YPPnTp9nNfZE74T7&#10;r36/rbqsc3lH5q39ja+VUtrXUIXjErACCNXT4iG4bM3H4g78vHbNvpIk5LIPxcXKRw82WBNJ8z+X&#10;LCGTVrf1iAVeeCMGRSiL/dF+S0KEfDX7Ncw/VjmTwn4Hlz6tu0gN2T+aLSwNvYmfUYITaHiDLEAr&#10;MAtCpk4hdwvwfa6dDmLiJs0Cb822YG27x/8AOHVYdTvdZMNyJwumxHiqAKnK4gOzgnny+1/kdM22&#10;lgYxjtXq/wB7Jokbkfc+aM3zFNfLd1d6bqttqVnCZ5bWVJgnFmUlGDAMF34mm+4yrIBKJB2vZIZZ&#10;bfmbqekebL3zNJZwfXb1JkkhkWQIonFH4ryDjbpVj1zFOmjKAhZoV/sWfHRtAad5wv8ARPLt1oRs&#10;4zZ31zDdNJIr8uUNeARuQXjR2r8J+11yyWESmJXvEEfNAlQpPfMX5lXXneO5kbQrL61OixtcwxTG&#10;ReIAHEmR1DUUD7OUY9MMVeo0Olj9TIzvox3yNruu+S9UGrabamY8JIJI5ImeN0ccZI3ApsR75kZ4&#10;Ryx4SfNjEkJ/rvnbV9TtLbTLLR0stLt7j60beGKWkkm28jMS52HHYrRcohhjEmRlxSIq7DIyJ6Os&#10;Pzo8x6Z5wufNlhHFFeXYKTW4VzE9RxIKcuXX4vtfaxlo4SxiB5Dkeq+IQbS6+1fzAPKK+Wp9MaOx&#10;S6a89cwyhy7DjuxPDjxoPs5ZGEfE4wd64asIs1S/V/PfmfzT5VsfLEsBewsSSkkcblnpXiHbcN6d&#10;SF2FMEMEMczO95KZEik7/wCVi6lLp1np935etbj6jB6EMksE5YLud/jCk1JP2cp/LiyRIjiN8x+p&#10;lxeSG0z80PMmkHSLaysUSTRhL6Y9KQtIkxrIky8viR/8kJkpaaEuIk/X7uncgTI+CrpP5galpAQx&#10;+XbN5YbiS4gd7WXlGzsGoCGHJUIHBZOfHBPAJfxnlR3CRKuiT6t5813WNHufLt9aq015eG/kkMbi&#10;YyHwFePGn+RlsMEYyEweQ4fJiZEikL5n1zWPMmm6dp8+n+jHpkLQo6RyBmUnl+8LFhsan4Qv2jks&#10;UIwJIP1e5BJKF1jznc6t5c0/yzLbxJBprzPFIoYSEzENJyqxXcqvRR0ycMIjMzv6q+xTKxSr5R81&#10;6v5CklmS3WS0vIjFNDcxkxSod6EfD06qVaowZcUcvXcdRzCxkYsjtvzq1qLVtNu7GztYoNL9T6rZ&#10;xRuIg0oo7EBubM3u+Y50ceEgk+r6pdWXiF57rC3T3cl1cwNAZ3dwpVlG5qQvLegrmfCqob01lAZN&#10;DsVdirsVdirsVdirsVdirsVdirsVdirsVdirsVdirsVdirsVdirsVdirsVdirsVdirsVdirsVdir&#10;sVdirsVdirsVdirsVdirsVdirsVdirsVdirsVdirsVdirsVdirajkwHicuxR45CJ6kBBfX3nf8gP&#10;yO/Ld7eHzTrerWkt0heIfDJyC0Df3VpJShP7WcXh7R1GYkQjE8NX/nXXOX9Eub4URESPX9n60o0H&#10;8nfyB87XX6J8ueZ786nL8MKzgIGY9AFltrf1D/kJJyzInqtXjHFKEa8t/ukWNY+p/HyeE/mh+W+p&#10;/lX5il8v6myyMoEkUybLLE1eLgHdehVl/ZZWFW+0dxpNVHUw4ht0kO6X6fx1Y5sXhnvB5MNzOcd2&#10;KuxVP/JPlC/8+6/aeXNMaNbu7cojSkhBRS5LEBjsqnoMqy5BjiZS5BBRf5keS3/LvzReeWZJxcvZ&#10;simULwDFo1k2WrUpzp198o0uo8eAmBV3/sZGP6G7JDgNHy+0WxXMxqdirsVdirOfyn/K/Ufzb8wD&#10;QdOmjtysZnlllqQsasqsVUfbb4xxX4a/zLmNqc4wQM5cuX+cbr7lAJIA6r/KPk/Q7rz+nlfzLe/V&#10;tJS6nt57vmkFBEHCtzl5xpydF+1y+1xzHGolPAMsR6pRExH6vqF15tmSHBIx7pcP20ln5j6Jonlz&#10;zTfaX5cuvrulQSBYLj1El5rxBr6kQWNviJHwjJ6PLPLjEsg4ZXLajHlIiO0t940WWWIjKo7jb7t/&#10;tYtmc0uxV2KuxV2Kp55M0aDzF5k03R7pmWC8vILeRkIDBZJFRipIYcqHaqn5YDsCe6Mpf6WJkxka&#10;D6a86fkj+Qf5eakNJ8ya9q1retGswjoJPgYkA8orN16q21a5yuDXanOLhGJANfHn1n5uwnijHmSh&#10;tL/5x8/KH8xYHtvy/wDM876qFLJHd8STx61hMVtNx8XXlx+1Q5Oeu1GHfJAcPl/xVzDGMMZNWfx9&#10;75v84+UNW8ia1caDrcXpXtu1GANVYHdXRv2kYbqfvods3+nzxzx448vu8i0ZMZgaP9qRZktTsVdi&#10;rsVekfkp5Q8oedPMMun+dNR/RmnLbPKs3rwwVlDoFTnOroaqznjTl8PtmHrMk8ePixjilYHDRlt6&#10;r2jv3Moi5AHkwTV7e3tNQuLe0f1LaOaRI3qG5IrEK3JdjUb1G2W4JSlCMpCpEAyHdKt2eWIjIiO4&#10;BNe5BZe1Ms/LPQtC8y+a7HSvMt19S0mdnE9x6iRcAEZlPqSho1q4VfiHfMfPOUIExFyHIL+sfes/&#10;MfRNE8ueab7S/Ll19d0qCQLBceokvNeINfUiCxt8RI+EZTo8s8uMSyDhlctqMeUiI7S33jRbssRG&#10;VR3G33b/AGsWzOaXYq7FXYq7FVa1tZr6eO1tkMk8rKiIu5ZmNFUe5OFjI0LL6h/6Ft/L/wDL7S4b&#10;n81PML2d/OvMW9oVqo7gAx3Es3E9XWNFr8PueYl2lkyy4cEeKup/EeH4lzIYfTxT9P4+/vrkug/5&#10;xv8Ay5/MTT5ZPyw8yPc6hCpf0LziSw7clEdvLECf92GN19sEu0M+A3mh6f6P9so/5uzKEMc9gd/x&#10;0/U+eNH8k6vrPmeLygiLDqslybUrKeKpICVYOQG2UjsD7Z0IzRMPEH08PH/m1xOFm/cmpd4j8ZyE&#10;Y/7oI78z/IUv5Z+Z7jyzNcLdSWyxFpVUoCZI1kIAJY0Xlxr+11ovTKNJqRqIcYFbkfIuVmwnHV/x&#10;R4vtMf8AesPzNcZ2KuxV2KuxV2KuxV2KuxV2KvevyG/5xt1D80Jf0rrwnsvLoU8ZUoss7dhDzVxw&#10;HVpCjL+wlW5FNRrtfHTihvP+b/N85fojz68uc8cTM7cup/QPP7njPmXTYtG1q902As0VtczQoWoW&#10;KxuVBagArQb7ZmaXKcuKMzznGMj/AJwtnlgITMR0JCV5ltLsVdiqZeX9Gn8x6vaaPbECe8nit0Ld&#10;A0rBAT7VbE7AnuBkfdEcUvsYyNC30L+Zf5OflD+V9nPpep61qMnmlLMzRQoqiJ5Sp9MHjA/pq7j7&#10;LT8gvVu+c1g12fUG4RjwcXCb5jlfWN1E/wA12AwxhXiHnv6ev+69z5ozpXBTLQfL+qeaNQi0rRre&#10;S6vZjRIolqT7nwUftM3wqN2NMjKQiLJoDqgl7T+cf/OPlt+UfkjTNXuriWbXbm4ENygZfq6VR5OM&#10;Y48yV4qvMvRviPFe2k03aHj5jCI9HCSD/FsYj5epyjhqHEedj9P27fjm8o/L/wAsf40806boBLBL&#10;y5jicpQMELfvGWoYVVORFQc3OSYhEyP8MTL/AEotwpy4R8QP9MeH9L6I80flH/zjz5L1abQ9b8w6&#10;rBqFvxEsYX1OPJQ4+KOzdPssDs2c1h1mqyx4oRiR+rbrN2U8UIbEvH/zY0X8sNIWzP5dapd6izmT&#10;619aRl4AcfT48oLb7Xx1+307ZttLPPInxYiI/hr/AKSk1yjj4bBPFY/0u99P6rzPNm4r7F/5wR/6&#10;aT/ow/7GM5Ltz+D/ADv965un6vsXORc52KuxV2KuxV2KuxV2KuxV2Kv/1/f2KuxV2KuxV2KuxV2K&#10;uxV2KuxV81/85uf+S/sf+2tD/wBQ9xnRdi/3p/qn74uLqOXxfBOdy652Ks1/MAGLzBcAGoZYm28G&#10;jVh+vI6beA/HVwsv1FI4dQvhCbKKWT0ZCCY1Y8WI6VUbE+GXyER6jW3VqF8g9n/Lj8q1hRdS15Az&#10;tvHA24Hu48fbPmz2v9uTMnTaI1EfXlHOX9HGf5v9Lq992X2OB+8yj3R/WkP5k/lnLojtqekAtZmr&#10;PGNzH7j/ACf+I51Hsf7ax1oGm1R4c3KE+mX3/wBP/de913anZJxfvMf09R/N/Y81u9Svb7gLqaSX&#10;01CJzYtxUdFFegHhntoiByeSJJT7y3IV0fWy1SGtEWvv9YiP/GuYmcbx9/8AvS5ODr7mE5Y5L2b/&#10;AJxi85SeVvP9nauV+qaiwtZQQDUvtHv2/ecc1HaWHxMRPWO7filRWfn5pF/e/m5fadcfHPcXEKR0&#10;FKq6oIgKeClVx0MwMAI6A/tXIPU+g/8AnJjy3p035Zrbafxa40GW1ilCjdQ0ajf/AFg6HND2bkIz&#10;Wf47+9yco9PuYR/zi7rE/lTyL5o8xTlfqlogeJWA+KYRsevz9Nf9lmb2nAZMkIDmfua8JoEsn/5x&#10;9886tN+WvmjWpmSS6sPrV1CWQECQxNMajuOfbMbX4I+NCPSVRPzpnikeEl5jpP8AzmF5yt7tZNTg&#10;tbm1FeUSxiMtUbfGOVKfLNlPsjGRsSC0jOWY/wDOPdlplt5W8x/mabJLzV4Jp3ghI5emAnq/DtUV&#10;L7sBWibZh68kzhhuomr+5sxcjJj/AJZ/5zB8wRajKfM9vFcac6MqwwRrGysfsnkakge+ZGTsmNeg&#10;0fNgM56sW8r/APOS+ueSfLUXl/Q7WCNop5pTNIPU5LK7Pw4ECnEt9qv0Zk5ezo5Z8cieQ2YjKQKD&#10;3788vzm8xfl/5d8uanpAgE+p23q3HOIMC3pxt8I/Z3ds0Wi0cM05iV+k7fa5GTIYgUwD8ofzcvPz&#10;F/OG31E26WoubL6vPGPiDekvLkNhxq29Mz9XpBhwEXdGw1wnxSQ35lf85N+dfKvm3UNHsPqv1W2n&#10;aNA0AJoD3NclpuzceSAkbsjvRPKQaYvoX5uXvn383tF19LdLWaR7azkUUdWUnhIwqBx5cj/q+OZM&#10;9IMWCUbvnJiJ8UgXpH58/wDOQHm78uPP0+h6T9WOnRRwOI5IVYkugZqt9rrmv0Ogx5sQlK736tuT&#10;IYmgkP8AzkDpWjebfy/0j8ybK0jstRuGVJ1jXiH5A1r40Zfhb+U5doJSx5ZYSbA5MMgBAk9h07yz&#10;p/5wflFpmm668aajdwf6NKQARNGG4Ef7FfiHda5qZZDp85MeQO/ubwOKO74mtdP1j8u/OcNpcr6O&#10;o2V2g3FRUMKMK9VPUZ2RlHNjscpBwKMS9x/5zXv5pPMOkWBoIIrNpVAFPilejmvuIkzS9jR9Ej5/&#10;d/a5Gc7vl7OlcR2KuxV2KuxV2KuxV2KuxV2KuxV2KuxV2KuxV2KuxV2KuxV2KuxV2KuxV2KuxV2K&#10;uxV2KuxV2KuxV2KuxV2KuxV2KuxV2KuxV2KuxV2KuxV2KuxV2KuxV2KuxV2KuxVdH9sfMZk6f+8j&#10;/WH3sTyfZX/OY3k3zH5o1DRZND028v0it5hIbW3kmCkslAxjVuNffPP+x8scc5mREbEPqNdcjssg&#10;vHGvP7oPFvyy/If8w9X8yWMh0q7sIILmKSS4uomgEaowcsPUCM52+EID8WdNl1+GAsyEvKJ4r8vi&#10;6zLhlOJiLBkKv+bf8X+bzevfn5NoPnr87PL/AJXuEW4gi9K3vArEV9WQv6RZCrgqhDbNt6maLsmE&#10;oYsmTyPD78cT6v8ATbf5jsO0MnDCERz4gf8ANyShD5mMf9LwlS/MTyx+QP5Ra42j65pd7e3NyBOE&#10;gml4WsbDii1M8TMWKtJ8RlbfsvBcdNn1OpjcCBw7Wa9cvq7j9MTEch8TbPJCEDZ68h5cr+MuL8c4&#10;p+Wn5NeTZ/Lt3+Zvnx5bbywJpPqdmjnm6Byih3X94xLfu0VOLMV5s/HM3VazJiMcMPVlIHEfOr/4&#10;93Rj9mPjgMspEenHEn8deX0/zjPb+sc+VtJ/5x7/ADZvT5Z0fT7/AETVJwRbTSzO3NhuFHOa4j5f&#10;5DKvL7KPyyrL+bwx4zKMxHmK/ZEsuPGCAQd9r/Hf0UfyN8q6R+WH5uy+U/NFrJc66koGmXUZZY0H&#10;pSO8rLzWoliK0BWXg1Rt9rJanOdTpuPH6fq8Qc+70/f/ADfSQiePwpgS3Brh+Yo/D+Lz70D/AM5P&#10;P5S8wec5NA8v6ZOvnGS+gjuLlnJjnEkSrGiKZGVTVov91J9k7+I7Ijk4BIkeFUvT/NPFvLly2meb&#10;bqpRjd/Vt/peHl/uU3178vfyZ/Iu1ttN89xXWueYbiMSyR27uixg7VASSAKlQQvN3kenLiq9IR1W&#10;fVyPg1CEf4pdf91v5Dl3sBiEIgz5n+H8f7rr0CTebPyl8hefvJV156/Kv17Y6cCbzTp2LFVUcnI5&#10;tIwcJ8e0skbqvFeL1yyOqzafIIZ6lGfKY+Xl157XvxfSyxxhmuMdpx6fzvv+qvT5+mu4k/I/8l9C&#10;8y6Le+e/PU723lnTyRxQlWmZQC1SAW4DkqAR/HI54qV4/Fl6/WHDUIC8k+X3fO/lVnZxsOM5ZEDl&#10;H6vlxf7n1S8uTNPKumf848/mpqf+FdH0zUNJ1C4DC2uXmc8mUVoA81wnIgVAeP4unINTMHJ+bxR8&#10;QyjLh5xofqj8ak38WMGq57X+O/psyj/nGLQNC8h+eNY8n3lu8vmqz9Yi+Rj6LWZ9HinDnxDsxEn9&#10;3yX7Pqdsr7QzS1Gnjkj6cewnDr4t5PVf80R9PS+fCkQGPJwnf+b/AKW/uYBPp35a/mF+cen6FpWk&#10;zwWsl1ex6mk00lJ5VDtzRlldkXmpPwGP/Vw6U5cen4+IcPhw8IVvDbrtv6eD+dyTqSOKv4uP1Hv9&#10;Q/48xbWvyaj8xfnHeeQvLCC0sY5upLyCGFY1d2Jcs7dfhDNu7KvIZm6PWH8t42U2fV3DirJKEY/d&#10;97VqY8M+GPXhr4x4j+k/YzvzLa/846flpqB8tahp1/rF9bHhc3Mcz0Vx9pTwmt0LL+0Ejov2eXKu&#10;YuGeq1I44mOOJ+nb9kj+Nm2eOOLaW8vx+PvYv+c/5K+XdJ8t235ifl9cPceW7llWSJzyaEseIIY/&#10;Fx5/u3ST94kn7TV+G/S6zIMngZh6/wCE/wA7+L/c+qJUwjOHHDpzH2ff7+fENmbaT+T/AOVtp+V+&#10;jee/NEctuix+pdmCSRpLp2YpHCqsxROR3PprH9n7arybMbUavNHUHHDewBGO3PhjLjvn6fV16+4O&#10;Lo4eLiMpdJzuX9CGScBH/cDlfztf5L8kfkb+eUd5onlSwvdG1mGIzRvLK7kqCF5BWmuI2UMV9Rfg&#10;b4vgbuo1GTVaYeJIxnG6r8CPnv8APzycZxylwkH3/j+L3vlDUrCbSr2ewuABNbyPE4G45IxVvxGd&#10;LiyDJETjykBIe6W7j5IcEjH+aSPkyP8AK3/lOdC/7adn/wAnkyyX0y/qT/3EmifJ65/zmj/5MaL/&#10;ALZ0H/JyXOb7E/u5f1/97B2Wq5x/q/76TwfQdbvfLWp2+r6bIYru1kWWNh2ZTX7j0YdxtnS0DtIW&#10;DzHl1dbKPEK/A8/g+ov+cz9HTUb3y7rVpHW8v4JICFHxNQo8S++8zjOU7GuM54+4j5+qJPxqPydn&#10;llxYBkPTn/nx4vlHhl/pkNqH5X/lP+RmkWn/ACspLjV/MF6nqG1tnZFjHfjweD4VPw85JP3jA8Ix&#10;vSz83m1UzHBUYR/jl+Dz7gP6xao4uGPHPryj+Oo6oHUvyp/Lr82fKd55j/KpLix1PTFL3GnXDM5d&#10;QC23J5WDMqsYmWVkbjwZVbdTLVZtJIePUoS/jH8P2R+m/V5fSzxwhlPCNpdP6X4+npw/xbMR/IX8&#10;ltN8/wAF95n813DWnlnSwTMyEK0jKvqMvKjcURKF6DmeSqm+67DX6w6cARFzn9I+y/P1emPn9uJi&#10;gckuEcup/HzJ6fFnfl5P+ccPPurr5WsNLv8ATrm6b0be9eaQKZDsnEPNMqs5+x6kND0bidswJR1k&#10;I8dg16jChy5n+H+Hr6vc5HFjieV9L3/H43QP5X/kNosX5t6n5H81xfpCxtLN54WDyRcwXi9N6xMj&#10;VCSMrLy48+Xhk8uulLS+LD0z4hE+W0uLn30JDyTkw8GQD+GW492/++H6eRY/+TX5MaJ5/wDNGuNq&#10;7yRaFojOzxQkmRxzfggPxPxCRNyp+8bYLua5PPrpYdPDJzlMD/ciUpf7IeXyRLDxZjjjsOI/7rhi&#10;N/vZd5Wi/wCcdPzF1dPK2n6RqGnXd3WO3unmkpzp8NOU86hm/Y5xFa7HKMg1eOPGZRPDuY0OXX+E&#10;cuvqQZ44ncdav37D7WC+W/yj07Svzrh8ga6Prumid1b4mT1IzA00ZJjKsrfZ5cW+0COmZg1hyac5&#10;R6ZUf9NE0jPi8OQHSXDX9WR/tj8Futfk1H5i/OO88heWEFpYxzdSXkEMKxq7sS5Z26/CGbd2VeQy&#10;Gj1h/LeNlNn1dw4qyShGP3fejUx4Z8MevDXxjxH9J+xnfmW1/wCcdPy01A+WtQ06/wBYvrY8Lm5j&#10;meiuPtKeE1uhZf2gkdF+zy5VzFwz1WpHHExxxP07fskfxs2zxxxbS3l+Px97F/zn/JXy7pPlu2/M&#10;T8vrh7jy3csqyROeTQljxBDH4uPP926SfvEk/aavw36XWZBk8DMPX/Cf538X+59USphGcOOHTmPs&#10;+/38+IbM20n8n/yttPyv0bz35ojlt0WP1LswSSNJdOzFI4VVmKJyO59NY/s/bVeTZjajV5o6g44b&#10;2AIx258MZcd8/T6uvX3BxdHDxcRlLpOdy/oQyTgI/wC4HK/na/yX5I/I388o7zRPKlhe6NrMMRmj&#10;eWV3JUELyCtNcRsoYr6i/A3xfA3dRqMmq0w8SRjON1X4EfPf5+eTjOOUuEg+/wDH8XvfKGpWE2lX&#10;s9hcACa3keJwNxyRirfiM6XFkGSInHlICQ90t3HyQ4JGP80kfJHeU9bHlrX9P1pk9QWV1DcFP5hE&#10;4fj9PHLTuCP5wMf9ODH9LRMEg0+vfzN/KjTP+clbiLzp5E1q2e5+rxxSWs5I48SSOXHnJC/xGqNE&#10;Q32g29c4zTZpaC4ZInhJ4uIe4DbpLl5U7MmOcDpIDl+PO/V6gennxtvyj/OL8kL8+Y9KtXV7dWX6&#10;1Z+ncrwYUblEQ7cKdTJDxX7Xaubga7BqI8Ej9XSXp8/q/wCPNB08gQRvXd8kd/zj55u0jXfzMXU/&#10;OcEt/r1/cRG0uI6RrHPvykkSNokIK029Nx/k5LVYDjwmOH0xiJcXX0UTIb8Th5sglISyeoXAf5/H&#10;COI9Nonn/vmS/wDOVc/k/V/NkmhaXp0y+cpLm1SW8aRvSkR4gqIFMhVT8UQr6K/ZPxeOv7Ijk4RK&#10;x4Xq9P8ASvny9/V3OrmIQuYs8Fwr+EcR/wCP9/NE+ZfIn5K/kZFaaT50trzXNdnhE0voSMixg7VA&#10;SW3CozBuFTI/w1am2GGpz6uROKoQjtv/AGS3cQYhCIM+cv4fx08+pQ/mb8rfyx/MD8ub7zz+W8Nz&#10;p8+mcjNbzu7A+mA8iuJHm+L025o0cnH9lt/sj8zn0+WMMpE4zrlX8R4f6P8AF9V9OTZjjDIDXpMQ&#10;T8hfylX45MU/I38mdB8x6Le+fPPczQeWdPJXghKtMygFqkDlwHJUUR/HJIeIK8fi2Gv1hw1CAvJP&#10;l5dPn7+QFlxcGPxZEDlH6vlxfZHeXvFMx8q6P/zj7+aurxeXtEsL7SNQMgaFppZClwEPJoTWabj6&#10;iBunpP8AyPy+HMKZ1eGPHIxkB9Udv1R5fgU2Slj+nlewl/S/h/Hw2NML/OL8orG2/NeDyN5Lthbx&#10;3SW4RDJI4VnBMkjNIzvxVQXbf7K7DL+zdXLJilkyn6Cd6H0iMT0r4ebLVQGPh4RzHzlxSiP0fezT&#10;zR5a/IX8mZk8t+ZLS+17W0RWuZIpHQRlgCAVSaBFqDyVP3jBftvmNjz6jVXLHWOHS97+w3/sQk4o&#10;4x695Hp+P7fgxn80fyg8o3/k1PzK/LOSX9Dq4S6s5iWeAkhNixZwUcqHVmk2YSI/DL8Gqy4svg56&#10;9X0THX+34Hi9JHciEcsSYbGP1R+3z3EfV3cPu3i/kP8A5VT/AIB1j/FX/KXfv/0d/vV/vlfR/uf9&#10;H/vuX97/ALP4MztX43HDwvo28T6f5/q+rf8Au/5v3tGLh34u70++j+mnkWbNqTPy7qkeh6xZ6pNC&#10;tzHa3EUzQsQFkEbhyhJDCj04/Zb5HE8iO8Ee6xXF/m82JFin2R+RH58+Zvzb/MdrW+9O10mKxmeK&#10;zgHwgh4wrOx+KRgpI/ZX+VFzjdX2fDT4TL6pWPUf0BzvG4pRAFC/96XyJ57/AOUq1b/mOuf+TrZ0&#10;HZ3+L4/+Fw/3IYan+8l/WP3sfzZOM+hPyd/JXyzeeVZvzH/MW4eHy9CzLFDGSpmKtwJYr8dDJ+7R&#10;I+Ls37QX7Wk12sljkMWMXkl/sfwPV/NEfstw4zkJJ2jHr+On2ylsPOS+WNP/AOcd/wA0r7/DOl6f&#10;f6LqNxVba4lmchn7KOc1xHyP8roOX2VblTMTINXijx8UZ8O5jXT/AEsfsLbx4gaI2O1/j7Nkj/Lv&#10;yr5c/KX80j5X88WM1/qIvbJdKuYWZER2krHOyiSOqnlHyUiXiyOu/wC1lePPVYTPCRD0z8QHfaMD&#10;xx5HnH6fp2kD6UZcYxS9W8SLHz/R6gyn/nLvV/IS6nd6dNptw3nBobYx3wkb0Vj5AlSnq8a+nzX+&#10;5PXr3zVdjxyHeJHh8R449TLh939Xr0cvU0AL58Pp8vUf+PfN8k52Lq3rP5Z/nxqn5UeXrzStBs4P&#10;0jeTeob2X4mROIUIsdBXiQXUu7JVv7vNXqtENRIGRPDH+Efj9DbinwEmr5PXf+cgNVvdc/JHypqW&#10;oytNeXE0Ussj9WdoJCSc0+kgIauUY7AQP/TtvjIyw2f5/wCnI8+/5xF0VdW/M22uH6WNvPcfM8fR&#10;H4y1zcdpT4MEvOo/M8X+5jJw4gmcQO/f4An/AHXC9E89+VPyL1vzjfyeZ/NF5+mbm5cy/V1At4iT&#10;xWMv6Eyfu1ARm9X9n4uGaXSZNRHEBigOED+LnK/VKX1R+o7h2OoMTK5eQqP9EcP9L1berz6B5D+d&#10;/wCR15+Ud1Bc28/17Q72ptroADf7XpvQleXH4lZfhkWrKFoVG20Wu8e4yHDOPMfjz5jps05MQEeO&#10;JuJ/HxB7/wAHkmbhxH2L/wA4I/8ATSf9GH/YxnJdufwf53+9c3T9X2LnIuc7FXYq7FXYq7FXYq7F&#10;XYq7FX//0Pf2KuxV2KuxV2KuxV2KuxV2KuxV81/85uf+S/sf+2tD/wBQ9xnRdi/3p/qn74uLqOXx&#10;fBOdy652Ks784wvqkmnanAC5vrOFQBuecA+rMPmTFy/2WY+HJHFGXEeEQJJJ/m/X+lxssSZCurNd&#10;H8s6f+WOhy+cPMyGSaBQ6RKKlSdlHhzJPX9nPnX2k9qsna+X8jojw4pemeTl4nf/AMk/929toOzY&#10;6aPjZd5dB/N/48i/K/5veY9S1DTpdY0pLTRtXcx2siycpAxBKcx4PT+VfHPNtX2NhhCYx5OPLh3y&#10;CvT/AEuH3PQY9VIkcQqMuSbearyfWpTq+nysseneoYAtCJ2UMsisvT0zRuTP9lIZZNvgZut7D7AB&#10;00pZPry7w74V9B997ut1es/eAR5R5+bFfPv5ag266/oKE28qCV4QN1DDlVR4eK53nsj7a8Z/J60+&#10;uJ4IZT/F04Z+fdL5uk7T7JoeLiG3Mx/UwuzpZ+UdQmOzz3EEC+4UNI/6kz23KbmB5EvMYRsSwzLW&#10;9HaNqMmkajb6hEeMlvKkqkdipDDITjxAjvSDT7Z81+TovN35veVPMyKDa3Vmt3IR05WwDqT9MkY+&#10;jONxZvDwTh1B4f8ATOfKNyBY35M8yD8y9U8/eXpDy/SEcrwA9A0AaNCPl8H/AAOZGbH4EcU/5vP/&#10;ADmETxWGNa8v+BP+cerTTj8F3rF4ZJB0qoYn/iKRZk4/3uqJ6QDE+mHvZL/zivfWmmflr5pvdQgF&#10;zaQLJJLATQSIsDM0e9ftr8OY3acTLNADY9/xZYTUSwHW/wA5fyt1DTLm0s/J8UFzLC6RyiRKo7KQ&#10;r/Y/ZO+Z8NHmBBOS2szj3MA/Kj85Nc/Ka9kl00LNZ3FPXt5PsuB0/wBVhU/FmdqtHHUDfmORa4TM&#10;Xu+i235Tf85HSSWNtYtonmZ0aQelTgzDcsOICv4sGVG9++aSZz6Pcnjg5A4cnkXyv5m0C58raxda&#10;Nd0M9rK8TEdDxNKj5502PIMkRIdXDIo0+lf+cqv+UN8mf8wX/MmHOd7L/vMnv/SXLzcg8+/5xV/8&#10;mdY/8Y5v+IHM/tT+5PwasP1PUvzG/N78s9H8039jqflKO7vIpmWScugLsOrUKHrms0+kzSgCJ0K5&#10;N0pxB5PF/Juq6drf5taZqGk2osrKXUrdo7cEERjmvw1AH6s3GaJjgIkeI8J3aIm5bPqL8xfy3/LD&#10;z7+ZrWeu3866/NHFW1U8UZVjHEBuPVk/ys5rT6jNiw3EDg73LlGMpbvFv+coPPDR3MH5c6dZmx0n&#10;SePFW6ynj8D7fs8enjXk2bjszDscpPFKbj5pfwsl88a7feWvyX8o6tpshiu7e6R0YdiBJ+HjmNhg&#10;J6icTyI/UzkaiEz846JY/wDOQPlmx/MPQIwNfsXjjv4E6sEI5bdfh+3H/k/DleGZ0kzil9EvpKZD&#10;jHEObEv+c1NvN2m/9s9f+TjZldjf3Z/rMM/N80Z0biuxV2KuxV2KuxV2KuxV2KuxV2KuxV2KuxV2&#10;KuxV2KuxV2KuxV2KuxV2KuxV2KuxV2KuxV2KuxV2KuxV2KuxV2KuxV2KuxV2KuxV2KuxV2KuxV2K&#10;uxV2KuxV2KuxV2Kro/tj5jMnT/3kf6w+9ieT7l/5yp/Nvzj+Wt7pEHle++qR3MErSj0YZORVlCn9&#10;8klKV/ZzzrsvTwzzmJi+ERrn/EZ3y/qh2c5GOOJHW/uj+t85X3/OTf5rajA1tNrcio4oTFDbxNv4&#10;PFGjr81bOnHZmAfw/bL9bi+NLv8AuSn8lbia7/M3RJ7h2kmk1CJndyWZmLVJYncknvmZmiI4pAfz&#10;Jf7guBqSSAT/AD4f9NIsk/5ysJP5rapX+W2/5MJmr7H/ALge+X+6d7rv4P6n+/m9N/MO3l8wf843&#10;aBc6QpeCylia6CCvEIJYXZqdKSsK/wCtXMIHw9ceL+KNR+IjX+5Mffs42l3wSA9O8rH84eJxfqy+&#10;4PAfyc0m+1nz9oltp6FplvreU0H2UicSO59lRSc6TNMQhInYcMvtFV/nfT8XXz5V37D3vqDzfe29&#10;3/zlBo0cBBeC3WOWnZ/Rmeh9+DpnIaONaTIe+R+PpjH9FfB2mrFGH+b/ANNC89813lvYf85NLPdE&#10;LENTtASegLRRqv8AwxGbTQAnSED+bl++bg9ogmW3Q4pH+rAwlL/YgvSPz+/NHy35H83vZeYfJdpq&#10;sskMbxXs8iAypSlPiglp6bckpzPj+1mo7O08ssDwTMKO8R/uvqHP9nR2moIjw36rH+l3Pp/33+cx&#10;fy1/zkFC+k6jH5N/L0x2s0Rju5LByUUFGoZTFa8fhVmI5EbcsytV2cZRrLm7+Hj+2uKf9X7GjDmA&#10;mDGPqFcufPbos02J9b/5xbnt9MBkltLhmuETcgJdCVifDjGySH/JGWar0a2EjtEj/eSx/bkYab1Q&#10;nEc/+kJ/7kfo5vmryZ5S1Hz3rtr5e0oL9cu34IXJCLsSWcqGIVVBLUU502SYxxMjyiL/AB93vcEm&#10;viQPn+Pk+lv+cZfJd9+Xv5w6l5c1KSGW7tdNcSNbszJVngcAFlRqgMK/Dmh12oGfSccbrjjz8uMO&#10;Z4RxziDW+/2Hn9/uYJ+Uf/k/4f8Atp33/EZsY/4jH/hUf9yEan+9P9f/AH72T8u7uC3/AOclvMcc&#10;zAPNbSJGD3YCByB78FY5rIC+zqH+qGX+bx5Y/wC6lFuzkDML7h/0zfJn5k6be6R5w1az1FGS5W9n&#10;LBxQnk5ZW37OpDKe6mudJoJA4IV/NiPjEUfkWvVCskvMmXwluH0ZpdtPof8Azi7enUwUF5OHtlcE&#10;Eq9xHxIB7Nwd1/yfizT6oiWsgBziPV8pz/3LPs/0DJKX0nir/OxjF/00S/8ANWRk/wCcdfKig7Nc&#10;xg+9EuDluMf4dL+p+jG4WjkRpzXXJMH/AJW5JffEJH/zhf8A+TGl/wC2dP8A8nIsyO1v7k+8Msf1&#10;x9/+9Lxbz3/ylWrf8x1z/wAnWzK7O/xfH/wuH+5Ddqf7yX9Y/ejfyt/5TnQv+2nZ/wDJ5M2Mvpl/&#10;Un/uJOHPk9c/5zR/8mNF/wBs6D/k5LnN9if3cv6/+9g7LVc4/wBX/fSeMeRvJ2pefdftdA0uNpJr&#10;iRVYgVCJX45G8FRdz/XOinkjjHHP6Y8/1e88g62RNbc/4fe+p/8AnJHzXplv+ZHlDQg6iLSJ4Jrg&#10;mlEEk0XEN4FY4uZ/yXXOW7IgZjJMj6wYx/r1L/fTj9rsdV+6wiF/0v8ANgOGJ/3f4pkf/ORf5k+X&#10;fIvmO3j8weT7XWvXtlaG9nkQEhWblEOUE392Ty+3/uzpvmB2bgnljIRmcdH6R7h6ucf6v+a35jQB&#10;riB/FfbfxYb5G/5yJtozdN5I/Lv4iircnTpCaKa8fV9G06fa48v8rNhqeziY1ly7f0/+PScfHl9Q&#10;MY+ry5/co/lvG/mD/nHTzFYaOp+uR3EryRpUsVBilI23P7pSv+Vxph7Q9GoxSl9ND/dS+4yjJnoS&#10;PEy7Vx8RhHnQni4Ix/08ZB8v+W9AvfNWr2uiacvK7vJkhjBrQFzSrcQxCr9pjTZanOolIRBJ6An5&#10;OtJp9Uf844/l7qX5Yfm9eeXtWmt5ruPSXkY2zs6DnJEQpLrGwanxU49GXOb12qjqNIZRBA8SI9X9&#10;WTmeEcc43/FZ/wB1H/esH/KvU/zE8q+Z/MHmXyXYrf6fbzzjUIndApRXeQUUssnNQH4GNX7ji32c&#10;lPwjpsccp4bjHhP9LhH/ABXqvZllBnqJCH1gn/Szkf8Aiff+mc6b+b/5Nfm7fQ6b5r8sfU9TvpUj&#10;9eBVNZHIVOVxD6Fwamn+62/yvhyk6HPgF4p2B0/476ooOoB3mP0/t+SV6P8AllZflR/zkNo+i6bK&#10;8tlKrXMPqULorxTLwYinLiyNQ0+zxrvk4aqWo0szLnG4+/YG/wDZIz4xCUa68J/2dfoZn+Xd3Bb/&#10;APOS3mOOZgHmtpEjB7sBA5A9+CscwYC+zqH+qGX+bx5Y/wC6lFtzkDML7h/0zfJn5k6be6R5w1az&#10;1FGS5W9nLBxQnk5ZW37OpDKe6mudJoJA4IV/NiPjEUfkWvVCskvMmXwluH0ZpdtPof8Azi7enUwU&#10;F5OHtlcEEq9xHxIB7Nwd1/yfizT6oiWsgBziPV8pz/3LPs/0DJKX0nir/OxjF/00S/8ANWRk/wCc&#10;dfKig7Ncxg+9EuDluMf4dL+p+jG4WjkRpzXXJMH/AJW5JffEJH/zhf8A+TGl/wC2dP8A8nIsyO1v&#10;7k+8Msf1x9/+9Lxbz3/ylWrf8x1z/wAnWzK7O/xfH/wuH+5Ddqf7yX9Y/eify48oReffNFl5bmux&#10;ZLeuYxOyeoFbiWUcOUdebAIPjH2szc0/DgZVfCLrv7/9jcvg4pIHPvA/0xpN/wA0fy51j8mvNDaX&#10;JLIQlJLW8RTF6qkCrJRm4lWPFhzJX6cwtHq46qF8jylHnXd3fUP1dHJzYuDzB/B+X7er1L/nHD84&#10;PzEvfOdj5fe8uNT024cieK4JmMcdPilEr8pEEf8Ar8D9njVhmLrtHh8OUiBEgbEbb9B58XJo8SUS&#10;OHfcCvK/V/pY3L4IrVdJ0zRP+cmbe10lVS3+v28hRKBVkkiV5AAOnxsTT3zH0cjLRm+kcgHuHF93&#10;0tnasQOAjnKWIz/reNH/AHUeGf8AnJF/zkB5dufN355T6FaFVnvZbOBWbopeKMcj7L1y3smQjp+I&#10;/wAPHL/S3JzO0ZcIgf6IHxlOUY/ay/zf5V/In8krqPy/5isdR1vWFjWWR1dkUctxUJLbqAf2VAl2&#10;+22YuHUajV3LGYwiDX42l+hrlhjjA49+L+z9B/it6HofmTQ/NP5LeaL3y3oa6JpYgu44lFKz8YRW&#10;ZiFWpr+7+1J9j7fYa7U4p482MZJccjKJ/q+sfjo24JRPFwjlE7/5svx8WAWUT63/AM4tyQaYDLLa&#10;XDNcom5AW69ViwH8sbJIf8j4s2Oq9OthI7RIH+4lj+3I1ab1QnEc/wDpGX+5H6Hg/wCS+nXuqfmF&#10;ocFgrNML+CQ8dqJG4kkb5LGrE50maQjjkTy4JfbExH+yNOunuK7yPnb6n1m7trT/AJyhsfrNB6lk&#10;I4yabO0ElOvj9n/ZUzj9GCdHlA/nfd4R/b8HZaz68Z6Dn8TkiP8AZSikH5u/m/5U8oecr/S9e8iW&#10;N7epJy+tSypynRgCkvxWzn4l/wAtuJHHl8OT0OlnlxAwyGI39I/hN7/xdfq+Nt2okIy3HFsN/h/v&#10;T6f81I7389Dq/kLVtL8teRHsNEu4pY5rq0djbxOUCmR/Ttkj5IOFeTr+zvmTPQ1OJyZbIMTET5n1&#10;co3L+KX+yaMebnwjoQa/qnn8Db5ZzqXCdirsVfRP/OF//kxpf+2dP/ycizR9rf3J94Z4/rj7/wDe&#10;l4t57/5SrVv+Y65/5OtmV2d/i+P/AIXD/chu1P8AeS/rH72P5snGfWvmu3m1/wD5xl0mXSQXjspl&#10;a6VAahUeVHLAdld0c17fHnLTIhrrl/EBw+/gj+qUP63pcvQisE4n6rl/018T/pnv7nz1+VGl3use&#10;eNGtdPRnuDfW7jiK0VJA7ufZFUsfYZ0mWQjCRPIRN/L/AH30/F1+TlXfsPeX0N+ed3Bc/wDOQ3l2&#10;OFgXgk0yOQDsxuS9D78HQ5z/AGMP3GT3Zf8Api7LWiuH+r/vpMF/5zC/8mbL/wAwlv8AqODsP+6l&#10;/XP+5i2av+H+r/v5PA86Z1zsVfVX51f+SD8nf68H/JiTOX0/+Oz/AKp/6duTj/uP8/8ATkeMflH+&#10;Ueo/nBqVxpmmXVtbS20PrMJy9WWvH4AitWjFeVSv2u+bvV6kaeHGQTvW3fv+pxo+qQj32f8AS19v&#10;q5f1u5g2p6bc6PezadeoY7m3kaKRD1V0PFh9BGZOOYyREo8pCx8W3JjOORiej6t/OmOfRfyB8saV&#10;rFV1IywMsbj4wixyGhB3HBHjVvDpnM4iJ62Rj3G/f6Yy/wBm5OkPDp5cf8V8H+dl44f9Koy+58kZ&#10;1TgvsX/nBH/ppP8Aow/7GM5Ltz+D/O/3rm6fq+xc5FznYq7FXYq7FXYq7FXYq7FXYq//0ff2KuxV&#10;2KuxV2KuxV2KuxV2KuxV81/85uf+S/sf+2tD/wBQ9xnRdi/3p/qn74uLqOXxfBOdy65UggkuZFhh&#10;UvI5CqoFSSegGJNK9m/JLVLS5n/RF/GpubYvJbMw+JeVBKo/4EfjniP/AARvzENOJYyRhkeHMB/F&#10;/M4v6P6aem7GEDP1D1D6f0vZPMGi2vmCwawvf95nZDIOzKrBipr+y1OLf5OfM2mzywz44/VvXxFX&#10;7x0e4nATFF8xebPzUtdb83y3NoQmi+W7aZ4B0Etxx9OOg/12+D/JXlnqmj7Ili04jLfLqpREv6GP&#10;6pf7H6ve89l1IlOx9OMGv6yY/lHPI/kOe81GVTHILhuDMC0nNjVODFEYOVXlzk34oGgmVVGeqACE&#10;a6APP8y+jPLsDQaPaQyLxKwRgr4fCNs+WdVO8spD+cfvfQMYqIHk+efzRvodS1kaHokQ9CB3YrEP&#10;tzPT1Gp7cQv+xOfYnsd4/wCRhPUm5SHp4vqji/gB/wB17iHzjtEQGUjGNuv9bq836Z6C6l2Kvtny&#10;B+dHlXT/AMqobrULuJfMen2VzbwxGvqE7rGB7OFjzjc+jmc9AeiRBLnxyDh83z9/zj551tfKH5g2&#10;2papKIrKcSwzu3QCQdW/2fGub7X4TkxER5jk42KVSZd/zlV580PzLqWm6P5ZnSbTLGBjWL7HORun&#10;+xVR/wAFmJ2XglAGUx6pFnmkDsGYf849ap5Q038ttW0bW9Zt7S41lZojG+zRKyNDy/yqg8x0zE18&#10;cks0ZRiTwV8erPERw0TzSHTfyP8Aymguo5L7zdDNbK1XjUcCw8A29Mvlrc5G0GIxx71Pyv5a/JzW&#10;tH1Ly9f38dlqCX8jWt4wLMYBQIPUpxINDthy5NRGQmBY4d4/0lAiRTKPJWjflT+RN+/mmTXv0pfR&#10;RusEMI3JYeA2qelWYKMxs08+qHBw8I6lnERhvb5n8xa03nrzTPqd2ywfXrkszHcRq7dT48Fzo8cP&#10;CgAN+EOITZfQv/OS+reVte8n6HDo2sW95c6TGtuYoweUgKIhfr8IX0+nxfazQdmwnDJIyiRx7uVl&#10;IIFF5/8A84w3mjaN53XWdbv4rGC1hcr6vSRm+HiD268sz+0hKWPhiOK2rFQNl6J51/LD8svOGv3m&#10;ut5vt4mu5WkKBaha9q5r8OpzY4iPAdm2UIk3bG4vK/5e+UvzI0D9A6xG2n26pc3V1I3JTLE3LiOn&#10;DnQU/lzIOXLkwy4o7naI8iwoCQooX/nJHzHpz/mJB5v8q6nHcu6QuDDWsLwAKtW78qcsn2djPhHH&#10;MVz59eJcp9VhkX52a75M/N3yjY+bo76G28z28Sxz21CXk3oy+wVuTo2/wmmY+ihk0+Q46uB5FlkI&#10;kL6on80bnynefk9pmg2OuW09/pvpy+minlISCCgFfh4+p1+L7OR0wmNQZGJAkmdcNW8k/Iz82Lr8&#10;qfMiXhLNptwVju4x3Sv2qfzR15L9I75tdbpRnhX8Q+loxz4SzH/nLTzfonnPzRYX2hXUd1brZBWa&#10;M7BubHifehzE7KxSxwIkK3bM0gTs+f8AN64zsVdirsVdirsVdirsVdirsVdirsVdirsVdirsVdir&#10;sVdirsVdirsVdirsVdirsVdirsVdirsVdirsVdirsVdirsVdirsVdirsVdirsVdirsVdirsVdirs&#10;VdirsVdiraniQfDLcc+CQl3EFBesfnj+df8Ayue6sLn9H/UPqMckdPX9bnzINa+nFxpx/wArNDod&#10;B+WlKV8XHw9Krh4vM/z3Inl4oiP82/0f8S8mzctDIPI3mf8AwX5ksPMHo/WPqM6T+ly4c+Jrx50f&#10;jXx4tkMkeOJj/OBj/phwtWSHEK84y/0khL9Cafmt5+/5Wd5ruvM/1b6n9ZEY9H1PV4+nGsf2+Mda&#10;8a/YzE0em/Lw4L4tz5cy5+fN4tbVwjh+0y/3zI/yj/PrXfyojm05IYtQ0W4JaWzn2WpFGKNRuBYb&#10;NVXRv5e+V6vRQ1I9W0hyl+Ojj45HHLij8fP9vn+xnqf85V6Z5fgmbyV5R07R9RmHE3Csr7V/kjht&#10;yf8AJHPjX9k5rj2XKe2TJKUe7+0y+5yRmiDfCLeLaH+YWtaP5uh86ySfWdVjuPrDvNv6jH7QanQM&#10;pK/D9kfZ6Zuhp4CHhgVGuH8efX383Eyk5Nyd9j/peXw25d2zOvzh/O3RvzVt0lg8vQ6ZrAnSWS/j&#10;mDyyBUKcGpDExH2SCZDTgua/R6KWnlYmTHf0153xc/0dXKnlE4kSHx/A5V0ZJpH/ADlVJd6NDo/n&#10;zQLPzELegilnZUfYU5PzjnVpP8tRHy/aqak1ZezBxceKRxk86/Efkwx5TEcJ9Q8/x+3zS3zx/wA5&#10;M3uueXn8qeVNJtfL+kTKyzR2xDM4b7SgqkKIH/b/AHfNv5+uOPsz1ieSRyEcr8vjL4Noz8I9I4T3&#10;/jr5sS/KL869e/KG6mNgqXWnXNPrFpNXg9NuSkfYenw8qMGH2lai02Gr0kNTGpdOR6/2OJCRhLij&#10;+Px0elD/AJyr0rRI57jyf5Q07SdVmUr9aVkYgHc/DHDATvvx9TjX7QbNUey5SHDPJKUf5v4lL7nK&#10;GaN3wi3l/wCXP5waz5A84t5ykUX91OJBdLK3EyiUhn+MA8G5BWB4npTjTNrl0kZ4vCHpj08qceU5&#10;Slxk7/s4a+XLu2ZhqX5/aHL520rzppPlmHT57B7iS4jhnUfWmmUryd1gTiylmbkVk5cu2YOLs+UI&#10;SxmZkJARjt9HD3er8U25MonW298V9/L9TBfNH5n6jrHnyfz7pKtp19JOs8Sq/qGMqoSnIqgcED4g&#10;UoyniRTMzSaQYcXhH1j1Xtz45GX++/SwzT8Q3y5f7ED9T1yb/nKzR9fWG483eTtO1TU4lC/WGZVr&#10;TwWSGdgP8n1CM1o7LMD+6nKA7vwYtvjWKkOJ5z+bv556/wDm48VvdpHZ6TbGsFnBXiDSgZ2P23A+&#10;EGiqo+yi1aubpNBHTkyvimf4is8xI4R6YrvNn5xf4n/LvSPIP1D0f0XKsn1r1uXqUWRaelwXh/e/&#10;78b7PvlkdJWc5r+qPDw1/V6/5nc4mL93j8P+lKd/15TnX+z+xA/kv+af/KofMb+YPqf17lbPb+l6&#10;vo/bZW5cuEvTh04/Tk9Xp/zEOC+H7WUTRB7v1UwvXtT/AE3qt3qfD0/rU8s3CvLj6jF+NaCtK0rQ&#10;Zbp8Xg4447vgiI338IpsyT45GXeSfmreVtb/AMNa7Y616frfUrmG49Plx5+k4fjyo3HlxpXi1PDM&#10;k7gjvEo/6aJj+loIsU+j9a/5yz8q+ZLkXmteRrG9uQoQS3M0Ur8RUheUlqzcRU7ZzEOyp4xUchj7&#10;gR/vnOOcHmENN/zmB+h9Pey8leWbDRpH/aVldBXuI4orZeXhyLDxVskeyTM/vJyn+O+RkozAcgHz&#10;hrGr32v382qanM095cOZJZHNWZj1P9nQdBnQ48cccRGIoBxpSMjZe6eWP+co7m30CLy5520a18x2&#10;luAIWuWCuAoovMvHOrso2D8Vf+ZmO+ajP2aJz8TGTjl/R/Aq+vTyZ48pgOHnHu/HTu7mvNH/ADlF&#10;c3Ggy+XPJWi2vlyzuAwma2IZyGFG4FI4FRmHws/Bn/lZTlUey7kJZZHJXQ/2y28vm3Rz8P0ij3vP&#10;/wAqPze178otTe+0jhLbzgLcW0tfTkUdOm6utTxcdK9GG2bXU6aOojwy+Hl+Ov8AY4YuJ4hz/H4/&#10;Berp/wA5V6JpDzaj5b8m6dp+tSKwF2HViC32iVSCFzX9oeqvLvmnPZcyOGWSRh/N/Ev0OX4wuyN/&#10;0sB/LT89dR8jedL3ztq1u2q3t9DJFKGm9E1d0bly4S7KI+KoFoFpSgXNjm0UZ4fAj6RYPf8ATxff&#10;xXbUchlPjP42pB/l7+duuflt5mvNf0mNGgv5Ga4tZSSjqXLgchQh05Hi9O5+Gh44J6KOTFHFLfgA&#10;Al5gcN/HqEZMhlM5BsST/sjdPS4v+cpPK1hdnVdM8jadb6sCXS5EkfJXPV/ht0ap78XVj/Nmv/kz&#10;JXD4kuHu8u76m45gTZF/j3PNNL/OvWF/MaD8xtcjF9eQuzegreknExtGsaGknBEDbfCxP7VWYtmx&#10;GijHEcUNr68zf848mrJlOQgnpX+xPElnmj8z9R1jz5P590lW06+knWeJVf1DGVUJTkVQOCB8QKUZ&#10;TxIpktJpBhxeEfWPVe3PjkZf779KM0/EN8uX+xA/U9cm/wCcrNH19Ybjzd5O07VNTiUL9YZlWtPB&#10;ZIZ2A/yfUIzWjsswP7qcoDu/Bi2+NYqQ4nnP5u/nnr/5uPFb3aR2ek2xrBZwV4g0oGdj9twPhBoq&#10;qPsotWrm6TQR05Mr4pn+IrPMSOEemK7zZ+cX+J/y70jyD9Q9H9FyrJ9a9bl6lFkWnpcF4f3v+/G+&#10;z75ZHSVnOa/qjw8Nf1ev+Z3OJi/d4/D/AKUp3/XlOdf7P7ED+S/5p/8AKofMb+YPqf17lbPb+l6v&#10;o/bZW5cuEvTh04/Tk9Xp/wAxDgvh+1lE0Qe79VML17U/03qt3qfD0/rU8s3CvLj6jF+NaCtK0rQZ&#10;bp8Xg4447vgiI338IpsyT45GXeSfmg7e4ltJUngdo5o2Do6khlYGoZSNwQehzKaSLfSOh/8AOYWq&#10;NpQ0nzno1prsYAXlIRGXAFKyq0c8bt7qifLOdy9kxMuLGTj/AB/DyI+blQzyjsd1S6/5y9bStNex&#10;8keW7HQ5JK1kjKuor+0sccVuvLwL818VOQ/kkzN5Jyn+O8mTMZxHcAPBNJ84arpPmSHzUJPW1OK5&#10;F2Xl+LnIG5nn48j9rN/HFER4APTXDX9GuFw8xOXeXPY/GP0/6Whs9a/Mj/nIqw89ehqVj5fh0zzJ&#10;b3EFwmpxzLJLWHorAwozJ/ktJ2Xrmo0vZ8sEtp3Dfix1tLiFfzv0OXPNxxMZC9qB/meri9P46sgv&#10;v+crNE8yxwzebPJun6nqUSBDcPIoBp/KskEzKtd+HqtlA7KMCfDnKAPT8GP3I8exUhaHuP8AnLa9&#10;1TSdU8v6no1v+iL22NrbQWsv1cWyMrI2/py+oTyWm0arw+FfixPZI2kJHxBLiM5eri5cO19OH+cb&#10;tlDOIy5emq4P91v/AEvx51+QU3n7yL5W1Dzz5fW11Hy8jtHfaa7yeqSgWsiKEZUYI9S3JuUf2kbi&#10;tLe0vCmY4slgy3hPoLJjv5XH9oadMJSkTDYx7/49uP0/dH+lxBmn5V/nZB5s812mj+RfKFlo81zM&#10;hvbuALIy2ysGl/u4YOAYDiGZivJhReXHMXNoTCBllySlGINR5eujwdZfxfZbKWbfaI4zt8z6pf5o&#10;9Ty3/nKHzFI/5tXl1p8vCawFskckZIZZI0V6g/zI57dKeOZPY0OHDf8APlI/7z5elyddR4Y/0PV/&#10;nSlL/cSiyBP+crLTXbGCDz15WsNcvLdeK3EhVDTueLxT8S37fBlUn9gYJdl8MicUjjvp+CPttx45&#10;iBwy9TF/zO/5yM1Xz3oy+V9IsLfRPLy8a2ttuW4moUsFjUR8vi4JGm/2i2Xafs4Qn4kyck+8/g7/&#10;ABZHPUeGI4b5/jz69/zQfkP88f8ABPkHWPI36O+sfpX1/wDSfX4en60Kw/3fpvz48eX94tem3XL9&#10;Xo/HnCd14ddL4uGfH37dzTinwX/SFfYR+l5FmzanYq9E/Jf80/8AlUPmN/MH1P69ytnt/S9X0fts&#10;rcuXCXpw6cfpzB1en/MQ4L4ftTE0Qe79VML17U/03qt3qfD0/rU8s3CvLj6jF+NaCtK0rQZbp8Xg&#10;4447vgiI338IpsyT45GXeSfml+ZLU9U/KL899e/KX1rO3ijvtHuTyns56hSSOJZGFeDMKK1VdWX7&#10;SdM1+r0cNSPVzH0y/HT8d7KEjCXFH8ftegxf85WaV5fiml8neT9O0nUpl4/WFZWoD4rHDASP8n1O&#10;PtmsPZcp7TySlHu/tlL7nJGaN3w7vEtO88ahF5wtvOWqlr69ivYr2Xm3EytG4fjyowQHjxFFog+y&#10;tBTN9jxRxwOOIocMof6eJjfn9XF/ScbJIzNlNvzh/Mv/AJWx5nfzH9U+pcoY4vS9X1acARXnwj6/&#10;6uYOh0n5aJjfFcuLlXQDvP8ANb82XxK2+kV9pl/vmA5s3Gdir1Xzr+c/+MPIOj+R/qHofokofrPr&#10;8/V4RtH/AHfprwrzr/ePmrx6PgzHNf1CuGv6vW/6Pc2RnUODz4v91/xTCvJfnTWfIGtQ69oU3pXk&#10;J7iqup+1G6/tIw6j/ZLRgrZsMmOOSJjIWC1eb3yX/nK/QL+7TWNT8l6fca2gU/WzKnLmv2WHKB3H&#10;H9n96Sv82aAdlyhYhklGPd+JD7nLOYS+scX4+Lxr80PzU1/82NXGq62yqsYKQQR1EcSE1IUGpLN+&#10;25+Jv9VVVdppNJHTRqPM/VLv/Z3BjlzGdDoGEZnuO+xf+cEf+mk/6MP+xjOS7c/g/wA7/eubp+r7&#10;FzkXOdirsVdirsVdirsVdirsVdir/9L39irsVdirsVdirsVdirsVdirsVfNf/Obn/kv7H/trQ/8A&#10;UPcZ0XYv96f6p++Li6jl8XwTncuufUH/ADjP+WXlnUorfzxeXTy31jcFfqIUGsor6VO7VFHHSjLv&#10;sM5rtLUzjeMDaQ+r73LxQHNgf5yeVbj8s/OY1zSKpYXcjXFv2KMD+9hceKPVafy4fCh2hp5YMoux&#10;wS/RIfjmkSOGYlF6GfM6+c/Jt5c6Q1L42sq8AfiWXgaD7/s58jdodjT7J1oxZh6OMGM/4Z47/HE+&#10;h4tSNRiMo865eb87HMscrwykpVjzB8Qe4z36IBAIeML6r/InzLD5vW18u3t6qafYGsVj6s37+Rfj&#10;R/Sd2i4IavxUf3nxcR34f2o1uXDh4MYNS+rJ0jH+b8Xbdn4oyncjy6PaPzM89xeUNOMNuwOoTLSN&#10;f5R05n5ds4z2R9m5dq5+KY/cYzcz/OP+p/Hr5O37R1o08aH1Hl+tK/8AnF3yQLvU5POurwvPbxl4&#10;YI1AZndx+9koSPhiQty7ktxTk9Bn1N2hkEIDFDbl8APpDwOIWeIsV/5yA/K7y9+XF5byaPfNcPfm&#10;ScQkCkcfLbcf5VVAP8uZmg1M8wPEK4dmvJAR5PFs3DQ+k/yy/wCcd9H/ADB/L1vMImuIdZZbkQxs&#10;VEcjx14FBuxTordDyD9qZzup7Qlhy8G3Ds5UMQlG3j/5aeV9P8y+cLPy9rZlihuJvq7GKnMOx4r9&#10;roA32s2+pymGMzj03aICzRR35z+T9H8h+bJ/L+ivNJFbKqyNNSpcjkePH9mhX8cr0eaWWAlLr3Jy&#10;RETQZvrf5R+WLb8tLDzfpst2+o6hIkEUbFOPq8ir1A341VuO/hmHDVzOY4zVR3+DYYDhtPtT/Jf8&#10;tfy4it7Pz5q9x+mZ41kaG1GyBvo6fNt8ojrM2aziiOEdSyOOMeZSC5/Lb8ttL85zabfaw40FbFbl&#10;J1YM5cjl6fwg1an7NK5eNRmljsR9V1THhiDzZs/5Kfk8vlVfObate/oZpfQEvHfnUrTjw5dRmF+c&#10;z8fh8I4ubZ4catIPLn5Qflv5s88weXNF1G5ubC4sfrCSoV5LKGPJH5AcaIF249TmRk1ebHjM5AAg&#10;18GIhEmgiLX8oPym8y6xL5W0fWruDWlkeFBOgKNIhKlRQb7jxWuQOrzwjxyiOHnsvBEmgXgvm/yv&#10;e+StcutCv6fWLWQoSOjAdGHsw3ze4coyxEh1ceQo094j/wCcdNM1H8sF832EtwNXNq1z6EhWjLGf&#10;3hVRvTjuv+x8c0f8oSjm8M1w3VuR4Xpt4F5YtrC91m1ttVMgspJUSUxU58SaHjy2rm9yEiJMebjD&#10;m9E/P/8ALjQvyv12DRdGknlcwiWVpipHx/Y40p2B5VzX6DUSzxMpVzbckRE0FH8hPy90P8zvMjaB&#10;rMs8ReF5IjDQbpu3Kvbj0oMlrtRLBDijS44iRosI85afYaT5gvdO0wyGzt53iQy05ngeJrTbqMzM&#10;MjKAMuZDXIUXunnr/nHTStF/LuPzbpEtw1+sFvcTwSlarHKN24r0Fald+2aXB2hKWXglVWQD7nIl&#10;iqNh821zoXFdirsVdirsVdirsVdirsVdirsVdirsVdirsVdirsVdirsVdirsVdirsVdirsVdirsV&#10;dirsVdirsVdirsVdirsVdirsVdirsVdirsVdirsVdirsVdirsVdirsVdirsVdirsVdirsVdirsVd&#10;irsVdirsVdirsVdirsVdirsVdirsVdirsVdirsVdirsVdirsVdirsVdirsVdirsVdirsVdirsVdi&#10;rsVdirsVdirsVdirsVdirsVdirPPy0/OHzV+VFzJN5fnX0JqGW3mXnC5AoCVqrKw/mRkbsdsxNRp&#10;oZxUx7j1CxPCbD0bVP8AnMX8wr+0ktbWLT7F5Os1tA4kHuPVklSvvwzVjsfFe5kfK/1ByxqCO54F&#10;c3M15M9zcO0k0jF3dySzMxqzMTuSTuTm+jERFDkHFJJNlSwodirsVdirsVdirsVdirsVdirsVdir&#10;sVdirsVdirsVdirsVfYv/OCP/TSf9GH/AGMZyXbn8H+d/vXN0/V9i5yLnOxV2KuxV2KuxV2KuxV2&#10;KuxV/9P39irsVdirsVdirsVdirsVdirsVfNf/Obn/kv7H/trQ/8AUPcZ0XYv96f6p++Li6jl8XwT&#10;ncuufWH/ADhl5r8t6de3WiXyJHq9ywaCZj9tQN4h4H9r/K+gZy/bGKZAkPpHP9bmYCOT0v8A5yT/&#10;ACUtvzBaG80mdItfCN6duxotwFFSPZ6DZvobb7Ot7O1hw2JD0d/81tyw4ve+M9OvvMX5X6yY7mGS&#10;3uEPGWGUEBh4Ed/YjNl2v2Rp+2MPh5N/5kx9UJeTDTamenlY+TLX/K78ufzhlbU4Q9lqT7zRQsFJ&#10;bu3Egq1f5l/2W+fPPaB7R9nz4c/3uH+DIRca7u+PuP8AmvX4o4dZ6h6ZdQui0fyN+Rxc6FH9b1tg&#10;V9SRuTIPcigX/VUV/mzO7M7K13tERLP+60w32HD4n9X/AIo7dzVmz4tHtD1T+5iejeXPNX5s60Vs&#10;IZLu6lb436Ig8WY/CqqP7M+h9Np8HZuEY4AQhEbD8cyXkMk5ZpcR3Jfff5EflZpX5Y+Xz6dwt1dS&#10;FjPPX4FZTR0QfsqpHxd6j4s5PXamWefKu4OXjgIh8cf85M+bvL3m7zrJN5eiURwL6Us6naZwd2A6&#10;UX7Nf2uudd2binjx+vr07nCyyBOzyCytJb+5jtIAWlldUQDqWY0AzbE0LLQ+wPOPmG//ACq8w+Uf&#10;LmkwTPZ6TEjXnpoxVjPtKNhQnhyb5vnJYcYzwnOXOf0/5vJzpHhIHcxDzH5K/wAG/n9phgWllf31&#10;vdwHsRI4Lj/Yvy/DMvHm8TSm+cQYlrMam89/5yS/8mbq/wDxkT/iC5n9nf3MWvL9T0jzHey6d+QP&#10;l28hNJYb8yKfArLIRmvxji1Ux/R/QG0/QEVq2v8A5Z/85Dm3uNdupNE8zrEsJkahhlI6b7gb/wA3&#10;DrTk2QjjzaOxEccPtUmM+exeIfml+WOr/lZq403UmWWKVPUt50+xKniPAj9ofwIzdabUxzxsfENE&#10;4GJeuXP/AKzLD/21P+ZjZqh/jn+b+hu/ybHv+cRzX8zbb/mHn/4jmR2r/cn3hjh+p6n5d/Ii30Dz&#10;ne/mDq2r2z6Xp15NeyJb8ndCHaQLJQbcf2gAemavJrjPGMUYnikBHduGOjZLwbzTfP8AnV+ZrNpy&#10;FF1O7SKOvVUqE5N8lHJs3mKP5bDv/CHGJ45Po2/833GgfnFpnl63gl/QFnaR6WaRsY6yqAzE0p9v&#10;gGP+TnPxxCenMyfWTx/JyjKpU+a/P3k5/In5jTaKV4xJdq8X/GN2DJ/wppnRYM3i4uLycWUeGVM6&#10;/wCcwv8AyYCf8wUH6jmF2T/dfEtmfmhf+cQ//Jmwf8wtz/xDJdrf3J94Rg+pjnlzyefPX5svopUt&#10;DJqc7Tf8YklZn+9RTMjJm8LBxf0R9zER4pU+hdL83T+YPzf1by7eW8v6AvrVtMAKMI/3KlVINKD4&#10;udD/AJWaCWIQwRmD64nj+bkiVyp8hecfLlx5R1690S5/vLWZ46+IB+Fv9ku+dZhyDJESHUOFIUaS&#10;PLmL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7F/5w&#10;R/6aT/ow/wCxjOS7c/g/zv8Aeubp+r7FzkXOdirsVdirsVdirsVdirsVdir/AP/U9/Yq7FXYq7FX&#10;Yq7FXYq7FXYq7FXzX/zm5/5L+x/7a0P/AFD3GdF2L/en+qfvi4uo5fF8E53Lrla0u57GdLm2cxzI&#10;QyspoQR0IOAgEUVfUnkD/nIu08wWx03zbJ9U1Zrf6rFqgBaiEivqrX7Xb1FWvfOaz6AwNw3jfFwO&#10;SMl8+fe9j8waZZeYtKnku9Pt9a0iP6vDZsOMhZCAZZvWQmVOID9h+wqcuWanHIxkKJhLcy/RGuTa&#10;eXKwwvzf/wA49fl15Xu7VwdQtproH01tJAyhtgB+8DNu5VF+L7Trl0dVPURMZCMojnxhSBA7WPcr&#10;WH/OPf5eabfQiS3ur6WaS4jX61KePqwk8VZYglQ/Hlv8PHrv8OS/OZOGhUQK+kdCjhFs2M9j5Y0i&#10;3nvfqmh6KBJFc2/H0xIhqKrHxMjMR8I+z8Q5jkppmLRnIgXOXQsuncHzN+Y/57QnSpfKPkcS2+ky&#10;MTPcOx9a4Peu54q3cdWH2tvhzo9PoiZeJk3l0HSLjmdCovBCSxqeubtoetf847WHl9/OdvqvmO8g&#10;tLPTyJ1ExpzkH2AP9Vvj+jNV2hKXhmMASZbbN2IC92Yeff8AnJvzzYeZL230jUoZNPSZhA0cMLrw&#10;r8NGeMsdvE5iYOzcZgDIG+u5/WzllN7Mz89eedG8yeWPLnnS81O0m80aNNBcSwIQHkHqKzJxUAAj&#10;iGbamzZh4MEoTnjAPBOxbZKQIB6hLPzK/L/yl+ceuHzjoXmOxtUvEjM8Ny3F0ZVCnYkHoN+1ehy3&#10;TZ8mmj4coE1yIROImbBSP81/NXlCz0bQPy40i7F5pthMsl7dJXiat8YUjr9p2qvtTLtLiyGUsshU&#10;pfSGMyKEQu1P8kvy51S+bUdE81WdrpLcWETsfUUU+IDmQ5+kYx1uWIqUCZKccTyLHP8AnIz8w9F8&#10;43ml6P5ecz6fo1t9XW4brKxChm33p+7Xr75kdn6eWMGU+czddzDLIHYdGT3d/oK/84+x+X11O2bV&#10;VuFu/q4b46GQnhT+YBqnMYRl+a4qPDXDbOxwUxj/AJxZ1HSdC88jV9ZvYbO2gt5BWZuPMvRQq+/f&#10;MntOMp4+GIJssMJo2U//AC//ADIsfIX5oapZ3t1HdeXNXuJUnkU8ouMrlkffsnOjf5PLKM+nOXCC&#10;BU4AV37M4y4ZeTIvyq8t+Q/Iv5j32tNrdk+m2yFrMF+pmrQV/wCKlHE/6wzH1WTLlwiPCbP1fD9b&#10;KAEZXbB9X/5yi/MWDVLiK31GJ4kmdUdbeAqVDEKVLR8uNOld8zYdmYjEWOnef1tZzSZ1+dH+FvP1&#10;15d8xxazYjVQLeC/o237Lc6DoI258vmPDMHR8eIShwnh3MWzJUqNo386fKPk380/MS65B5psLdRB&#10;HDwY8jVK71r75HR5cmCHCYSO6ckRI3aWflNofkr8sPzHt7yHX7aeyi05zLMzAK00hKFEp4AK2+Wa&#10;qeTPiI4TfFy8kQAjLmifyll8reUPMPmbzVNrNj9fd7mPT+TbHmTJ6m/UElV+hsjqhPJCEOE1txLC&#10;gSbYDpn/ADlD+Y82pQxS6hEqPKqszwQBQCwBLERg8fHM6XZmEDl9p/W1jNJW/wCcqpfLer+YrTzD&#10;5fvYLp72ErcpA3Lg8QUBj/xkD7f6hwdlicYGEgRXK/Nc1E2Hgebxx3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2L/AM4I/wDTSf8ARh/2MZyXbn8H+d/v&#10;XN0/V9i5yLnOxV2KuxV2KuxV2KuxV2KuxV//1ff2KuxV2KuxV2KuxV2KuxV2KuxV81/85uf+S/sf&#10;+2tD/wBQ9xnRdi/3p/qn74uLqOXxfBOdy652Ku6Yqn2hedPMHlh/U0i9mtn8Y2plM8MJ/ULZCRHJ&#10;nCf85Kfmiiqp1cvw+yZLa2kI3r1eJjmF/J2H+b9sv1tniyU7z/nI78z75SkmsOoNf7qGCI7+8caH&#10;Edn4R/D9pP6UeLJ5/q3mDVNdlM+pXMk8h6l2rmfHHGOwFNZNpbliHYq2GK9DTFXEk7nFW+bUpU0x&#10;VtZZFFFYgexxpVpJJqeuKtiRwKBjT540q3FV3NqUqaYq0GK9DTFXVJNa74q36j+J+/FVuKrubHuf&#10;vxVv1X/mP340rXqP1qfvxV3NvE/fiq2uKtlmbqScVa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i/8AOCP/AE0n/Rh/2MZyXbn8H+d/vXN0/V9i5yLn&#10;OxV2KuxV2KuxV2KuxV2KuxV//9b39irsVdirsVdirsVdirsVdirsVfP3/OYHl3WPM3keztNEs7i+&#10;uF1OKRo7aJ5XCCCdSxWMMQoLKOXSrDN92TkjDITIiPpPM11i42cEjZ8T/wDKpPzA/wCpe1b/AKQb&#10;j/mjOy/N4v50f9MHA4D3F3/KpPzA/wCpe1b/AKQbj/mjH83i/nR/0wXgPcXf8qk/MD/qXtW/6Qbj&#10;/mjH83i/nR/0wXgPcXf8qk/MD/qXtW/6Qbj/AJox/N4v50f9MF4D3F3/ACqT8wP+pe1b/pBuP+aM&#10;fzeL+dH/AEwXgPcXf8qk/MD/AKl7Vv8ApBuP+aMfzeL+dH/TBeA9xd/yqT8wP+pe1b/pBuP+aMfz&#10;eL+dH/TBeA9xd/yqT8wP+pe1b/pBuP8AmjH83i/nR/0wXgPcXf8AKpPzA/6l7Vv+kG4/5ox/N4v5&#10;0f8ATBeA9xd/yqT8wP8AqXtW/wCkG4/5ox/N4v50f9MF4D3F3/KpPzA/6l7Vv+kG4/5ox/N4v50f&#10;9MF4D3F3/KpPzA/6l7Vv+kG4/wCaMfzeL+dH/TBeA9xd/wAqk/MD/qXtW/6Qbj/mjH83i/nR/wBM&#10;F4D3F3/KpPzA/wCpe1b/AKQbj/mjH83i/nR/0wXgPcXf8qk/MD/qXtW/6Qbj/mjH83i/nR/0wXgP&#10;cXf8qk/MD/qXtW/6Qbj/AJox/N4v50f9MF4D3F3/ACqT8wP+pe1b/pBuP+aMfzeL+dH/AEwXgPcX&#10;f8qk/MD/AKl7Vv8ApBuP+aMfzeL+dH/TBeA9xd/yqT8wP+pe1b/pBuP+aMfzeL+dH/TBeA9xd/yq&#10;T8wP+pe1b/pBuP8AmjH83i/nR/0wXgPcXf8AKpPzA/6l7Vv+kG4/5ox/N4v50f8ATBeA9xd/yqT8&#10;wP8AqXtW/wCkG4/5ox/N4v50f9MF4D3F3/KpPzA/6l7Vv+kG4/5ox/N4v50f9MF4D3F3/KpPzA/6&#10;l7Vv+kG4/wCaMfzeL+dH/TBeA9xd/wAqk/MD/qXtW/6Qbj/mjH83i/nR/wBMF4D3F3/KpPzA/wCp&#10;e1b/AKQbj/mjH83i/nR/0wXgPcXf8qk/MD/qXtW/6Qbj/mjH83i/nR/0wXgPcXf8qk/MD/qXtW/6&#10;Qbj/AJox/N4v50f9MF4D3F3/ACqT8wP+pe1b/pBuP+aMfzeL+dH/AEwXgPcXf8qk/MD/AKl7Vv8A&#10;pBuP+aMfzeL+dH/TBeA9xd/yqT8wP+pe1b/pBuP+aMfzeL+dH/TBeA9xd/yqT8wP+pe1b/pBuP8A&#10;mjH83i/nR/0wXgPcXf8AKpPzA/6l7Vv+kG4/5ox/N4v50f8ATBeA9xd/yqT8wP8AqXtW/wCkG4/5&#10;ox/N4v50f9MF4D3F3/KpPzA/6l7Vv+kG4/5ox/N4v50f9MF4D3F3/KpPzA/6l7Vv+kG4/wCaMfze&#10;L+dH/TBeA9xd/wAqk/MD/qXtW/6Qbj/mjH83i/nR/wBMF4D3F3/KpPzA/wCpe1b/AKQbj/mjH83i&#10;/nR/0wXgPcXf8qk/MD/qXtW/6Qbj/mjH83i/nR/0wXgPcXf8qk/MD/qXtW/6Qbj/AJox/N4v50f9&#10;MF4D3F3/ACqT8wP+pe1b/pBuP+aMfzeL+dH/AEwXgPcXf8qk/MD/AKl7Vv8ApBuP+aMfzeL+dH/T&#10;BeA9xd/yqT8wP+pe1b/pBuP+aMfzeL+dH/TBeA9xd/yqT8wP+pe1b/pBuP8AmjH83i/nR/0wXgPc&#10;Xf8AKpPzA/6l7Vv+kG4/5ox/N4v50f8ATBeA9xd/yqT8wP8AqXtW/wCkG4/5ox/N4v50f9MF4D3F&#10;3/KpPzA/6l7Vv+kG4/5ox/N4v50f9MF4D3F3/KpPzA/6l7Vv+kG4/wCaMfzeL+dH/TBeA9xd/wAq&#10;k/MD/qXtW/6Qbj/mjH83i/nR/wBMF4D3F3/KpPzA/wCpe1b/AKQbj/mjH83i/nR/0wXgPcXf8qk/&#10;MD/qXtW/6Qbj/mjH83i/nR/0wXgPcXf8qk/MD/qXtW/6Qbj/AJox/N4v50f9MF4D3F3/ACqT8wP+&#10;pe1b/pBuP+aMfzeL+dH/AEwXgPcXf8qk/MD/AKl7Vv8ApBuP+aMfzeL+dH/TBeA9xd/yqT8wP+pe&#10;1b/pBuP+aMfzeL+dH/TBeA9xd/yqT8wP+pe1b/pBuP8AmjH83i/nR/0wXgPcXf8AKpPzA/6l7Vv+&#10;kG4/5ox/N4v50f8ATBeA9xd/yqT8wP8AqXtW/wCkG4/5ox/N4v50f9MF4D3F3/KpPzA/6l7Vv+kG&#10;4/5ox/N4v50f9MF4D3F3/KpPzA/6l7Vv+kG4/wCaMfzeL+dH/TBeA9xd/wAqk/MD/qXtW/6Qbj/m&#10;jH83i/nR/wBMF4D3F3/KpPzA/wCpe1b/AKQbj/mjH83i/nR/0wXgPcXf8qk/MD/qXtW/6Qbj/mjH&#10;83i/nR/0wXgPcXf8qk/MD/qXtW/6Qbj/AJox/N4v50f9MF4D3F3/ACqT8wP+pe1b/pBuP+aMfzeL&#10;+dH/AEwXgPcXf8qk/MD/AKl7Vv8ApBuP+aMfzeL+dH/TBeA9xd/yqT8wP+pe1b/pBuP+aMfzeL+d&#10;H/TBeA9xd/yqT8wP+pe1b/pBuP8AmjH83i/nR/0wXgPcXf8AKpPzA/6l7Vv+kG4/5ox/N4v50f8A&#10;TBeA9xd/yqT8wP8AqXtW/wCkG4/5ox/N4v50f9MF4D3F3/KpPzA/6l7Vv+kG4/5ox/N4v50f9MF4&#10;D3F3/KpPzA/6l7Vv+kG4/wCaMfzeL+dH/TBeA9xd/wAqk/MD/qXtW/6Qbj/mjH83i/nR/wBMF4D3&#10;F3/KpPzA/wCpe1b/AKQbj/mjH83i/nR/0wXgPcXf8qk/MD/qXtW/6Qbj/mjH83i/nR/0wXgPcXf8&#10;qk/MD/qXtW/6Qbj/AJox/N4v50f9MF4D3F3/ACqT8wP+pe1b/pBuP+aMfzeL+dH/AEwXgPcXf8qk&#10;/MD/AKl7Vv8ApBuP+aMfzeL+dH/TBeA9xd/yqT8wP+pe1b/pBuP+aMfzeL+dH/TBeA9xd/yqT8wP&#10;+pe1b/pBuP8AmjH83i/nR/0wXgPcXf8AKpPzA/6l7Vv+kG4/5ox/N4v50f8ATBeA9xd/yqT8wP8A&#10;qXtW/wCkG4/5ox/N4v50f9MF4D3F3/KpPzA/6l7Vv+kG4/5ox/N4v50f9MF4D3F3/KpPzA/6l7Vv&#10;+kG4/wCaMfzeL+dH/TBeA9xd/wAqk/MD/qXtW/6Qbj/mjH83i/nR/wBMF4D3F3/KpPzA/wCpe1b/&#10;AKQbj/mjH83i/nR/0wXgPcXf8qk/MD/qXtW/6Qbj/mjH83i/nR/0wXgPcXf8qk/MD/qXtW/6Qbj/&#10;AJox/N4v50f9MF4D3F3/ACqT8wP+pe1b/pBuP+aMfzeL+dH/AEwXgPcXf8qk/MD/AKl7Vv8ApBuP&#10;+aMfzeL+dH/TBeA9xd/yqT8wP+pe1b/pBuP+aMfzeL+dH/TBeA9xd/yqT8wP+pe1b/pBuP8AmjH8&#10;3i/nR/0wXgPcXf8AKpPzA/6l7Vv+kG4/5ox/N4v50f8ATBeA9xd/yqT8wP8AqXtW/wCkG4/5ox/N&#10;4v50f9MF4D3F3/KpPzA/6l7Vv+kG4/5ox/N4v50f9MF4D3F3/KpPzA/6l7Vv+kG4/wCaMfzeL+dH&#10;/TBeA9xd/wAqk/MD/qXtW/6Qbj/mjH83i/nR/wBMF4D3F3/KpPzA/wCpe1b/AKQbj/mjH83i/nR/&#10;0wXgPcXf8qk/MD/qXtW/6Qbj/mjH83i/nR/0wXgPcXf8qk/MD/qXtW/6Qbj/AJox/N4v50f9MF4D&#10;3F3/ACqT8wP+pe1b/pBuP+aMfzeL+dH/AEwXgPcXf8qk/MD/AKl7Vv8ApBuP+aMfzeL+dH/TBeA9&#10;xd/yqT8wP+pe1b/pBuP+aMfzeL+dH/TBeA9xd/yqT8wP+pe1b/pBuP8AmjH83i/nR/0wXgPcXf8A&#10;KpPzA/6l7Vv+kG4/5ox/N4v50f8ATBeA9xd/yqT8wP8AqXtW/wCkG4/5ox/N4v50f9MF4D3F3/Kp&#10;PzA/6l7Vv+kG4/5ox/N4v50f9MF4D3F3/KpPzA/6l7Vv+kG4/wCaMfzeL+dH/TBeA9xd/wAqk/MD&#10;/qXtW/6Qbj/mjH83i/nR/wBMF4D3F3/KpPzA/wCpe1b/AKQbj/mjH83i/nR/0wXgPcXf8qk/MD/q&#10;XtW/6Qbj/mjH83i/nR/0wXgPcXf8qk/MD/qXtW/6Qbj/AJox/N4v50f9MF4D3F3/ACqT8wP+pe1b&#10;/pBuP+aMfzeL+dH/AEwXgPcXf8qk/MD/AKl7Vv8ApBuP+aMfzeL+dH/TBeA9xd/yqT8wP+pe1b/p&#10;BuP+aMfzeL+dH/TBeA9xd/yqT8wP+pe1b/pBuP8AmjH83i/nR/0wXgPcXf8AKpPzA/6l7Vv+kG4/&#10;5ox/N4v50f8ATBeA9xd/yqT8wP8AqXtW/wCkG4/5ox/N4v50f9MF4D3F3/KpPzA/6l7Vv+kG4/5o&#10;x/N4v50f9MF4D3F3/KpPzA/6l7Vv+kG4/wCaMfzeL+dH/TBeA9xd/wAqk/MD/qXtW/6Qbj/mjH83&#10;i/nR/wBMF4D3F3/KpPzA/wCpe1b/AKQbj/mjH83i/nR/0wXgPcXf8qk/MD/qXtW/6Qbj/mjH83i/&#10;nR/0wXgPcXf8qk/MD/qXtW/6Qbj/AJox/N4v50f9MF4D3F3/ACqT8wP+pe1b/pBuP+aMfzeL+dH/&#10;AEwXgPcXf8qk/MD/AKl7Vv8ApBuP+aMfzeL+dH/TBeA9xd/yqT8wP+pe1b/pBuP+aMfzeL+dH/TB&#10;eA9xd/yqT8wP+pe1b/pBuP8AmjH83i/nR/0wXgPcXf8AKpPzA/6l7Vv+kG4/5ox/N4v50f8ATBeA&#10;9xd/yqT8wP8AqXtW/wCkG4/5ox/N4v50f9MF4D3F3/KpPzA/6l7Vv+kG4/5ox/N4v50f9MF4D3F3&#10;/KpPzA/6l7Vv+kG4/wCaMfzeL+dH/TBeA9xd/wAqk/MD/qXtW/6Qbj/mjH83i/nR/wBMF4D3F3/K&#10;pPzA/wCpe1b/AKQbj/mjH83i/nR/0wXgPcXf8qk/MD/qXtW/6Qbj/mjH83i/nR/0wXgPcXf8qk/M&#10;D/qXtW/6Qbj/AJox/N4v50f9MF4D3F3/ACqT8wP+pe1b/pBuP+aMfzeL+dH/AEwXgPcXf8qk/MD/&#10;AKl7Vv8ApBuP+aMfzeL+dH/TBeA9xd/yqT8wP+pe1b/pBuP+aMfzeL+dH/TBeA9xd/yqT8wP+pe1&#10;b/pBuP8AmjH83i/nR/0wXgPcXf8AKpPzA/6l7Vv+kG4/5ox/N4v50f8ATBeA9xd/yqT8wP8AqXtW&#10;/wCkG4/5ox/N4v50f9MF4D3F3/KpPzA/6l7Vv+kG4/5ox/N4v50f9MF4D3F3/KpPzA/6l7Vv+kG4&#10;/wCaMfzeL+dH/TBeA9xd/wAqk/MD/qXtW/6Qbj/mjH83i/nR/wBMF4D3F3/KpPzA/wCpe1b/AKQb&#10;j/mjH83i/nR/0wXgPcX1b/zhf5R8weVv0/8Ap3Truw9b6l6X1qCSHnx9flw9RV5ceS8qdOQ8c5ft&#10;jLHJw8JEvq5G/wCa5mCJF2+rM5dzHYq7FXYq7FXYq7FXYq7FXYq//9f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Um168uLT0/Qfhy5V2BrSniDmRii&#10;Jc3EzTMapJ/0xqH+/j/wK/0zI8KLi+NLvd+mNQ/38f8AgV/pj4UV8aXe79Mah/v4/wDAr/THwor4&#10;0u936Y1D/fx/4Ff6Y+FFfGl3u/TGof7+P/Ar/THwor40u936Y1D/AH8f+BX+mPhRXxpd7hrGosaC&#10;Uk+yr/THwor40u9d+k9U/wB+N/wC/wBMfDivjS71p1jUVNDKQfdV/pj4UV8aXe79Mah/v4/8Cv8A&#10;THwor40u9DX/AJom0u2e8vrpYbeMVZ3CAD7xlcxCAuWwXxpd7wrzd/zlfNas1t5Zj+sMKj151AT/&#10;AGKgKTnJantmEdsYvzNsfzEnl0//ADkX+aM8hdNZMSnoqWtqQPpeFm/HOf8A5Wzd/wBgY+NPv+5T&#10;P/OQ35p9tcf/AKRLP/qhj/K2bv8AsCPGn3/cyjyz/wA5U+dNMZY9bMd/FX4nEaRyU9uARP8Ahczs&#10;HbUo7THF+PJl48+9755I/OKx8/pTS7si5Aq0EioJB8hx+L6M7DS6rDqB6efcyGeR6sR/M3/nItvJ&#10;sj6VpLrd6oBRqhfTiP8AlUG7e2a3X9pY8HpiOKSDnl3vDf8AoYv80S5f9MkAnZRa2tB7CsPL7znJ&#10;HtXMeR+wfqY+PPv+50n/ADkV+aLii6yy+4tbT+MORHaucdfsj+pfHn3/AHPQPy+/5yk1hZU0/wA3&#10;yB0YgC8SNFIJ/wB+Iqhae6qM3mh7XBPDlH+ckZ5dS+jYtcvZ0WWG4DxuAysoQgqdwQadM7YQiRYZ&#10;+NLveQfmN/zktF5QkfTdHcX+pKKNsvpRn/KZRufYHOe1vaWPDtEcUkePLveGyf8AOSX5pSTNKNX4&#10;IxqI1tbUqvsC0Rf72zlJdq5jyNfAfqR40u9d/wBDJ/mh/wBXb/p2tv8Aqllf8p5/532R/UvjS72m&#10;/wCckvzQI21en/Rra/8AVLH+U8/877I/qXxpd6K0/wD5yc/MqzhniuL9Lp5VpHJJbwK0Rr9pRHGi&#10;N/s1bMiPa2UA3R/QvjT70KP+ckvzQA31ep/5hbX/AKpZj/ynn/nfZH9S+NLvb/6GT/M//q7f9O1t&#10;/wBUsf5Tz/zvsj+pfGl3u/6GT/M//q7f9O1t/wBUsf5Tz/zvsj+pfGl3u/6GT/M//q7f9O1t/wBU&#10;sf5Tz/zvsj+pfGl3u/6GT/M//q7f9O1t/wBUsf5Tz/zvsj+pfGl3u/6GT/M//q7f9O1t/wBUsf5T&#10;z/zvsj+pfGl3u/6GT/M//q7f9O1t/wBUsf5Tz/zvsj+pfGl3tN/zkl+aBBA1eh8fqtr/ANUsf5Tz&#10;/wA77I/qXxpd72r8lPz91PzkP0Hr1wP0ugqkoSNRMv8AqqoUOP8AJAzq+zNcM/on9X+6SM0u97P+&#10;mdQ/38f+BX+mdP4UU+NLvb/TGof7+P8AwK/0x8KK+NLvd+mNQ/38f+BX+mPhRXxpd7v0xqH+/j/w&#10;K/0x8KK+NLvd+mNQ/wB/H/gV/pj4UV8aXe79Mah/v4/8Cv8ATHwor40u936Y1D/fx/4Ff6Y+FFfG&#10;l3u/TGof7+P/AAK/0x8KK+NLvd+mNQ/38f8AgV/pj4UV8aXe79Mah/v4/wDAr/THwor40u936Y1D&#10;/fx/4Ff6Y+FFfGl3tfpnUP8Afx/4Ff6Y+FFfGl3r4tT1Sc0jkZvki/0wHHEMhlmeSb6WdSeUm7Y+&#10;mB0IUb/QMonw1s5OPjJ9ScZjuU7FXYq7FXYq7FXYq7FXYq7FXYq7FXYqgZ7e8e4DRTFIabjip3+k&#10;ZYCK3DURK9jsjQCOprlba3irsVaOKpHqh1KzrLFMTF3+FdvwzJxiMti4eUyjuDslX6Z1D/fx/wCB&#10;X+mX+FFxvGl3t/pjUP8Afx/4Ff6Y+FFfGl3u/TOof7+P/Ar/AEx8KK+NLvd+mdQ/38f+BX+mPhRX&#10;xpd7v0xqH+/j/wACv9MfCivjS73fpjUP9/H/AIFf6Y+FFfGl3u/TGof7+P8AwK/0x8KK+NLvd+mN&#10;Q/38f+BX+mPhRXxpd7v0xqH+/j/wK/0x8KK+NLvd+mdQ/wB/H/gV/pj4UV8aXe79Mah/v4/8Cv8A&#10;THwor40u936Y1D/fx/4Ff6Y+FFfGl3u/TGof7+P/AAK/0x8KK+NLvd+mNQ/38f8AgV/pj4UV8aXe&#10;79Mah/v4/wDAr/THwor40u936Y1D/fx/4Ff6Y+FFfGl3u/TGof7+P/Ar/THwor40u936Y1D/AH8f&#10;+BX+mPhRXxpd7v0xqH+/j/wK/wBMfCivjS73fpjUP9/H/gV/pj4UV8aXe79Mah/v4/8AAr/THwor&#10;40u936Y1D/fx/wCBX+mPhRXxpd7v0xqH+/j/AMCv9MfCivjS73fpjUP9/H/gV/pj4UV8aXe79Mah&#10;/v4/8Cv9MfCivjS73fpjUP8Afx/4Ff6Y+FFfGl3u/TGof7+P/Ar/AEx8KK+NLvd+mNQ/38f+BX+m&#10;PhRXxpd7v0xqH+/j/wACv9MfCivjS73fpjUP9/H/AIFf6Y+FFfGl3u/TGof7+P8AwK/0x8KK+NLv&#10;d+mNQ/38f+BX+mPhRXxpd7v0xqH+/j/wK/0x8KK+NLvd+mNQ/wB/H/gV/pj4UV8aXe79Mah/v4/8&#10;Cv8ATHwor40u936Y1D/fx/4Ff6Y+FFfGl3u/TGof7+P/AAK/0x8KK+NLvd+mNQ/38f8AgV/pj4UV&#10;8aXe79Mah/v4/wDAr/THwor40u936Y1D/fx/4Ff6Y+FFfGl3u/TGof7+P/Ar/THwor40u936Y1D/&#10;AH8f+BX+mPhRXxpd7v0xqH+/j/wK/wBMfCivjS73fpjUP9/H/gV/pj4UV8aXe79Mah/v4/8AAr/T&#10;Hwor40u936Y1D/fx/wCBX+mPhRXxpd7v0xqH+/j/AMCv9MfCivjS73fpjUP9/H/gV/pj4UV8aXe7&#10;9Mah/v4/8Cv9MfCivjS73fpjUP8Afx/4Ff6Y+FFfGl3u/TGof7+P/Ar/AEx8KK+NLvd+mNQ/38f+&#10;BX+mPhRXxpd7v0xqH+/j/wACv9MfCivjS73fpjUP9/H/AIFf6Y+FFfGl3u/TGof7+P8AwK/0x8KK&#10;+NLvd+mNQ/38f+BX+mPhRXxpd7v0xqH+/j/wK/0x8KK+NLvd+mNQ/wB/H/gV/pj4UV8aXe79Mah/&#10;v4/8Cv8ATHwor40u936Y1D/fx/4Ff6Y+FFfGl3u/TGof7+P/AAK/0x8KK+NLvd+mNQ/38f8AgV/p&#10;j4UV8aXe79Mah/v4/wDAr/THwor40u936Y1D/fx/4Ff6Y+FFfGl3u/TGof7+P/Ar/THwor40u9ld&#10;o7SW8buasyKSfEkZgyFF2UTYCtkWbsVdirsVdirsVdirsVdirsVdirsVdirsVdirsVdir//U9/Yq&#10;7FXYq7FXYq7FXYq7FXYq7FXYq7FXYq7FXYq7FUg8zf7p/wBl/DMvB1cHUdGP5luC7FXb+GKuxV2K&#10;sL8//mfof5ewVviZr1x+6to6cm92P7C+++anWdoQ0w33l3IJp83eY/z484687CGZbK3NaRwDcD3Y&#10;9T9Azg8/bGXIdjwhjZYiPO/mUP6o1C45+PLNZ+cy8+IoZd5c/PjzjoDqJ5he2wO8c43I9mHT7jmz&#10;wdsZcZ3PEE2+hfKv5yeWPM+lTak8v1SS1TncQSEclH+Qf2wfozttP2pjywMuXDzDIF8z/mR+Z+o/&#10;mHfs5LQ6WhPoQV/Z7M/i575wWv7QlqJf0WBNsHApmlV2KuxV2Kq1neXGnTrdWkjRToaq6GhGWQyG&#10;BsbKpyyPPI00rFpHJZmPUk98jKRkbKrcirsVcRXFWc6f+bXmHSfKr+V7V6IzUWavxpGeqL883mPt&#10;OcMXh/akFgHpuSSdydySdzmoMr5q0UYdsFqtwpdirsVdirsVdirq4q6uKuxV2KuxVG6PqN3pF/Df&#10;2JIuIXDqR7Zdiy+FIS5Ugvq29/5yH0KCCM21rPc3LIpcbRorEbjl8daH2zs8vtFjiPSDI/JBmEri&#10;/wCckYS/73SWCeKz1P8AxDMMe09/wf7L9iONnHlz84PKvmWQW8cz21yekdwAtT/ksCa/hnQabtnB&#10;nNXwn+kyEwWdg13HTOgu2bsKuxV2KuxV2KuxV2KpzpWjG4pNcbR9l8fnmNkyVsHLxYb3LI44UhHF&#10;AABmGTbsAAF+BLsVdirsVdirsVdirsVdirsVdirsVdirsVdirsVdirsVdiq10DqVbcHCgi2G6lZm&#10;xuCg+wd1+WbGEuIOpyQ4SstrG4vDSFajxOwwykI82MYGXJNYvLTkVlkofADKDm7nKGn7yvbyyv7M&#10;pB9xXB43kn8v5oG50O7t6soDr7dfuy2OUFplhkEu6Gh65c47WKo200u5vd0HFP5j/DK5ZBFuhiMk&#10;1j8tRgfvJCT7bZjnM5I046lZN5a2rFJv4MMIzd6Dp+4pRdWU9maTLTwI6ZkRkJcnElAx5ofJsHYq&#10;7FXYq7FXYq7FXYq7FXYq7FXYq7FXYq7FXYq7FXYq7FXYq7FXYq7FXYq7FXYq7FXYq7FXYq7FXYq7&#10;FXYq7FXYq7FXYq7FXYq7FXYq7FXYq7FXYq7FXYq7FXYq7FXYq7FXYqzex/3li/1F/VmsnzLuIfSP&#10;ciMg2OxV2KuxV2KuxV2KuxV2KuxV2KuxV2KuxV2KuxV2Kv8A/9X39irsVdirsVdirsVdirsVdirs&#10;VdirsVdirsVdirsVecfmj+YGh+SrrTrbWpGhF76/pyBSyj0/T5cqVI/vBlUtZDTkCe3F+j+1wNSe&#10;XxQ82u6XBph1lrmL9GhefrqwKU9iP2v8n7WbLx4cPHfp73CfP/m//nJW5eV7fyxAqxDYTzCpPuF3&#10;zjNV28brGPixt59L+dnnqV+f6QYU7BRTNIe18/8AORZZN5c/5yP8x6c6prEaXkFfiIAV6ex2zYaf&#10;t3JH6/UFt7NefnHoDeUZ/NFhIHaOiCBtpBKw+FWX6Dv0zqpdp4/COSJ+H9Jle1vkHWNYvfMF/LqW&#10;oyGS5mYszH9Q9hnmObNLLIyl1YILMdXYq7FWioOKt4q7FXYq7FXYq7FXYq7FXYq7FXYq7FXYqsdA&#10;fY5IFKlRvA/ccmlomnXb54q7rirsVTK00ppAHn2B6DvmLPNWwazJM47OCIUVB9IrmKZksLXmCJhQ&#10;qp+jI8RRaDn0mKTeP4G/DL45iObISSeaF4H4SCh/XmbGQkLDaDbUML3DiNOp/DGUuEWVJpkVrapa&#10;rxTr3Pc5rZzMubSTavlbF2KtFQwocINK9i/KX817jS7iPQtblMllIQsUrmrRk9ASd+Nfuzt+x+2J&#10;QIxZDcTyP81tjKti+jAQdxuM9NDc7CrsVVYLeW6bhCpY/gPpyJIHNlGJlyTeHy27Csr09hmOc3c5&#10;Q0/erny1FTZ2rkfGLZ+XCmnlwpMpL8owakd8JzbMRp6KfgBRQdBmI5zeKuxV2KuxV2KuxV2KuxV2&#10;KuxV2KuxV2KuxV2KuxV2KuxV2KuxV2KoK+02O+dGk6L28ctjPhaZ4xLmi0jWNQqCijsMrJttApdg&#10;S7FXYqlmp6RHeKXT4ZR38fnl8MnC42TEJcuaU6RpRuJS84oiGlD3OX5MlDZxsWKzuygAKKDYDMF2&#10;TeKuxVTmgjuEMcgqpwg0xIB2LD9RsmsJvTO6ndTmxhLiDqskOEoTLGp2KuxV2KuxV2KuxV2KuxV2&#10;KuxV2KuxV2KuxV2KuxV2KuxV2KuxV2KuxV2KuxV2KuxV2KuxV2KuxV2KuxV2KuxV2KuxV2KuxV2K&#10;uxV2KuxV2KuxV2KuxV2KuxV2KuxV2KuxVm9j/vLF/qL+rNZPmXcQ+ke5EZBsdirsVdirsVdirsVd&#10;irsVdirsVdirsVdirsVdirsVf//W9/Yq7FXYq7FXYq7FXYq7FXYq7FXYq7FXYq7FXYq7FXyn/wA5&#10;m/3nl/5X3/YvnJduco/53+9dfqunx/Q+YxfXYtTYCaT6oW5GHkeHLx45yvjS4eG9nXqGUq7FXYq4&#10;EgFQTxNCRXY06VGGzVK7ArsVcKtsN8VX+lIP2T92R4ghZ7HJJdirsVbVWc8VFTgJpUdHpbHeRqew&#10;yg5e5gZK/wCi4fFsr8Uo4lGTSyN42+g5MZe9PEgZI3ibi4ocyAbZoyDSLqccqcV98olmiGo5AESN&#10;AkpvIK/LKvzI7mvxlCbRbqIVWjj2yyOeJZjKCl5BU0OxHbMludiqJs7GW9aibKOreGVTyCDCUxFk&#10;FtpdtbDZeTeLZrZ5ZScKWQlGBQNgB9wylrWPDHIKOqn6BhEiEgkJVe6FDIC0Pwt7ZmY9QRzcmOXv&#10;S+w05klLzj7PQeOZOTLYoN8pJtmG1uxV2KuxVSntorkASitOmTjIx5JBpqG0htzWNaE4ymTzSTat&#10;kGLsVdirsVaIqPD3wg0r6w/KnzfDr/lu3N1MgvIqwuGYAnjSh/HPYeyddHLhHEfUPS5ETYZ+QR1z&#10;o2aL06we/l4jZB9o5Cc+ENuOHGWXW9tHaoI4hQDNeZE83aRiI7BVyLN2KuxV2KuxV2KuxV2KuxV2&#10;KuxV2KuxV2KuxV2KuxV2KuxV2KuxV2KuxV2KuxV2KuxV2KuxV2KuxVoADpireKuxV2KuxVKfMEAk&#10;tefdDXL8RouLnFhi2Z7rXYq7FXYq7FXYq7FXYq7FXYq7FXYq7FXYq7FXYq7FXYq7FXYq7FXYq7FX&#10;Yq7FXYq7FXYq7FXYq7FXYq7FXYq7FXVGKtBgcVXqjt9lScCrvQl7qR88HEE0pTOluKzOiD/KYDHi&#10;CKSm682aBZf706hax9vilUdcjxhnwEpsrK6h1IKsAQR0IIqCPnkwbYkU3hQ7FXYq7FXYq7FXYq7F&#10;XYq7FXYqzex/3li/1F/VmsnzLuIfSPciMg2OxV2KuxV2KuxV2KuxV2KuxV2KuxV2KuxV2KuxV2Kv&#10;/9f39irsVdirsVdirsVdirsVdirsVdirsVdirsVdirsVfKf/ADmb/e+Xvlff9i+cl25yj/nf711+&#10;q6fH9D5czj3XuxVtVZ/sgnATSr/QmH7BwcQRamQV6imFLsKo61sPUHqTbL4ZjzyVsGBkiGmWEcYl&#10;AGV8N80UhZL6cdG/DLRjCaUjqSueNygZf5h1GT8L+aWXD3OmtwqiWJucR7+HzxjK9jzQCoqpkIVd&#10;ycmTTJO7a2W2Wg+0epzBlLiaibV8rYuxV2KuFAwcgEjpXFBFpirBwGHQ5jEU4hFLsCHYqgb/AE6O&#10;8UnpIOhy/HlMPc2wnwpKujXjdVAHzzOOeLk+KGRW9ultGIk6D8c1kpcRsuGTZtWyLF2KuxV2KoK5&#10;j4NyHQ5fE25MJWo5NsdirsVdirsVdirsVdirsVdirsVcCVNVJB9skJEclZj5V/M/zH5ScfV5jPbD&#10;7UEpJUj2P7J96ZvNH2tl052Nx/mlkJEPsX8sfOuj+ddGS70tqSDaaJvto/cH2/lPhno2m1sdVHij&#10;8R3O7wSBjszbMxynYq7FXYq7FXYq7FXYq7FXYq7FXYq7FXYq7FXYq7FXYq7FXYq7FXYq7FXYq7FX&#10;Yq7FXYq7FXYq7FXYq7FXYq7FXYq7FUBrJAs3r4Zbj5tGb6WHjpmxdU7FXYq7FXYq7FXYq7FXYq7F&#10;XYq7FXYq7FXYq7FXYq7FXYq7FXYq7FXYq7FXYq7FXYq7FUr8xeZdI8pWD6prl1HaWSEAySE0qdgB&#10;QEk/IZEypkIk8nnFz/zk9+UtqSra5GzDskUp/wCNMr8UNnhS7khvv+cwfyttK+lcXk//ABit+v8A&#10;wTLkfFZjCUin/wCc3/IKki303V5T2/cxKD9Pq4PGCfAKRX3/ADm/aCp07y5dSeHqzKn6i2QOUtgw&#10;jqkrf85v+ZHqIfKsC+DPeE/ePTweKUnCEpvf+cxvzDua/VNM0628ORL0/wCEwcZZDEAkU3/OVv5x&#10;ysQl1psKH+S23H04OMr4UUsu/wDnIj8277aTXmir/vmPj/HI2yEAkN1+a/5l3tRP5o1JlP7Icgf8&#10;Sxsp4R3JJd+YfMeo1+uaxfzV68pm/rgTQSiS0aY1lnuH/wBaVjilLV021vZy4BMKbV5Elm+fgM02&#10;s1PB6Y8+r6P7OdiDUfv8w/d/wR/nH+d8H2V/zjD+eklyIvIPmias8a0066c7yJ2gcn9pfsp7cRmb&#10;odVxii6T2j7FOmnxx5Hr/PH/ABceR/nVxdX1Z0zfPnrWKuxV2KuxV2KuxV2KuxV2KuxVm9j/ALyx&#10;f6i/qzWT5l3EPpHuRGQbHYq7FXYq7FXYq7FXYq7FXYq7FXYq7FXYq7FXYq7FX//Q9/Yq7FXYq7FX&#10;Yq7FXYq7FXYq7FXYq7FXYq7FXYq7FXyn/wA5m/3vl75X3/YvnJduco/53+9dfqunx/Q+XM4916Y2&#10;un1o830LmNPJ0DAyTFVCCigAe2YxLBvAhTkhSUUcA5IEhNoNNNCTBq1jG9MvOWwy4kXMe2UxYhAy&#10;5eGYQUpy8MkFKcyIswqaXe/VpvSfeKTYj3yGXHxCxzCJC2TLGi/ZUDNVbQvwIdirsVdirsVV7aVU&#10;qrGg7ZXIW1TjaKVg3Q1ymmgil2KHYq7FXYq7FXYq7FXYqskjEi8ThBpkDSHa0P7J+/LRNuGTvUGU&#10;qaMKHLG0G2sVdirsVdirsVdirsVdirsVdirsVZf+W/n67/LvWRqUCmSF14yxVoHHb6Rm00OsOmnx&#10;dG7HkMDb0TUf+co/Mtw5Nna28Kdgasf15up9vTPIAOSdXLoraV/zlNr1u4GoWcE0ffhVW+jemTx9&#10;vTH1AFI1cuoe2+Qfzp8tefWFtBJ9Xvz/AMe8xox/1Cft/wCxzp9J2jj1Gw2PcXNx54z970bNw5Ts&#10;VdirsVdirsVdirsVdirsVdirsVdirsVdirsVdirsVdirsVdirsVdirsVdirsVdirsVdirsVdirsV&#10;dirsVSDzFdjitsvU7n5Zl4Y9XC1EujH8y3AdirsVdirsVdirsVdirsVdirsVdirsVdirsVdirsVd&#10;irsVdirsVdirsVdirsVdirsVWyyxwRtLMwSNFLMx2AUdScBNJAt+fv5/fm5/ytbXvq9kT/h6wZkt&#10;kPSZxVWnYdwfi9P/ACaZgylbsIR4Q8lW3hXpGg+Sj+mQbV4AHQAfIDFV3I+JxVrc98VdirVMVbxV&#10;2KuxV2KoK7ka4f6pEabfvGH7K+A/yjmDqdQMUf6R5PTdidky1+Wjtjj9cv8AejzRCIsShEFFUUAG&#10;cmSSbL9AwhGERGIqI2AbPMMskTtHKjB0dTRkYbhlPiMnjyGBsOLqtLDUwMJ8j/sT3vvD/nHb864/&#10;zK006JqrBfMdjGDIvQzxDb1kH7VOj8elV8c7fSakZYvzj2z2XLRZSDy/HqHk9uzZPNOxV2KuxV2K&#10;uxV2KuxV2KuxVm9j/vLF/qL+rNZPmXcQ+ke5EZBsdirsVdirsVdirsVdirsVdirsVdirsVdirsVd&#10;irsVf//R9/Yq7FXYq7FXYq7FXYq7FXYq7FXYq7FXYq7FXYq7FXyv/wA5lQu7aBIoqqi+r9Pof0zk&#10;O3JAcA/rf7112q6fH9D5k06ASuXb7K/rzissqFOukU3zDanYq7FXYq7FUPLlsWSCly4MkFKcvDNB&#10;S5fFkEHK3Ehh2IOXhmziFuUase6jNDLm4hX5FDsVdirsVdirsUuBKmo2OKEXBPz+FuuUyjTRKNIj&#10;K2l2KuxV2KuxV2KuxV2KuxVTliEgoevbJA0zjKkFwatKb5fbk2Hem/gcbC8QW9OuFLsVdirsVdir&#10;sVdirsVdirsVdirsVXRSyW8izQsUlQ1VlNCD4g5OMzE2FfX/AOQn5syecrM6LrD11a2Wof8A36g2&#10;5f6w/az0jsrtDx48MvqH2u50+biFHm9rzpXOdirsVdirsVdirsVdirsVdirsVdirsVdirsVdirsV&#10;dirsVdirsVdirsVdirsVdirsVdirsVdirsVdWmKpZqGsRWilUPKTsMuhjJcfJlEWKySNM5kc1Ztz&#10;meBTrCb3K3Ch2KuxV2KuxV2KuxV2KuxV2KuxV2KuxV2KuxV2KuxV2KuxV2KuxV2KuxV2KuxV2Kux&#10;V8rf85U/nI1srfl/oMhFxIA2ozIfsJ+zCD/M25bw45iZJ3sHMxY63L5NVQgCqKKBQD2yhym8Vdir&#10;sVdirsVdirsVdirsVQ15cmBQke8z7IP4/IZVkyDHHiLnaPST1WQYoc5fYO91tbi2Tj1Y7sfE5x+X&#10;KckuIv0VoNDDR4hih05n+dJWyl2TsVRmj6xf+XdSt9Z0qUwahaPzikXse6nxVu4zJwZjilYdL2n2&#10;dDXYuCX1fwS7v+Ol+h/5PfmvYfmzoQ1CECLUoaJeW9d0fuy/5DHdc7rBmGQWH5r12inpMhxzFU9C&#10;zKda7FXYqhb+4e1i9RF5UO/yzl+3+0snZ+DxsceOiOP+jBz9JgjmnwyNd3vaTUI3UMAaEVzY6XtG&#10;Goxxyx+mcRL9nwacmAwJiejdnfJdlgooVPTNd2T23j7QlkhEGM8MqMT/ADekvvbtRpZYQCdxJFZ1&#10;DgOxV2Ks3sf95Yv9Rf1ZrJ8y7iH0j3IjINjsVdirsVdirsVdirsVdirsVdirsVdirsVdirsVdir/&#10;AP/S9/Yq7FXYq7FXYq7FXYq7FXYq7FXYq7FXYq7FXYq7FXzT/wA5a/8ASk/6PP8AmTnD+0X8H+d/&#10;vXWazp8f0PmaOJIq8BSpqc4km3WL8ih2KuxV2KuxShpctCUFKcvDNBSnLwyQUuXhkEFKd8uDMMs0&#10;rVYb9OCfDIoFVP8ADNRmxGG/Rx5RpMcxmt2KuxV2KuxV2KuxVw2NRiqq1zI3emQ4AwEA0LiQd8PC&#10;F4AqpddnH05Aw7mBx9yJBB3GVNLeKHYq7FXYq7FXYq7FXYqteNZBRhXCDTIGkHLCYt/2cvjK3IjK&#10;1LJM3Yq7FXYq7FXYq7FXYq7FXYq7FU+8k69N5Z8xWWpwsV9OZQ1O6t8LD8cz9HmOLIJDvbIS4SC/&#10;Qm1nW6gSdfsuoYfIiuevxNi3ogq5JLsVdirsVdirsVdirsVdirsVdirsVdirsVdirsVdirsVdirs&#10;VdirRIAqemKtg13GKuxV2KuxV2KuxV2KrZHESF26AVwgWgmmGXGoXNwx5SNxJ6A0zYiADqJZCeqF&#10;pljW7FXYq7FXYq7FXYq7FXYq7FXYq7FXYq7FXYq7FXYq7FXYq7FXYq7FXYq7FXYq7FXYq7FXl/55&#10;/m5H+U3l/wCsWhVtcu6x2UbANRunrMv8kf2t+tMoySoN2OHEX58TT3F3LJc3crTXMzmSWVzVndur&#10;MTmI7BZirsVdirsVdirsVdirsVdiqlPMlvGZH6D8T4YCa3ZRiZGhuSoWkchJuZx++cdP5V7KP+Ns&#10;5TVajxZbfSH3zsHskaHFcv72f1f0R/M/WicwHrHYq7FXYqyf8v8Az7q35a69Fr+jtV1+GeEn4Z4j&#10;9qNh0rT7B7NxzYaTVHCf6LyPb3Yse0Mdx/vY/T/S/o/8S/RbyR5z0rz/AKHBr2jSCS3mHxL+1G4+&#10;1G46qyn7xvncQmJCw/OebEcUjGQohO5rmOAqHNORoMwNX2jh0hiMsuHxDww96ceGWS+EXw81XNo0&#10;Kc6CSNkPQg5r9dgGfDPGeUokNuKfBISHQsbtpSsfH+U55P7JaknSeGeeKco/MmT0vaEP3nEP4gER&#10;pj0vqDowNcloP3PbRA2jmx2ff0YZ/Vpb/myTua4jtwDIaAmmep63tDDo4iWaXCJHhHvefxYZZTUR&#10;dbqoNdxmyBBFhodhVm9j/vLF/qL+rNZPmXcQ+ke5EZBsdirsVdirsVdirsVdirsVdirsVdirsVdi&#10;rsVdirsVf//T9/Yq7FXYq7FXYq7FXYq7FXYq7FXYq7FXYq7FXYq7FXzT/wA5a/8ASk/6PP8AmTnD&#10;+0X8H+d/vXWazp8f0PmnOHdW7FXYq7FXYq0emFKFly0JQUpy8M0FKcvDJBSnLwzQUpy4Mgh4rh7W&#10;VZozRlNctMRIUU1b0G1uFu4VmXowrnOTjwmnDIpWyCHYq7FXYq7FXYq7FXYq7FXYqrW8vA8T0OQk&#10;La5xtG5Q4zsVdirsVdirsVdirsVdirTKGFD0xSDSXOpRip7ZlA25gNtYq6uKurirsVdirsVdirsV&#10;dirsVbSvNeP2uS0+dRlkOYV+inlbn+hLP1ft+hHX/gRnsmD6Bfc9JDkE3zIZuxV2KuxV2KuxV2Ku&#10;xV2KuxV2KuxV2KuxV2KuxVSubhLWJpZDQAZKIs0xlLhFljdrrssMrNL8UbGtO4zMliBGzr45iDun&#10;9tqNtdisTgnw75iSgRzc6OQS5InkPHIM1C4vre1FZXA9u+TESeTCUxHmxzUtZe8/dxVWL8TmZDHw&#10;83AyZuLYKdlrFxaUU/GngcMsYLGGYxTePzHasP3gZT8q5jnCXKGoHVEQ61ZzyCNW+I9K5A4yGwZo&#10;k0mGVN7sVdirsVSDXdSUg2sRqf2j4e2ZeKHUuDmydAx/MtwXYq7FXYq7FXYq7FXYq7FXYq7FXYq7&#10;FXYq7FXYq7FXYq7FXYq7FXYq7FXYq7FXYq7FXYqlXmfzJp3k/R7nXdXkEVjapzdiaV7Ko/ynaijI&#10;SNM4x4jT84vPfnXWPzS8zTa1eBmeduFpbqK+lF0RFH8zD4m/ymzBJt2MY0KeleUP+cTvP3meFLy9&#10;9HS7VxUGf4pKf6lVyFtlPQYf+cKreJP9L16Rn7+nAAPx5YOJPCleqf8AOHMkSk6drfJ+wmh2+8Fc&#10;eJeF5d5i/wCcffP3l+URxWR1BCaK1oC5PzUVP45K2NI/TP8AnF/81NUj9X9GJbL2+sziM/8AAlcb&#10;WiiLv/nFb8z7RC62tpNT9mK5UsfkKYOILTz3zL+X/mrycaa9ptxar/OyEp9D0phtFMbBB6YVbxV2&#10;KEvjH1+UXDf3C/3YP7R/mP8ADNBrdT/BH4vrPsx2LQGpyj/hcT/u/wBSNzRvqTsVdirsVdirsVej&#10;fk5+bl7+UmtfW6NNpFwQLu3Hcf78T/LUffm30esOL0ncdHzn2l7BGqj4+IfvI/V/Tj/xT7itfMtn&#10;5ot4tQsXWS0uEEkEinYqd8871vbI7X8XS5oeFlx3LF/OEsfT30+a4dL+W4ZxPED9XxZRaXaG1WWQ&#10;0AFCTno/Yva0J6COfKaEI1OR/oen9DotTpyMxhEczt8UUjrMgZDVT3zqcGeGpxjJjIlCQ2kHXzgY&#10;GpbEMMv55LV3MYBAc1+Vc+ctJrMuinqPDAlGGYnJ38F8Ppe5lijlEOLrHb3t6Zqg5/WSuymlK5s8&#10;XaAn2piygfwfpLRkwVglDzWX/mAXzcwp4KaAD9eZXanbse0ME45IEcPp4R/B3Tv7Pix0+iOCQ4Tz&#10;69/knNvr0cEAV1Z2UV27jtTM3sb2xx4NLjhmEpVeOWT+GNH0f7HhcXU9mSnkkYEDrX3qUHnK0nqB&#10;G4PaudNpfa7HmM4mEhOO8Ifz4uHk7LlCjYo8/J6vpUvrWFvIP2okb71GdPps5z445COEzjGfD/N4&#10;xxcPwUw4Dw862RmZSHYq7FXYq7FXYq7FXYq7FXYq7FXYq7FXYq7FXYq7FX//1Pf2KuxV2KuxV2Ku&#10;xV2KuxV2KuxV2KuxV2KuxV2KuxV80/8AOWv/AEpP+jz/AJk5w/tF/B/nf711ms6fH9D5pzh3VuxV&#10;2KuxV2KtN0whKElOXBkgpDlwZIKU5kBkgpTl4ZoKU5dFkgz1y9kzXy0xbT1r2JzRaoetxZ803zDa&#10;3Yq7FXYq7FXYq7FXYq7FXYq7FKYQtyQHMaQouHIUV+Bi7FXYq7FXYq7FXYq7FXYqg7oUcHxGXQ5O&#10;Tj5KGWNiKsLiK2mrMoaM7Gvb3yEwSNnb9nanHgyXkiJwOx/o/wBJkEmlWc4qEAr0K5iDIQ+kZeyN&#10;NmFiNX1igZvL3++X+hstGbvdBm9m7/u5fCSSOvBip6g0zJeDnDgkYno1i1uxV2KuxV2Kp/5H0GXz&#10;N5jstMiUt6kylqdlX4ifwzYaLCcuQRHe2QjxEB+hFtAttCkKfZRQo+QFM9eiKFPRBVySXYq7FXYq&#10;7FXYq7FXYq7FXYqpzzJbxmSQ0UYQLYk0LKSWvmHlKROKRk/CfD55lSw7bOHHPvunkcqTLzQgqe4z&#10;FIpzQbX4EuxVQubyG0XlKwHt3ycYk8mEpiPNimo6k+oN4RjoMzoQ4XWZMhmgstaXU74quEkgFAxp&#10;88FJsrab174UOxV2KuxVxFcVTay16a3ASYc18e+Y8sQPJyoZyOabxa7ZyDduPzGY5xEOUM0S6TXb&#10;NOjcvkMRiKnNEJTea9LOCkI4Ke/fMiOIDm4s85PJKPfvmQ4rsVdirsVdirsVdirsVdirsVdirsVd&#10;irsVdirsVdirsVdirsVdirsVdirsVbAJ6AnArTsIhWQhR4sQP15GUhHnsqXXGv6Ta/395Av+zB/V&#10;XMWerxQ5yj800lNz+YvlW1+3fxkjsoY/wzAl2xpo85j7VpLJfzg8qRHaaRvkn9TmDL2g046k/BNP&#10;j3/nI3864/zJ1SPS7ATL5dsH5JyjYetPQr6h2pRQW4/PNjHVQygGwPIkW7TT4Zy2gDI9RHfZnX/O&#10;F/k6y8w6xfeZ7pfUWxAjhV1P22FeW/hyyXEDyLkywzx/XEx/rDhfbcxJFTgYJTcHFUDDbfW51iP2&#10;TuflirI4YktE4wjiPbFUDcdziqVXAGKpVeBZYmhlAeJhRkYVUj3GKvjj/nJL8udI8nzQa9pCejDc&#10;sVngQVCt2dQOgb+GS4gOaxxSmagDI90RbwD9J23i3/AN/TB4se8fNv8AyWf/AFOf+lLYX9LExJyF&#10;sBWQkEcv8kV/HNbrNYMcaibkXtPZ32dnrMnHmiYYse54hw8Z/mq4AAoNgNhnNvtAFbBvFLsVdirs&#10;VdirsVRFgxW6iI/nH68qyfSWvJyL73tZn0fTYokiEfAjgAKLQjtnheHUn8yMsTZ5H7nxXJjBBi0+&#10;sSyLWRiSDUDsM6bR6qHhywz3BkfR/D6nDyYTYkO7myW31OWW0TixCMKkDxzdezOunjjPTX6YS4oj&#10;3uBrcIJE63Qd5Jx9Pwaozk8eTg12WP8ADOU4n/Ot2HDeIHupRsU9W2kQniC1K5qhmyQzROMcUsYO&#10;3kCXIlEEG+qEgR7WV4JPAj551HZeojmzkj6ckPUPk4meNQHkU0eUxLFIOlAMxNBpxKOfSnvMo/71&#10;csqMZpPdg2d83EHgaMD23zB0WoMZY5/xRJhL4OTOPFEj4vojy9vo9n/zDxf8QGfTGm/u4/1Y/c8h&#10;LmUyzKYuxV2KuxV2KuxV2KuxV2KuxV2KuxV2KuxV2KuxV2Kv/9X39irsVdirsVdirsVdirsVdirs&#10;VdirsVdirsVdirsVfNP/ADlr/wBKT/o8/wCZOcP7Rfwf53+9dZrOnx/Q+bIvT5gS1CeIzhj5OFh4&#10;OL95fD/R6Im805rVBMh5wt0YfxyEZ3s7bXdmS08RkiePFLlL/ikHljonYq7FVr9MISg5cvDIIKTL&#10;gyCClOZAZoKU5eGSCly4Mwhdydupy5L0DSrU2dpHEftAVPzOc7lnxSJcSRsozKGDsVdirsVdirsV&#10;dirsVdirsVdiqOtv7oZRPm40+arkGt2KuxV2KuxV2KuxV2KuxVB3Rq4HgMvhycnHyUMm2OPTFSy/&#10;Tq/VYq/yjNfPmX2ns2/y8L/mhUuZfRhd/BTgAsuTqsvhY5T7olhlamp75sXw4mzbsUOxV2KuxVdD&#10;FJcSrBCpeVzRVUVJPsMnCBmaCvp/8n/y6fybanU9QWmrXC0p/vpOvH/WP7Wer9jdl/lo8c/rl9jk&#10;QFbvd9K1VLtRG5pKPxze5MfC7bFl4tuqaZQ5LsVdiqX6nqkdihA3lPQZdCHE0ZMgig9P19ZAI7r4&#10;W/m7HLJ4q5NWPPexTtWVxyU1HtmK5d23il2KuxVCXmowWS1dvi8B1yyMDJqnkEebF7/UZb9vi2Qd&#10;FzOhARdbPIZoPLGpUhnmtzWFyvy6fdkSAebISI5I5NdvVG5VvmMr8INwzyWSa1eyCnMKPYDEYgEH&#10;NIoFmZzyclj4k1y1oO7WFXYq7FXYq7FXYq7FXYq7FXYq7FXYq7FXYq7FXYq7FXYq7FXYq7FXYq7F&#10;XYq7FXYq7FXYq7FXYq7FXYq6tMVbIKrybZR3Ow+/ATXNWPap548v6PUXV5HyH7KkMfwzU5+08GH6&#10;pD4bppiOofndolvUWcMs7fLiPxzQ5faXFH6AZfYmmLah+eOsTVFjbQwjsWqx/WRmky+0uWW0IiP2&#10;ppjN3+Ynm3VW9M3sgLGgWJVX7uIrmkzds6iY9U6HwikRvYMfu7/Ubh2S8uLh3BoRJK+30E5qzqJz&#10;G8pSH9YpIo0UJ6a+APzFcopDYAHQYqmOl6Jfa16v1JPUMKhmHehr0HfpmJqNXDBXGa4uTlYdPPNf&#10;AL4WBfmMrQ6UkZXgVnAKgcaHi3YZutGQZXz2fTP+B/Y1s/8AhR/3cHtv/OGJJ07Vqn/dqfqXPQey&#10;+Reg9uzc8fuP6X0tfsVXY0zfPkLFNRv7iKvF/wABiqh5T1G5udYMcr8k9MmlBirO5m4oTiqSXmoJ&#10;FXkDirHr7zDBDX4GJxViGr+cZ1Ui2jVT/M2+KvDPzTuprzSZ5rhy8hYbn+Hhmt1/90XtvZIka6Fd&#10;xeAcj45x1P0xxFa5JU18DhDCRsFKMzXmHYq7FXYq7FXYq7FV8J4yKf8AKGRlyYS5P0F06P8ASWkL&#10;HIanivEnsaZ825JeHlsd745PmUgUGjI32l2+7Orw4xljLv5xLjSPDTI9Ok/3GRnwJGZfYWQjUzvr&#10;FxNXH0hdqL0hgbxbNblNa6Z/p/pbsY/d/B1u3GxZvF8v7P21/uEmOb+7+Td1HJOqXMaliFIanXIa&#10;fLDRauQltHomQOSASm61qSS3ESLxK1qT165ZHOYaqWSB+v8AUz8IGABXaVfvcSC1nPNJgRv1DDpT&#10;NJqIcEuMc4m28DZ9HeXFK6NZKeot4h/wgz6o7Pnx6fHLvxwPziHi8oqR95TPNk1OxV2KuxV2KuxV&#10;2KuxV2KuxV2KuxV2KuxV2KuxV2Kv/9b39irsVdirsVdirsVdirsVdirsVdirsVdirsVdirsVfNP/&#10;ADltt+hP+jz/AJk5w/tF/B/nf711ms6fH9D5p65w7q020a6BJs5t436V8fDKMkeoez7D1gJOmybw&#10;n9Pv/m/FB39k1jMU6od1PtlkJcQdJ2joDpMnD/CfpPkhcm6d2Kom302a8XkPhjHVj/DIGYi7zRdl&#10;ZdVuPTD+ef0IS/is7YFFLSSfOgGXwJLfq8Gm044YmWSfvqI+9JZcyw6IIKU5kBkgpTlwZoNwXPFQ&#10;SfAZcNmSe6HoDRuLq7FCN0T+JzAz6ixwx+JaZz6BkuatoVobWa4BMS8qdaZEyA5udg0eTOCcY4qU&#10;nVo24uCD4HJDdxZwlA1IUWsWt2KqlvCbiZYx3OCRoOXpcBzZIwHUojVYVgu2RPsgD9WQxmw7HtfB&#10;HDqJRjy9P+5CDyx0bsVdirsVdQnYdTi2QgZyEY7k8kwQcQFHbKSO93ebsvFpY8Woyes/5PGN/nf6&#10;Fwyt5Q10bxQ7FXYq7FXYq7FXYq0zBBU9MQLSBaXMxclj3zKApzAKaxV1C3wjqdsVoy2HXZmsUYiR&#10;UH7IAzWk2+74sfhxEP5oAS/XZfTtSvdiBluIWXnO38vBp6/nkBjWZr5W7FU88oeWLjzhrEOk27cP&#10;UPxyUrwXu1Ns2Oi0h1WQQG3myAt6Jf8A/OOuuwuRY3ttPH2Lgxn6R8edNl9m8g+giXv9P62fhlX0&#10;3/nHPVJXH6S1CGGPuIkMjfRUplmH2bmfrIHu3Xwz3vV/KX5Z+X/JoEllEZbrvPLQt9H8udjo+y8W&#10;m3iLl3lsEQGYZumTgSDUbHFUxt9duoNmo6++x+/KDiBciOaQRn+J2/3zv/rf2ZDwPNt/M+SFuNfu&#10;phRAIx7bn78mMQDXLOT5JYzFzyY1J7nLnGawqrQXc9t/dORkTEHmzEyOSPTzDeIKMFb8MqOENwzy&#10;XHzHcnoij6a4PBCfzBQ02r3k+xfiP8kUyYxgNZyyKCJLGrGp98taWsVdirsVdirsVdirsVdirsVd&#10;irsVdirsVdirsVdirsVdviriQOpH34LVSa5hT7TqPmwyo5YjmQmlFtUsU+1PGPmwyB1GMfxD5oQ8&#10;nmTSIvt3cI/2WUy1uEc5R+aaQknnby7F9u+h/wCC/szHPamnHOYWkM35jeVl638X45V/LGl/nhaU&#10;j+ZvlJf+P+P6AcB7Z0v88LSm35peUl/4/VPyXIHtvTfz1pZ/ytbylWn1z/hP7ch/Lmm/nLS8fml5&#10;SP8Ax+gfNcmO29N/PWlQfmd5SP8Ax/x/SDkh2zpf54Wl6/mR5UfYX8X45L+WNL/PC0iovO/lyb7F&#10;9Cf9l/Zlo7T055TC0jI/MekTfYu4T/ssyY6zFLlKPzQiU1Oyk+zPGfkwy7x4HqPmqusqP9llPyIy&#10;0TB5FV+SVvfCqhdXlvZIZLmRY0HdjTKp5YwFyICsJ1j83vLel1SB3u5R+zEPh+lj/wA05zWo7fwY&#10;tonjP9FlTANV/O3XLsldOhitEPc1kf7/AIP1Zyuf2jzT+gCA/wBMf0JphOpeZ9Z1glr66lkr25UH&#10;3DOcza3Lm+uRKUpIrudz75gpbxQ7FVa0u5rCdLm3PGVDVSRXKsmMZImMuRbITMDxDmGbTLb+f7Br&#10;mFFi1m2FXUdJVzlYmXZuThkeLBP6T/ML0BEdbDiArLDn/SY7pmlwwXEU+tRSrYPUFlHftm5z6iUo&#10;mOExOQd7rsWnAIOQHgRHmXynNocwe2JnspRyjkA3APZsq0PaMdRGpeicfqj+pnqtDLFL0+qJ+kph&#10;5U8tajPbtqNlcCG5RvhipuQN6nfoflmB2hr8YkMc48UTzk5+i0UwOMHhl0DEvz2hgv8Ay/b6wF9G&#10;8+tCG4i/yuDnl/wubHsCcseU4b4ocPHjl/Rsbfa+n+yGMS1csnKXhmMx58UGdf8AOGP/ABztX/4y&#10;p+pc9o7M5FPt39eP3H9L6U1E7ZvnyJhmqt1xVD+SzXWz/wAYmxV6LcmiHFWJ6m3XFWG6m3XFWG6m&#10;3XAh5Z+ZJ/3CzfMZrtd/dF7X2T/x6HxeDZxz9MNN0PyOFB5JRma8w7FXYq7FXYq7FXYquj+2vzGA&#10;8mMuT9ANEnMOj20n8xT9WfN2ojeSQ9745P6j70t1dPq1/Ko6Ehh9Ob/szJ6HGyC01s246Uh/yzmd&#10;2aeHVy9zj5xcQ7VHpa2x9/4Zrpm9XP8ArfpboD0fBezenpif5T5l6L/HJnuBasn0Bd6jx6cJUNGD&#10;7HLJ8E9YYyFgxpAsQS/WUW4tkv0FC3wuB4jvmm4PAzHHzA3j/VLlwNhK9JkpdQnwkGWarcH3Mg+q&#10;NFHHTLUeEMf/ABEZ9MdjG9Hh/wCFY/8AcReLz/XL3n70dm7aHYq7FXYq7FXYq7FXYq7FXYq7FXYq&#10;7FXYq7FXYq7FX//X9/Yq7FXYq7FXYq7FXYq7FXYq7FXYq7FXYq7FXYq7FXyR/wA5v3M0KeX442Kq&#10;/wBe5U70+r/1zme14AmJPTi/3rhagcnyzpXmF7JRDcAvEOh7jOPzaYS3HN18oWyW21ezmo8Uygjf&#10;4jxI+/NXLDIcw0jigbHMM1UQazZq5IYMPtKQaHNXvAvrvBDtLTgy/iHxjJIbrQtVWVVtREY67u57&#10;fLMyOWFeq/g8cfZzNdAxr+cm0OiwQn1ZzWm5HYZinITsHcaXsDHgHHmlx8PwggNR1ZrgGC3+GLpt&#10;tXLoY63LpO0e2Tl/d4fRj5bbcX7GOTfDtmeHlQgpcvDMIKU5eGSDlBYhVFSdgMvDNlWmWC2UCqQP&#10;VpVjTep7ZqMuTjPk48jaNyhg7FV8E720gljNGGAi9nK0+onp5icDRH2slMcGs24kI+I7V7g5hWYF&#10;9SOLF2phEzz/AJ38UJdzH7yylsX4yD4ezdjmXGQk+ba3QZNJKpjbpP8AhKGrXpv8sm6znyZDo9gb&#10;ZTczijEbA9hmJknewfSuxOzjp4+NlFSrYfzY+fmkt3P9ZneXsTtmTEUHhNbn8fLKfefs5KOScB2K&#10;uxV2KQCTQ5oqCDj8TdchKVO28T8h3HMfj4X/AB/7kRTKHnpzM5GUjZPVvFg7FXYq7FXYq5lZFDsr&#10;BD0YggH5HocmYEC1Wh1PQj78gi2yaYQLdppez82pNQia/nS9MftQ1+k8DATxyRqQCOaMoIPcFgKj&#10;Mw4ZY+YIts1GGOCfBE8XD9Uv6XkhPUT+ZfvGCi4toqysLzU39OxgluHO1Io2f8VFBl2PBPJ9IJ9y&#10;s6/5VZqmhaYNb1wrb/Goit6guzH+alQAPnmy1XZk9PhOTJsTtGPV6DsfTeLqI3yh6z/moXOSfXUg&#10;8xTAPHGTTYnfMvCOr557S5fVCHkZfoSXkviMyXhUz0Ly7qvme5W00m3ed2NCwHwL7s/2R9+Z2m0e&#10;TUSqAXnyfUn5cflza+Q7MlmEuozAerL2H+QvsM9Y7M7MjpI98zzLkxjTN837J2KuxV2KuxV2KuxV&#10;2KuxV2KuxV2KuxV2KuxV2KuxV2KuxV2KuxV2KuxV2Kt0PgcVUZbq3g/vZY0/1nUfrOY09Rjh9Uox&#10;95ATSW3XmvRLP+9u4v8AYkt/xGuazN2xpsX1Tj/m+r/c2yECUnuPzL0GA0RpJf8AVQj/AIkBmny+&#10;1Glj9JlL3RP6WYxlK5/zasl/uLWVv9YgfxzXZPa3H/DCXxr9afCS2f8AN25P9zaIv+sa5gT9rZn6&#10;YD4ll4aV3H5q64/92IkHsoP8MwJe0+pPLhHwXgCVz/mL5jl/4+eP+qoGYEu3tVL+Kk8AS2fzjr8/&#10;27yX6CRmLLtXUz5zkvCEtm1rU5v7y6mP+zb+uYp1WWXOcv8ATFaQEs0shq8jt82JykzkeZPzQhnR&#10;W+0K/PI0qk0Uf8o+7JCIYrDGg6KPuyVBCmQPDJ0hbTJK3ih2KuxV1MUtcR4YELTEh6qPuxoK70Y/&#10;5R92DhCWwgX7O3yNMIFKiYb+9t/7meVP9V2H8cujmnHlKQ+JQmVv5v1+1/ur6cfNyf45mQ1+eHKc&#10;vmqZxfmb5qhUqLxjUU3AOZg7Z1I/iWmO6jqd9q7mS/meZj/OxI+7NTlzzzG5ky96oUCgoOmUK7FX&#10;Yq2qs5CoCzHoAKk/RgJrcpAvk1IrRMUkBRx1DAqR9BxiQdxv7t1IrY7Mu0zy5pnmPT+OmSFNUiWr&#10;o5oH+XbOdz63Lpcn70XilylH+F3WLSw1EP3Z/eDmD/EidA8g/Xbd31JzDNuqoD8SEd3Hgcx9Z2x4&#10;cgMY4o/zv4Zf1W7Tdm8cSZ7Hu6x96UrZav5N1T6wInIgIq6qSjIfcbbjNicuHXYuGx6/4SfVGThj&#10;Hl0uSwD6eo5GL0eeMGE30bNJYzqHMJFQp8QDnDCVHgO04GuPveyhEEcXOMv4Ubpl+lzytZKNG61T&#10;uGXwzDy4jH1DmOfk5d3shLrTJra8W5sVAcfZC7VA6qcvhmEo8M2PD3PJf+cibd10iG5ZDH6lytR7&#10;8Hzs/Zmd5DG7qJ+8Pbey8R+Zkf8Aa/8AfRZf/wA4Y/8AHO1f/jKn6lz3TszkXXe3f14/cf0vpHUj&#10;tm+fImF6qeuKqPkk11w/8YmxV6JdmiYqxLVD1xVh2pnrirDdSPXAryz8yD/uGm+YzXa7+6L2nsn/&#10;AI9D4vCc45+mGj0PyxQUozOeYd0xVSNzAOsi/fk+A9zjHUYxzlH5rDfWw/3YMPhy7ms6zEP4gsOp&#10;Wo/b/A5LwpNR1+EdfsK06rbDuT9GHwZNZ7Sxd5+S0atASFAbcgYfBLEdpYyaAO6Ypsw+YzGLtpcn&#10;3tYnj5Xsn7lY2+8Z87TF6iQ9749l+o+9Z5n2uIpP54wcyuzjQI82go+FaaGje9cyNHlrVlpyC4qO&#10;rvSztflX8MhjPFqZH+l+lmPp+C/U39Gwtk8anMvQy/fZJe5rmNgiJRw0SvsDmCMt6u/eyr0qVvH9&#10;Z0Jx3HIj6DlGsnWov3M4bBjminlexL/ljMjUfSfc2vq3RDy0y1PjDH/xEZ9M9jf4nh/4Vj/3EXic&#10;/wBcvefvR2btodirsVdirsVdirsVdirsVdirsVdirsVdirsVdirsVf/Q9/Yq7FXYq7FXYq7FXYq7&#10;FXYq7FXYq7FXYq7FXYq7FXyH/wA5x/8ATO/9H/8A2L5zfav8P+d/vXDz9HyHnOOG0QPDFXpf5Z3p&#10;ktJrQn+7YMPkc53tGFSEu97/ALAy3CUP5ptnWaV6555+YHmOaC5TTbRuPp/HKR3J6L8uub7Q6cEG&#10;cuuweF7e1ZJ8Acuc/wBAS6w8y29wAtz+7k8exyzJpTH6d3gjjrkmjLFdLWNgT4g5iAmPNhySy6ha&#10;AEuQB41zKhK+TMG0iutQQVWP4j49s2EMZ6twiiPL97Ak/G5+2fsMegyvUwJHpYzHczDNK4zsVdir&#10;sVTLRLr0J/Sb7D/rynLGxb1fYOs8HL4Z+nJ/umSsiuOLAEeBzCfT5QEhUhY7ippawRGqIoPjTJGR&#10;LjY9Lixm4xiD7ku1y89GMQqfjfr8stxRvd5zt/XeFDwo/VP/AHLHRmY+YqdxOltE00hoqipyUY8R&#10;oJAtrS7201eMNA1JAPiQ9RhywliO/wA2uZMOaN+qgHc5WDb2fZ/Y8NTijlMj6uiqkSp0G+MjQd7n&#10;w4uzsMskB6uUSdzxSVRmM+TEkmzuTzcTTCBaFk0v1af6vMCkncEUplxwyHMO2h2blniOYD0/aR3r&#10;8odS3irsVTfyz5bvfNepJptitWYgu3ZF7sc2Wh0U9VMQiyjEyNB9YWHl7TdO0+HTEhjkggQIvNAS&#10;aDc9O+e3YdHjxwEKB4RW4doAAKSvzF5S0m60e7t4bSCN3iajKlCDTxzF1WgxyxSAiOR6OVpiIZIm&#10;hzfKmk2v1rULe1YfbmRD9+eOYYcUxHzD6zllwwJHQPsqbTLOSNbaaGKWONRGA6KdlFPCue6+BCqI&#10;BoVuHx8ni3PVLv8ACPl7ly/R1ty/1P7cx/yOLnwhjQTS1tbexXhaxRwr4RqF/UK5lxxxj9IA9wS8&#10;Z/OPWxeahDpkZqtuvJ/9dv7KZ5T7UavjyDEOUOf9YvofYGn4IHIf4+X9UPNSab5wL173L8u/LGm3&#10;3lS3GpWsU5maR/3i705kDcb9M9k7C0eOeljxi+K/vL5b23k49QR/NAj9gTmP8s/J0b+oumQ8vcuR&#10;93LN4OytOP4B9rzvCGSWllbafH6NnEkMf8sahR+GbOGKMBUQAyVsuV2KuxV2KuxV2KuxV2KuxV2K&#10;uxV2KuxV2KuxV2KuxV2KuwK3QnphVDz31ta/38qJ8zmHm1eLD9cox95ZCJKU3HnHR7eoM3Ij+UVz&#10;QZfaPR4/4+L+q2DFJKrj8xbFP7mJ3Pvt/DNJl9sMI+iMpfY2DAUoufzJu22t4EX3Yk5pMvthll9E&#10;Ix9+7MYAk11541y46TCMf5Cj+Nc0mX2j1mT+IR/qj9dsxiik9zrOpXP99cytX/Kp+qmafJr8+T6p&#10;yPxr/csxEBLpGaT7ZLfMk/rzDMjLmSfeSqiVA6AYgKsOTYqRySFNskgqbZJCk2SQptkghTbJoU2w&#10;oUjkkKbZMMVM5JCkckhbhQ7FXYq7FXYq7FXYq7FXYq7FXYq7FXYq7FXYq7FKdafourJZrrtkoZI3&#10;PTcincjwzVZtViMzgnzkHOx4Mgj4sejNfLOt6d5slC6pBG2oqrAGlBItN/8AZZy+v0uTRC8Uj4RP&#10;+kP6noNHnhqjWQDj/wB0k2u6A/ly4TWdHYi3D9P5G7q3tmy0usGqicOb6q/0w/nBxc+lOCXiY+X+&#10;58ma8I/MdvBq9m/o3BFD4E90bOWJOmlLDMcUfx6ovQR/fAZI7H8ekpil1KIHjlTk6CpQ/tDvTMHg&#10;HECDV9XMJ2/Qg7BxFIIUbnZXArCT+yw6pmTlFiztOH1/0h/OaIGj/RPL9STyBtLu+C7Ly5p7H9pc&#10;zAfFjfwP620Ctvkn+qCSey9e2JEij1Fp/wAMM1eGozqXL6WZeQfn5f8A13yXakmp+vIRXwMcmdt7&#10;OY+DVS/qH/dRe29l/wDGJf1D/uosn/5wx/452r/8ZU/Uue9dmci6z27+vH7j+l9Hameub58iYVqp&#10;64qpeRzXXD/xibFXot6aLirEdTPXFWG6meuKsN1M9cCHlv5jn/cPL8xmu1390XtfZP8Ax6HxeGZx&#10;z9MOxVJ8znl1sn2G+Rwjmwn9J9xYuQKnNs+eU6mKKdil2Kro/tr/AKw/XgPJnD6h7x97KV+0PmM1&#10;BfQJcn3vHRfKdlT/AHzD/wARz51/5ES98vvfIM31n3lS8zH9zav/AMV5dotjIebQm7RmPQB7IDkN&#10;OT+Y4vNhLuSzXW421kvcoP1ZkaY3mnL+kU1s7zJJ6f1eLwjr9+W6CX1S75MSE61eH6vofyVRmNjx&#10;1KOU/wAcpIErJHcs8uJ62iN8n/Wcty4/EM5fzeH9CJGiAxXy8ldUjH8vJvuyOpP7suQ+pPLT+pot&#10;k/8ANbQn70GfT/ZArSYh/tWP/cReKz/XL+sfvTTNy47sVdirsVdirsVdirsVdirsVdirsVdirsVd&#10;irsVdir/AP/R9/Yq7FXYq7FXYq7FXYq7FXYq7FXYq7FXYq7FXYq7FXyH/wA5x9PLv/R9/wBi+c32&#10;t/D/AJ3+9cPP0fIec44bsVZh+W83DVZIuzxH8CM1PaAuAPm9R2DOsxHfH9T1VN2HzGcyX0cc3h3m&#10;SRpdXumbr6hGdnpxWMe58g18uLNMn+cleZLr3Cq9NsUOO/XFLsVRWmWhv7yK3HRm3+QyrJPhiS5e&#10;lw+NkjDvL02WBGqV+H+gznHstd2Njzkyh+7l/sSksOs2U5KrIAwNCDtl8sEh0fOJYzE0ixcRHcOv&#10;35TwlrpSm1C1gFZJFH01ycccjyCQCUmvPNiQn/Ql5MDXk2w+7M3Hoyfqb4RMSJdz0/TLwahZxXS/&#10;7sQMfnTfOfyQ4JEdz7Xgy+LAT/nBF5U5IFsOv7oXVy8tRxrRd+wzYwjQp8W7R1J1GeU+l8Mf6seS&#10;XXWo2tovKVwPYbnL4Y5S5B1oiSxHV9ak1M8F+GAdB3Puc3OHAMe/VyYwpmn5U/lHq/5mNc3Gn3CW&#10;cdqB+9cGjMf2RQHN/pdAdSD3Mjuy3zL5K1TyFdx6Vq9zHdXDRCUSRAgcSSoBqBv8Oc52lofymQR7&#10;xxPf9hUMFDpI/cFTyh5WufOOp/ou0kjjl9NpAZK0IUgU2B33zG0ehlrJcESAav1Me34GWnofzx9x&#10;elWH/OPt4zD6/fxInf0lLH/hgudPi9l5H65Af1d/1PmY0/eXoPln8qfLflqRZ44jc3IpSWf4qf6q&#10;78fvzq9J2Jg05uuKXfL9DfHFGL5o/NO4W584am6dBO4H0EjOA7SN55e99S0ArDH3PV9B/K7R/PXl&#10;iz1Wxk+qXxQrJQVjZlJHxDsaZvYdi49ZhE4eiXXufO+0NKI5pAbJLcfkX5oifjEbeRf5g5H61zTT&#10;9m88T0Lp/AkmujfkFqEzhtYuo4Yu6w1dz94UD78ztP7MTJvJIAeW5ZjAepexeXPK2l+VLX6ppcQR&#10;DuzHdnPixz0DSaLHpY8MB+tyoxEdgnGbBmp3BAhct04NX7sqyfSWUeYfHGn3C22swz9FS5Vvo5Z4&#10;ZCVZQf6X6X1zJHixkf0X2YXEn7xd1YBh8iKjPdgbFh8hqtmskqG1G9j020lvJTRIkLn6On45j58w&#10;wwMz/CLbcWM5JCI/iNPlzUb6TVLya9lNXlct9Hb8M+d9RmOaZmf4jb7PixjFAQH8IQrVIoO+335j&#10;NwfUnl21Wx0ezt1FOFvH95UE/jn0RoMYhhgB/Nj9z4xq58eWUu+R+9Ms2LiOxV2KuxV2KuxV2Kux&#10;V2KuxV2KuxV2KuxV2KuxV2KqMt3BAKySKvzOYeXV4sX1yjH4shElLLnzTplt1kLnwUZzeo9p9Hh/&#10;i4j/AEQ3DBIpPc+fEXa3gLe7mn6q5y+f21j/AJLGT/XPD93E3DTd5Sm487arL/d8Ih7Cp+/bOdy+&#10;1mrn9PDAeQ4vt2bRgiEnuta1K72muJGHhWg+7NBm7V1Ob68kz5Xs2iAHRLH+I1O5zVc+bJTOSCFI&#10;5JCm2SCFNsmEKbYUKRybFTbrkgqmckxUjkkKbZJBU2ySFJskhTbJBCm2TQpthQpHJIU2yYYqZySF&#10;I5JC3Ch2KuxV2KuxV2KuxV2KuxV2KuxV2KuxV2KuxV2Kpz5Y1S60rUI2t3Co54yKx+Eqetc1evwR&#10;zYyJDlvH+dbsdJlljmK68+5O/OOiDQL9NU0w0gkbmhXor9afI5quzdX+ZxnFl+qIo3/FF2Os03gT&#10;GSHI7+6TLtHv7bXbb1pAPSnHp3Efg/8AN9Oc3qcUtPKhzh6scv6P813+Gcc0eLv2mPNT0Q22hXLa&#10;BIGV23Vz0cjow8DjquLUR8cb+X83yZ4eHEfD/Ek5eeRE9an7+3NG91zWCIJrpL73P5KVtHHFcvZf&#10;7onHrQnwYfaA/DLpkmIn/FH0S93RoAo8PxCl5jsmnh9Yf3g328R/XHS5OE10bjuqeWr0XlqYm+0h&#10;/A/25DV4+CV97J4r+fERs9CW0PRL5SvyKPnd+zp483F/Q/TF7X2X/wAYl/UP+6izj/nDH/jnav8A&#10;8ZU/Uue49mci6v27+vH7j+l9Fao3XN8+RMK1VuuKrPIprrp/4xNir0W/Pw4qw/U264qw7U264qwz&#10;Uz1wIeX/AJin/cPL8xmu1390XtfZP/HofF4dnHP0w7FUnzOeXaf7J+RwhhLkfcxc9T882z56ebWK&#10;HYq7FW1+0vzH68SyjzHvH3sqT7Q+jNOX0OrfUGn/AJg61PotrZv6XorFHT4N9htvnm0+x8AyGfqs&#10;k9X5v1naWWGaYFbSkOXmibzz7ql9HHFNHCRGKCgof1ZXDsfFAkgy3cQdr5R0imkv5sX0tl9Sezi4&#10;0A5ByDt7ccrHY0I1UjseLl+1kO1p3ZiPmp3f5kLfCATWjL6AA+F61A+dMx4diGBkRP6u8OVHtjvj&#10;9qL1D8w9M1S6jnaOWNFCqQQDsPDfMXH2NlxRIBib9/6nJj2vj6iQ/HvZdqX5h+WtcsBaRXJicj/d&#10;iEU+6uT1Whyxx4oxjxeGDx1/ONIwa/HxSJNXyTfyvrOkR6YbUXkLSUbo1K1J8QMqwaXIcWYmJBqN&#10;BycmqxynGiOaB0TQ5ra8eYvG6FGClGB3bOb1EyYiNSBsdHaiYPIvovyzC1toljC/2ktoVPzCAZ9V&#10;9lf4ri/4Xj/3AeMzm5y95+9Nc2zQ7FXYq7FXYq7FXYq7FXYq7FXYq7FXYq7FXYq7FXYq/wD/0vf2&#10;KuxV2KuxV2KuxV2KuxV2KuxV2KuxV2KuxV2KuxV8hf8AOch38uD/AJj/APsXznO1f4fj+hw8/R8k&#10;LbzNCbhUYwg0LgHjX55zPELpw1MGuSVlP5ef8dwf8Ym/WM1mv/u/i9F2H/jH+af0PWwaEHwzln0w&#10;PM/MXky8lnur+EhmL8kjHUr3Pz9s6XT6kcIifm+T9pw4M8x52wfvQ7EdQc27qXYq7FXYqy7yXYbP&#10;fMOvwr/HNXq5/wAL2PYmn55T/Viyi8f0raV/BG/VmuiLIeqzS4YSPkXlJ+Iknuc6V8ku3Co7n78V&#10;apXrireKHrP5e3X1jRVQmpidl/HOW18aye99M7EycWAD+aSGQ6nObaxnmHVImP4Zg448UgPN3Won&#10;wY5S7ol4Kk8nEAO1P9Y52xiHxgBaWFasd/c4WTIvL3k7UdfkUhGitKjnKwpt34A/aOYuTUwxc9/I&#10;JAt9mfl5r/kry1pEOh6YzWiRjf1xQu3d2fZSTnZ6DtvS8Ihfhn+lt/suSDAvOPzyvoL7zShgZXSO&#10;0jXkpqDVmbqPnnN+0OaOXMDE3UenvL3/AGJHhwe+R+4JL+VupDSvOFhK5pHIzRMfZlP8QM1/Y+Tg&#10;1Ee47Fze08fHgkO71Pq6nE8e42+7PaHy9CatqEej2E+oTmkcMbOT8hlGbIMcDI9A2Y4GchEdXwzf&#10;3z6ndzXsn2ppGkNf8o1zxTLPjkZHqX1WEOACPc93/wCcdPMyCC70G4cKUPrRcjTYijAV/wBXO37A&#10;1QAOOR8w8l21g3GQe4vcH1Gyj+3PCPnIv9c6+WrxR5yj8w8pSg3mDSE2a8tx/wA9F/rlJ7Q0455I&#10;f6aP608JWHzNoo63tv8A8jF/rkf5T03+qY/9PH9a8JWHzVoY63sH/Br/AFys9q6Yf5SH+mC8JSbz&#10;T540ay0a7lhuonlETBFVgSSRtmBq+2NP4cuGcZSrYAubpMByZIx83yiCftftVr9PXPIrfV31X5I8&#10;66ZqmgWktzdQx3CxiN1dwpqnw9CfbPXtB2tglijxzhGQFESkI8ve+Wa7TnFlkPO/myMa/pLdLuD/&#10;AJGL/XNn/KWn/wBUx/6aP63XcJeefm35qg/R8ek2MqyNcHlIUYEBF7VHi1M4v2j7ThLGMWOQlx/V&#10;wni9I9z1/YOk4pnLLlDaP9Z47nlr6Cq20fq3EUf80iD8Rl2EXMDzH3tczUSfIvq+OMxoqAbKqr9w&#10;pn0hCNAAdwfEibNrqHwyykNVwK7FXYq7FXYq7FXYq7FXYq7FXYq7FUJc6pZ2n99KinwqCfuzTant&#10;XTaYfvMkI+Vji/0vNsjjlLkEpn84WUe0KvIflxH45yOo9s9ND+7Esnw4B/snIGmkeaV3HnC8k2hR&#10;UH3nOT1HtnqJ7Y4xh/spfqcgaYDmlVzrN/c/bmb6Nv1ZyuftrVZ/qyS/zfT/ALlvGKI6JdIzSbuS&#10;x9zXNNKRnvImXvNtiidumAKptkwxU2ySFJskhTbJBCmcmhSOFCm2SQptkwhTbChSOTYqbdckFUzk&#10;mKkckhTbJIKm2SQpNkkKbZIIU2yaFNsKFI5JCm2TDFTOSQpHJIW4UOxV2KuxV2KuxV2KuxV2KuxV&#10;2KuxV2KuxV2KtoA7qlQORAqe1e+AmhaQLNMmv/KN1YW/1uF0urbu8RrT5jOfxdoxyS4JA45d0noJ&#10;aEwHECJx74sh8kapFdr+gr9VkhcExct9+pX7umabtTAYHx8e0h9Vfe7PRzEh4ctx0bl08eUNREiE&#10;tplyeB/yG9/lgGb87jo/3sN/6wTGH5adj+7l9ideYrF7yyjvYt7m1INR3A/rmp0eUQmYH6Zu0zY7&#10;F9YpnbXkd5FBfr9iZeEg9+hzBnjMCYfzdw3wlxC0KnNVe3H+9Fm/qR+6HqMv22P8OQUf6yDv8E5k&#10;Md6hjToyh1+R3Ga8AwNn3M7YlpMp0vVjC2ySbffm5zDxMd9yQwD/AJyVtjHpNrOBs9wAfmEbOj9l&#10;Z3kkO6P6Q9t7L/4xL+of91Fk3/OGP/HO1f8A4yp+pc977M5F1ft39eP3H9L6G1Q9c3z5EwrVG64q&#10;t8hmuvH/AIxNir0XUDtirDtTbrirDtTbrgVhupHrih5f+YZ/3ES/MZrtd/dF7X2T/wAeh8XiOcc/&#10;TDh1xSEnzOeWab7J+RxDGXIsXPU/M5t3zw82sUOxV2KtjqPmP14pHMe8feypOo+jNOX0QPeNF+LT&#10;bY/8VL+rOUy/Ufe/LfaYrUZP68vvRhGVurWEYVWkYVWUwq1SvXFWuCjcDfDaomC/vLQ8oJpEI/lc&#10;/wBciQDzA+TISI5F97+QppLjyppM0zFpHsLZmY9STEpJPzz1rSG8USf5sfudhHkGQ5ls3Yq7FXYq&#10;7FXYq7FXYq7FXYq7FXYq7FXYq7FXYq7FX//T9/Yq7FXYq7FXYq7FXYq7FXYq7FXYq7FXYq7FXYq7&#10;FXzX/wA5YaJZ6vLoUl2pYRfXKL2PL0K1/wCBzje3spgIV14v964efo8KSCKOL0ERREBTjTamcGSS&#10;bcNJrvyhpF23MxcGPdDTMmOonHqqJ0DytY6Nctc2/IuV4/EfHMbU55TjRes7AheSUu6LJc1T6Chb&#10;laMG8cy8R2p8/wC38PDkjP8AnivjH/pJj2r+U9P1gmRgY5j+2n8Rmxx6iUHk2LXH5d3yH9xMjr/l&#10;ChzOGsj1C0pRfl5qjmjvGo8dzkjrI+a0nmn/AJe2dt+9v5DLx34jYfxzFnrJH6dmcIGZERzOyaIk&#10;cY4RKEQdFHQZhEk7l9WwYRhgIDo5rRL8G1ckLIKEjrhEuE24+uNYZe5jd9+Wt3GSbOZXXsHFDmyj&#10;rgeYfLqStvIevKaCJT8m/sy/83j71pXt/wAvNamP7wRxjxLV/hkDrIDla0yHTPy0toqPfymU/wAq&#10;ig/jmFk1xP0imQizO1srfT4hBaoI4x2GafLIyNl7/sD+7l/WVSFYcWAKnYg9xlI5vRamPFjkP6JQ&#10;E3lTRLhuUlqlfbbNgNRMdXyABWtPLWkWbcobaMN4kVyEs85cymk1A2AGwHYZjsl1AdjgVieoS+vd&#10;SP2rQfIZmxFB9L0WPw8UY+X3qUMz20qTxGkkbB1PgQa5ZGRibHRzZR4hR6vWf+VjeYr+NZfrPHkA&#10;fhWm/fvmfk7c1UtuKvcHyvLg8ORiehYT52846vqSfog3MszSbyIDtTsMrhrM2UXkmTH7Hf8AZmmA&#10;/fS2A+lI9O8nSyrzvH9OvRV6/TmDPUgfS5eftURNYxxeaZW/ldtOuUurKU8lO6ttUdxUZSdRxCi4&#10;U+0fFiYTHPqGS8Qf9s5gHd0LYRfDI0lcEXwwUlcFHhjSsb80Xy1WyTr9p6fgMzcEOr1fZGn55T7o&#10;/rS+28v310vMKFU9OWXSyxDtcvaOLGau/wCqnWg2d3p0rW9wn7t9ww3AOYmYxnuHRdoZseeInA+o&#10;cx5MgIVRU9BmHTz4BJodWPXEvrytJ2PT5ZkAU+paXAMGMQ7uf9bqp4XMXwf3yU/mGLj5zUJf1SzV&#10;NQvYzVJ5B/ssY6rLHlKXzfKKCMi8x6vF9m6k+k1zMj2tqY8skkcARkXnPXI/+PivzGZkPaDWQ/j+&#10;YR4cUZH+YGtJ9oo3zX+3M2PtTqxzMT8P2o8II6H8yL5f72FG+Rpmwx+2GYfVCJYnAEwh/MmI/wB9&#10;bEf6rf2Zs8ftlH+LGfgf2MDgR8P5haU/94sifQDmzx+12mP1CUfgxOEo6Hznos2wn4/6wpmyx+0m&#10;jn/Hw/1gwOKSYwaxYXP91PG305uMXaWny/ROJ+LAwIRgdW3Ug/IjNgJxPIj5saQ9xqNraD99Iq/T&#10;vmu1Paen0/8AeTjH4s4wMuQSi5832cW0KtIfuGcdqfbLT49sYlk/2Mf0uRHTSPNJ7nzbey7RKsY+&#10;85xmp9sdTk/uxHH/ALI/ocmOmiOaVT6jeXX97Kx9q0GclqO09RqP7ycj8aDkiAHIIWg65qWbeFXY&#10;qtbCqmckhSbvkghTbJBiptkkKTZJCm2SCFM5NCkcKFNskhTbJhCm2FCkcmxU265IKpnJMVI5JCm2&#10;SQVNskhSbJIU2yQQptk0KbYUKRySFNsmGKmckhSOSQtwodirsVdirsVdirsVdirsVdirsVdirsVd&#10;irsVTnQ9YstLV1u7RbnmdixoQPbNXq9NPNXBMwpz9PnjivijxMv05LUxnVfLpPoja5tG3IB7jOaz&#10;8YPhajn/AJPKHocBj9eHl/HjSrVbMaZdR39if3DkSRnwPXjmVgy+LE45/UPTL9bZkxiBEo8juGY3&#10;LwaqsUU/+8moJQH+SYf1zQ4wcVmP14T/AKbG5WQiRAP05Psms8r3UgV9Lvf7+GsT1706HI6/GLGW&#10;H0z9QcnTSJHDL6o7LtJia2lutIbpvLD/ABGV55cYjl/zZN0Rwkj4qt7c/VZ7XVB9hqwy/T0yvHDi&#10;jLH/AJ0Ww7G0TfyHSPSuB/dxPwb/AIxufh+6oyvEPFuPUi/86LXI8O6W+a7b0ZEvYuhoa++ZGjnY&#10;MS3sD/5yJnW88l2NwOrXifjG9c6L2Yjw6qUf6B/3UXtPZf8AxiX9Q/7qKef84Y/8c7V/+MifqGfQ&#10;HZnIus9u/rx+4/pfQWqHrm+fImF6qeuKrfIJrr5/4wtir0bUTscVYbqZ64qw3Uz1wKw3Uj1xQ8w/&#10;MI/7iZfmM12u/ui9r7J/49D4vFM45+mHDrikJOep+eZzyxaPQ/I4oPJi7faPzObcPnkuZ97WLF2K&#10;uxV3cfMYr+xlSdvo/VmoL6KP1PePL55aTan/AIqX9Wcnm+s+9+X+1hWqyf15femBGUumWEZJK0jC&#10;qwjFVpGSVrFXYq++/wAvP+UQ0f8A7Z9r/wAmVz1fR/3UP6kf9yHZR5BkmZrN2KuxV2KuxV2KuxV2&#10;KuxV2KuxV2KuxV2KuxV2KuxV/9T39irsVdirsVdirsVdirsVdirsVdirsVdirsVdirsVfPf/ADk9&#10;10f/AKOv+ZOcP7Rfwf53+9cPP0fP2cQ4bsVRVstFr45hZTZfRuwsPBiMj/GfsV8oeoUp15L7jLcZ&#10;oui7X0/jYTXOHqH6UMOmZr5eFwGBK4DFUHqM3FREOp3Pywh6nsXTcUjlP8O0f6yW5J7dXszS4T54&#10;C63tAXhl7k/ArlL5m2BgSuAwKuwJWt1ymb3/AGFGsRPfJo5W9SBexRC7gZe+PZcfhzMD/CSF4wNS&#10;4YFQ99cC1t2k70oPmclEWXP0eDxsgj8SxLruczX0rk6uKWQ+Xbrkht26ruvyzFyx6vHdsaeiMg67&#10;FNrezgtmZ4kAdjVm/aPzbrlEpE83np5ZTFSOw5D+H5ImmQal2BK4YFbwKuwJbYNQ8TQ9j4YpFXug&#10;rTRra1kM7D1Jyal3339sslkJ26Oyza6eQcI9MB/DFMvnlLrVwGBKB1S49OP0x9pv1ZKIej7I03iT&#10;4zyh/ukmy17x2Kr4DSZD/lDAXHzi4S9xZb3zFfKQuwMlwGBVwwJXDIq2NsCVwGKrhiruCncgfdkD&#10;EJVopZYto3df9ViP1ZbDJKH0mQ9xIWlRZ5VNQxr775jGA50ysqy3swO9D9GRMAy4lVb491+7IcCe&#10;JUW8jPWowcBTaqJ0bocjwlNrwQemRS3iq1sKqZySFJu+SCFNskGKm2SQpNkkKbZIIUzk0KRwoU2y&#10;SFNsmEKbYUKRybFTbrkgqmckxUjkkKbZJBU2ySFJskhTbJBCm2TQpthQpHJIU2yYYqZySFI5JC3C&#10;h2KuxV2KuxV2KuxV2KuxV2KuxV2KuxV2KuxV2Ko7RtWn0O9S9tzQrsw7MvcHMTU6eOogYS+HkXJw&#10;ZjhkJB6Tc2ttqVnytafVboerF/kSdWX23rnBCcsU/V9cPTL+lDpJ7nHw5I7fTL1R8pdyD0eGTVdJ&#10;udJB43MJ9WE91ceGZObIMOWOX+GXpn5xaJ4jkxmA+obx/rNz6i11HZ+ZYxxeQCK5UdnHj9OPgcBn&#10;pj09WP8Aqow5uMRy9/pn7091WQRSW2rQ9iCadx+0PuzTYRYljP47ncHvVbu1W6gurAdGUTR/2ZGE&#10;+Exn/myY+S3TpRrmhPHL9sRlGr4qNv1Ycg8HMCO+1kLG6VSa5Zy6IltcsTcqCtAK7qdjm0hoMhym&#10;URUXVT7Rx4hRNnyeT/m7f3eoeV7fTo4yyRXQk+EEt9hh92+dr2TpI4cxyXuY8PlzD1Xsf2qMuskJ&#10;VCPhmuI85cUXoP8AzhqrR6fq6sCGEibH5DPXuyzYLn+3RBnjI7j+l79qh65v3yNhWqnrirvy/NfM&#10;B/4wtir0TUz1xVhupnrirDtTPXArDdSPXFDzH8wD/uKl+YzXa7+6L2vsn/j0Pi8Wzjn6YbHXFISc&#10;9T88zXlzzapUUGFieTG7iCWByJUZN/2gR+vNrGQPJ86MgSa7yo5JXYq7FXYqylOg+Q/VmoL6JHkP&#10;cHvHlf4tFtCf99L+rOTz/Wfe/MnbYrV5f68vvTMjKHRLSMKrSMKrCMklaRiqwjCrWFX33+Xn/KIa&#10;P/2z7X/kyuer6P8Auof1I/7kOyjyDJMzWbsVdirsVdirsVdirsVdirsVdirsVdirsVdirsVdir//&#10;1ff2KuxV2KuxV2KuxV2KuxV2KuxV2KuxV2KuxV2KuxV89/8AOT/XR/ld/wDMnOH9ov4P8/8A3jh5&#10;+j5+ziHDbClyFHfATQtvw4TmmIR5y2R6jiKDNaTb7FjxjHEQHKIpvA2tHfFFWhWTi1MzoysPkuu0&#10;35fKYdOcfc4ZN1zbMEBY9BgbIQMyIjmUkllMzlz3yx9S0+EYICA6feto3gcW/jHeG1YxsG8DXFjO&#10;IyRMe8MhhmSZQyGtcoIfL8+CWGRjIKoyLjrhgSuGKrDucx5Hd9S7MxeHgiO/1fNrIu1VoTUU8Msi&#10;XzztrDwZuPpMf7LqrDJPOtgdsCsb1e8+tzelFuibbdzmVjjQt73szS+BDjltKX2RVrLQpJqPcngv&#10;8o6nIyyVycfVdrxh6cfqP87+H9qbjR7IDj6YPzJyjjLoD2jmJviU00aO3mWe2YoQd1O4IwnJYouR&#10;LtKWSBhlHFfUbSCajKXSLhgVcMCVwyKtjAlcMVXAYEruuBV2BLZIUVOwHXAkAk0OZY7czG4lMh6d&#10;vll4FPqOk04wYxD5/wBZSwua7FXA8SD4GuKCLFMvhcSIrjowBzEL5RkgYSMT0JVBkWtcMCrhgS2M&#10;CrhvgSuGKrsCV2BVwwJXDbArYGBK4YFXDAlcBiq4V7ZFKosjjocjSbVBO3fI0m2/Ur2xpVp3wqpt&#10;kgxU2yQQpNkkKbZIIUzk0KRwoU2ySFNsmEKbYUKRybFTbrkgqmckxUjkkKbZJBU2ySFJskhTbJBC&#10;m2TQpthQpHJIU2yYYqZySFI5JC3Ch2KuxV2KuxV2KuxV2KuxV2KuxV2KuxV2KuxV2KuxVmv5f6qp&#10;lfRLg0jn+KEn9mRd6fTTOV7Z02wzR5x2n5wL0PZeo4ZeGeu8f6yfQctI12OU7LIeDfPOfl+9wkd2&#10;4errhlaobNbXVr/RHFIL5TcQeAcbsB9+XHIZ4YZx9WI+HP8Aq9HUwj4eWWPpk9cf63V2iXa3OmTW&#10;F0wWSAmhY06ZTqMRGQTgL4u52cMojH1GqWN5jFssPoLzniVkLH7JU0zNx9mGd8Z4Yy3r+J0WfteM&#10;dsY4vP8AhY+1zMeQDFVc1IXYVzoIYIR5Dl3vOZtZkzfUfgOSHK5kOEsZQRQgEe+SSNuT1z8jreKC&#10;1v3jRV5OtSBSuwz0b2aJMZ33u0xZZzFSJlXKzbNdUbrndN7CtVbrirf5en/nYT/xhbFXompt1xVh&#10;upt1xVhupnrirDdSPXAh5l5/NdKl+YzXa7+6L2vsn/j0Pi8Zzjn6YbHXFISdvtH55mh5iXMr7f8A&#10;vk/1h+vBLk05PpPuL168tra9YerEjDgo3UeGcjxyidiXxvTRMI15y+9KLnyRoV7UvbhWPdCQfxqM&#10;yYa/LDkfm54mUku/ykspd7O5eI+EgDj8OObCHbEh9UQfds2jKUivPyl1uHe1eKdfY8T92+Z8O18R&#10;+q4toy97Hr/ydrunVNxaSgDvxJH35scesxT5SDZxgo1QQAD1oP1ZjF9Igdh7h9z3nyqP9wlp/wAY&#10;l/VnJaj6z735n7d/xzL/AFymxGUOgWEYVWkYVWEYVWkYUrCMKrSMKvvn8vf+UQ0f/tn2v/Jlc9Y0&#10;f91D+pH/AHIdlHkGSZms3Yq7FXYq7FXYq7FXYq7FXYq7FXYq7FXYq7FXYq7FX//W9/Yq7FXYq7FX&#10;Yq7FXYq7FXYq7FXYq7FXYq7FXYq7FXz1/wA5P/a0b5Xf/MnOG9oucP8AP/3jh5+j5/ziXDRNvHxH&#10;M9cxMsr2e/7E0Phjxp85fT/Rj3rpLgLsu5yMcZPNydb2zDD6cfrl/sQhy7P1OZIiA8Pn1uXMblIt&#10;gkdDiQC049Rkxm4yI+K9mLdeuREa5ORqdZPUAce5j/E2Mm69po1kFGFRgbseSWM8UdiuWNV6ADAs&#10;sspcySqAYGpviD1GBmJEci5YkU1AAPtgttlllIUSSqAYGlcMCW2NBXIk05ukwHNkEO8qeY761QGw&#10;dildE3FvY5IOj7V03jYiRzh6gixtk3zVZNGZYygJWvUjriDTdinwS4q4qWWthb2g/dLv4nrhlIly&#10;dRrMmf6z8OiLGQcFcMCVwwKuwJXdcCrhgS3gVdgSvGKtjAlcMCrhgSl+qXBVBCn2m608MlEPTdj6&#10;bil4suUeV/zkuS0uH+yhyyw9XPW4Yc5BUGmXZ/Y/HI8QcU9qYP532N/ou7/k/HDxBP8AKmD+d9iw&#10;6fdjrGfwx4g2x7QwHlMfb+pMdOvJLVfQuEcKOjUrTKpRvcOi1+kjnl4mKUTI/VG+acxusgqhqMpL&#10;ysoGBqQpUGRYrhiq4bZFLYxVcMCVwwKuGBK4DArYwKuwJXAdsCrhildgVcNsCVwGBVwwJXDArYwJ&#10;XAVwK0YkbqMNrSm1oG6GmS40UoPZSj7NDkxMMTFCyRumzKRloILGlAnJsVNskEKbZMIU2woUjk2K&#10;m3XJBVM5JipHJIU2ySCptkkKTZJCm2SCFNsmhTbChSOSQptkwxUzkkKRySFuFDsVdirsVdirsVdi&#10;rsVdirsVdirsVdirsVdirsVdiq6KZ7aRJ4jSSNgyn3BrkZREgYnkdmUZGJsdHqesTx6tpsGqREBn&#10;AJ36OOuec4cUsWU4q5f7l9DjqISxiZICG13Wo9TmtbmAMlxb/Fz8SRQj5ZtdFoTijKM94z/heX1v&#10;aAySBx84fxJPK5mdpH3ZjU/M5uYQEBQdHkySyG5G2sm1NEYqsIySrSMVeu/k1qcAtLrTSQLjn6gH&#10;dhQdM9F9ms8eGWP+K+L3ufp5dGWaoeud65rCtVPXFVX8uY2fX3dR8Kwmp8K1pir0DUz1xVhupnri&#10;rDtTbrgVhupHrih5p57VpNLlCivQ5r9cLxF7L2VmI66F+YeNUzjX6bcOuKQlD/aPzzNDzEuZXRGk&#10;ikeIwHk1S5F7Bb8jGhYUJVevyzjp8y+TEAE13lFoMpKohFyJZIhFyBZIqIsnQ5WQlK4fJ+jK5ka3&#10;DuxJJbfc75lnV5OVuzOtykVafWtpDbRLBCoWNBRVHYZiHJImyXRajRYtQTKYuR/i6q/1UN0NMIzH&#10;q6LL2DA/RIx96m9nKu43y4Zol0ebsXPDkBP+qf1qDQyDqpy0SB6uqlpcsecZfJSKkdQfuyduMYkc&#10;wfkVhGSY2tIwqtIwpfe35e/8ojo//bPtf+TS56zo/wC5h/Uj/uQ7KPIMkzNZuxV2KuxV2KuxV2Ku&#10;xV2KuxV2KuxV2KuxV2KuxV2Kv//X9/Yq7FXYq7FXYq7FXYq7FXYq7FXYq7FXYq7FXYq7FXz1/wA5&#10;P/b0b5Xf/MnOG9oucP8AP/3jh5+j5/Boa5xBaMchGQJF10XNK77E7eGRjABztT2hlz7SNR/mx9Ia&#10;AyTrFwwJXDAlsYquGBV2BK7AldgVdgSuGBWxtgSuGKrXNdspkXvuxdH4cfFl9U/p8o/taVS3TIAW&#10;7vVazHph6zv/ADf4lQQjucnwvLT7elfpiK83GA9jgMW/F26Dtkj8ldKkb9cLyuoERM8BuJ3CoN8X&#10;FbGBV2KV2BVwwJXDAq4DAlcMirYwJXAYquwJXDAq7AldgVwRQeQA5ePfFsM5EcNmu7oqb5FrAbpg&#10;ZLgMVXDAq4E+OBaC5RTAyXDArY64FXdcCV2KrsCV2BVwwJXDbAq4YEtjAq4YErhiq7AlcMCrhgSu&#10;wK3gVcMilcMVXDbAlcMCrhgS2d+uKqMlrDL9pR9G2TEiEUEHLpEbfYYg5aMpYGCCm0m4XdaMPbLh&#10;mDWYFATQyRf3ikfRmQCDyayKQ5NemWMVNuuSCqZyTFSOSQptkkFTbJIUmySFNskEKbZMIUmwoUzk&#10;0KbZIMVM5JCkckhbhQ7FXYq7FXYq7FXYq7FXYq7FXYq7FXYq7FXYq7FW1UueKirHsMHJU1tdFd6N&#10;cHiP5R1zGlm7mNp1HGsSCJNkHQV2zDJs2xJvmvwK7FXYq7FWiK4qtIySrre5nsZlubV2jmQ1Vl6j&#10;LMeSWOQlE8Mh1SDTObX8zZZYxHqcXJ+nqJtX5jO70vtKQKzRv+lH9Tmx1HeoXnmnTroVVmBPYjN7&#10;Ht7THqR8G7xoonyN5usdI1r9+/GC4X0y56KexPtvkh27pzIRBO/WtlGaL1bUz18DuCO+dG5DDdUP&#10;XCrDdTPXFWG6keuBDG1t/rE9WAaMdQRUH6DnMduasYsRx365/YO9oyZDDkSD5Gihb7ynouoby2yB&#10;vFKr+A2zzeGonHkXa6T2j12l+jLIjunWT/dXJjV7+V1hIa20zofBt8zY66Q5h7jS/wDBA1EP72EZ&#10;/wBX0oKy/KKwQcr2d3ckmiUApl8u0pfwhw9X7bZZSPgwEY/0+afWn5f+XrOhFvzYd3Y/wOYktZkl&#10;1eYz+0uty/x8I/ogfqTe702C6QJxClRRSOwzEBdPpdfkwSsHiB+oHqlT6LNFuhDD8cNvWYe2cUvq&#10;uKh6LxGjqR88BegxZY5RcCJe5WQZBvRCDIlkiEGQLJEIMgyRKDIFkqYEuxTZaIB674sSAeYB+AWm&#10;GNuqj7smJEdXFlpcUucY/IKTWUDfs/dkxlkOrhT7L08v4fkT+tSbTID0qMsGeThS7DwHlxD4vuDy&#10;Ggj8q6Sg6Cxth90S57VoTeCB/oR/3IeTy4xjkYD+EmP+lZDme1OxV2KuxV2KuxV2KuxV2KuxV2Ku&#10;xV2KuxV2KuxV2Kv/0Pf2KuxV2KuxV2KuxV2KuxV2KuxV2KuxV2KuxV2KuxV88/8AOUH29G+V3/zJ&#10;zhvaLnD/AD/944efo8AziXDdilcMCrsCV2BVwwK2NsUrhtgVcBkUrhgVcMUrhgVcN8CXGvbIlz9J&#10;DGZXlNQj/svJpY/HICLv9T22SOHCOEfzjz+A6KwFMk8rKRmbkbK4YGK6mBVw2wK2MCVwxSuGBVww&#10;KuGBK7AreBK7Aq4YErsVXDAlcMCrlBY7An5YEjdEJZ3D7rGx+jJ+HI9G4YpHkCv/AEfdDcxt92Ph&#10;S7iz8CY6FY0UifaUj5jKzEhqMCOYaG+QYLhildgSuGBVwyKVwxVsbZFK4DFVwwKuGBK4YErhgVcM&#10;CrsCW8CV2KrsCrhgSu6YFbFMCVwIwKuGBK9UY9FP3YE0qrbzN0Rj9GLIRKqthdP0ib7sCRA9yuuk&#10;3zdIWxpmMUu5WGhaiekJwUz8CfcvXy9qTf7qp8zjSfy8+5ePLOpH9hfv/sw8Kfy81RfKuoHrwH0/&#10;2Y0y/KzXjylfd2QfSceFl+Vk3/hC6b7UifdXDwp/KSUJvy9W4/vGQHxUUOWCch1Y/kiUDJ+VjMax&#10;3YUeBSv8RmQM56sD2ee/7Gh+VDH7V6Poj/5uyf5jyX+T/P7P2tH8pAf+P7/kl/zdj+Y8l/k49/2N&#10;f8qiXvfH/kV/zdh/M+SP5OPf9jh+UEXe+b/kX/zdh/M+S/yd5u/5U9bHreyf8B/bj+a8l/k7zcfy&#10;csz/AMfsv/AD+uH80e5f5O81p/Jq0P8Ax+y/8AP64fzZ7kfyb5rD+S9qf+P6T/gB/XD+cPcv8m+a&#10;mfyUtz0v3/5F/wDN2H855I/kzzWN+SMJ6ag3/Ir/AJuyX53yR/JnmpN+RqHpqJ/5E/8AN+S/PeX2&#10;sf5MP877FJvyLPbUv+SP/N+H895fav8AJf8AS+z9qi35Fz/s6iv0xf8AN2S/P+X2sT2Wf532ftUW&#10;/Iy/H2b+L6Yz/wA1ZL88O5h/Jku/7P2qTfkdqo+zewH/AGBH8cP56Pcx/k2feoP+SevL9ie3b6SP&#10;65L89DzYns7J5KTfkv5kHR7c/wCzP9MP52Hmj+Tsnkh3/J/zQvRIW+Uh/wCackNZBgdBkHch5Pyo&#10;81R/8e6t8nr/AAyX5uHe1nRZO5DN+W3mpOtkx+RyX5mHex/J5O5CS+RvMcX2rKX6BkxngerA6bIO&#10;hQsnlbW4ft2cw/2OSGWJ6tZwzHQoZ9I1GL7dvKPmpyXGO9icch0KHa3nT7Ubj5qcnYYUVM1HUH7j&#10;hQt5DFDfIeOKo600ya63PwR+J/hlM8giglPrayhtFpEN+5PU5gymZc2Fq+QVvFXYq7FXYq7FXYq1&#10;TFVpGFVpXCqwjClYVrscKsi0bzxq+ixi3VhNbDpHJvT/AFW7Z0Oj7ZzaYcI9cf5sv0FuhlMU3l8/&#10;Wt0v72B429jyH8M6rH7S4j9cZR93q/U5I1A6pLfeYbWevBW+kZdL2jwDkJH4MvHDHbqb6welBml1&#10;HtHkltiiIf0peqX6GmWcnkhuIAoNhnJTySyHikbJ6uKTa0jIKtIwpWEYVWkYVWFcKrSMKrGQN1Fc&#10;LOMjHcGkM9nE24FD7Y07rD2vnxdeMd0v1qf1Ur0NcgYvR4O3ccvrBh/so/oXopHXKyHocWox5RcC&#10;CiEXK3MV1FBkEt4pdirsVdirsVdir7V8jf8AKL6V/wAwNt/yaXPc9B/cY/6kP9yHzTVf3sv60vvT&#10;/Ng4jsVdirsVdirsVdirsVdirsVdirsVdirsVdirsVdir//R9/Yq7FXYq7FXYq7FXYq7FXYq7FXY&#10;q7FXYq7FXYq7FXzz/wA5Qf3mjfK7/wCZOcN7Rc4f5/8AvHDz9HgGcS4bYwJXAYFXDAlcMVXDArYw&#10;JXYErsCtjwwKuGBNrhtgZiBPIH5FcCBgtyBpsp5Rl8i3yA75HiDkR7Ozy5QP2O9RcHEHJHZGpP8A&#10;D/so/rb9ZRg4nJj2JnPPhHxbWXkwVVLMegAqfuGC24dhZesoj5sj07yjqd8A8qCCM93O/wDwIqcy&#10;4aeUuezE9jkfxj5H9Sew+RLZR+/mdj/kigzJGkHUtseyYjmSUUPJemAb8/8Agj/XJ/lYuR/JeLz+&#10;a1/JWnt9lpF+muA6WPmxPZWPpaBuPIz0/wBGuBXwdf6DKTpO4qOysXUySO/8t65YAt6QlQftRkH8&#10;PtfhmLPTzj0tyo9k4D1kkb3VxEeLgq3gy0P45jEU5I7Fwefza+uzeI+7Ay/kbB3H5u+uzeIxZ/yR&#10;g7j82vr0/j+GCmX8k4O77W/r0/8ANjSf5Kwfzftcb+cftY0n+SsH837U70nRNa1ajqPSh/nkFPuX&#10;7R+7MnHppT8mqXZ+nj/CzCw8p21tvcO07++w+7NhDRxHPdxTosPSKdw2kFuKRIq/IDMyMBHkHJhi&#10;jDkAFapGWN1u5HxxtbWsocUYA/MYCL5sSL5pfeaJaXakceDfzJscxJ6aE+jhy0mORshiWr+XdY09&#10;TNaP9YiG5AADgfLv9Ga7JozHcbtsdBpzzFfFjH6Yuxty3HiMwOAN/wDJWDu+1sazeD9ofdjwBH8k&#10;4e4/NUj125VgXoy9xTAcYap9j4iPTYPvZDbTx3KCSM1U/hmKRTxmbDLDLhlzVhkWldiq7AlsEYFV&#10;ER3+yrH5KT+rAlEpp95J9iCU1/yD/TI2zEJHoUZD5d1aXZbZ/pIH6zgttGCZ6IyLydrL/aiVP9Z1&#10;/gcFtg00+5GReRdQb7ckS/ef4ZG24aOR7kVH5Df/AHZcD/Yr/ZjbMaI9SiU8iW4+3O5+QAwW2/kh&#10;3oiPyTp6/aaRvpwWzGjirp5Q0tP2CfmxxtsGlgiU8t6YnSFT898DMaeA6K6aPYp9mFPuGLYMMR0V&#10;1srdOkaf8CMWYgO5UEMa9FUfQMU8IXAU6bYppdU+OKWqnxxV2KuxV1MVdTFXYq7FXYq7FXYq7FXY&#10;q7FXYq7FXYq7FXYq7FXYq7FXYq7FXYq7FXUGKuoMVdQYq7FW6nxOBDuTeJwrTiS3Xf54rSi9tDJ9&#10;uND81GGyx4B3IeTR9OlFHtoT/sF/pkuM97A4onoEFL5R0Kb7dlAf9gP6ZMZpDqWo6aB6BAv+Xfll&#10;zy+pRg+wpk/zE+9qOixnosk/LrQZBtEy/wCqxGDxpNJ7OxHohJfyw0hv7t5V/wBkT+s5IZy0nsuH&#10;S0JJ+VVqf7q6kX5gHJfmD3NJ7KHQlBS/lVcf7qu0P+sp/gMl+YHc0HsqXQoKb8sNZj/u5IZPkSP1&#10;gZMZw0y7MyDqCgJfIHmKLpbhx/kyJ/E5PxYuOdBlHT7Uum8ta1bf3tnKPkA3/Ea5ITB6uPLTZI84&#10;lBSWd1D/AHkMq/ONv6ZOw0mEhzB+RUCePXb57YWDXIHvihvFLRGFVhGFVpGFKwjCq0jCqwjJKtIx&#10;StIwqsIySrSMKrCMVWkZJK0jCqwjCqwjCq2mFK0jCqwjCkGjY2aDMvTIGALucHaufFyPEO6W6otw&#10;P2tsqOLuekwdvwltlHD/AEo7j9aqHDdDlBBHN6nFmhlFwIl7v1c12BvdirsVdirsVfavkb/lF9K/&#10;5gbb/k0ue56D+4x/1If7kPmmq/vZf1pfen+bBxHYq7FXYq7FXYq7FXYq7FXYq7FXYq7FXYq7FXYq&#10;7FX/0vf2KuxV2KuxV2KuxV2KuxV2KuxV2KuxV2KuxV2KuxV88/8AOUH95o3yu/8AmTnC+0XPH/n/&#10;AO8cPP0eAZxTiLsCrsCW8C3S8A9sBNN2PFPJ9IMvcF/Agb7ZWZh2uPsjUT/hr+sr2tjcXhpbxtIf&#10;8kVwCV8hbsY9hT/jkIpxB5N1mUV9AqP8o0yzw5no5cexcQ+qRPuRI8i6x14p/wAFh8DI50OzNNHm&#10;CVCfyfrMAqYOQ/yTXKzhyBzoaPTDlEfFJ54ZbV/TnRo38GFMxTY5uwhgxj6Yx+SzIt4AHKvk6mLK&#10;3UxW3Yqj9H0a51uf0bcUUfbc9FGXY8ZmaDXOYiN3p+j+XrLRkHpLyl7yNufo8M3ePDGHJ108hkm3&#10;XL2p2KuxV2KuxVw26YqhbzTbTUF43USuPGlD94yEoCXMMhIjkwPzH5MawButPq8I+0h3K/L2zVZt&#10;Nw7xc3HmvYsRBqKjNe5bsVdirKPK93oFoQ16rfWK7M+6DM7BLGPq5uLkEjyekxSpOgkiYNGehXpm&#10;5BvcOAdl+FDsVdirsVdirsVd06YqxbzJ5Qi1OtzZ0jue47N/bmDm04nuObk48vDsXm88MtrK0E6l&#10;JVNCp65piCDRdgDe6zAlFWF89hIGG8Z+0Pb+uQlHidfq9JHURo8+knseheUdM1uzS+trppInG4FK&#10;qe6n3zWyJiaLyMuz+A1Ip3D5D0qP7fNz7n+zK+Msxo4o6HyppEPSAH5k4OIto00B0RsekWEP93BG&#10;Ke1cjbaMMR0RSwxJ9lFHyUYG3hC/cYsnYq6mKuxV2KuxV2KuxV2KuxV2KuxV2KuxV2KuxV2KuxV2&#10;KuxV2KuxV2KuxV2KuxV2KuxV2KuxV2KuxV1cVdirt/DFXYq7FVpdR1I+/FFrTPEP21+/FjxBo3UA&#10;6uv34o4x3rTeW4/3Yv34r4ke9o39qOsqffijxI97X6Qtf9+p9+K+JHvd+kLX/fqffiviR72/r9r/&#10;AL9T78C+JHvcL62P+7E+/CviR71wu4D0kX78U8Y71wuIj0dfvxTxBsSoejD78U8QXgg9KYsnYot1&#10;D4YrbqHwxS7FXbYFdhV24xVpkD/aAPzAOLExB5oeXTrOYUkhjYe6jJcRaziiegQE/lTRbivO1Sp7&#10;io/jkhkkOrRLSYz0Syf8u9Cm+yjp/qt/XLPGk4p7OxlLZ/ytsX/up5F+dD/DJjOXGl2VHoSldx+V&#10;dyP7i5U/6y/25YNQOrjS7Kl0KV3H5ba5F/diOT5GmWDPFxpdnZRyopVc+Ttdtq8rSQj/ACd8sGWP&#10;e40tJkj0Se5s7m0NLiJ4yP5lIy0SB5OLKBjzBCF5qdgRk2FuK4UrCMKrSMKVpGFVhGSVaRiqwjCl&#10;aRklWkYVWEYVWEYUrSMKrSMKrCMKrdxuMLZCZgbiTE+S9bhl675ScQPJ6XTduZIbT9Y/2Suk6N3o&#10;ffMc4yHrNP2phz7A8Mu6SplbuXYq7FX2r5G/5RfSv+YG2/5NLnueg/uMf9SH+5D5pqv72X9aX3p/&#10;mwcR2KuxV2KuxV2KuxV2KuxV2KuxV2KuxV2KuxV2KuxV/9P39irsVdirsVdirsVdirsVdirsVdir&#10;sVdirsVdirsVfPP/ADlB/eaL8rv/AJk5wvtFzx/5/wDvHDz9HgIziXEVEjZsqlMB2+n7NzZ+Qod8&#10;lVbcdzlJy9z02HsCI/vJX5RVUiBYKi1Y9ANzlRkS7zF2dgxbxgPed2S6T5K1DUKPPSCLxbqfkMys&#10;emlLc7OZLMI7BmOn+TdJsaM0fryD9qTcfQM2ENPCPn73ElmkU+RRGvBAFUdhsMy+TQ3TFXYq7FVK&#10;6tYL6MxXKCRDtRhX7sjKIlsUg1yeZ+ZfK0ujN68FXtD37r7HNLmwGG45Oxx5OLY82O5huQ7FXfPp&#10;ir1PyneaU1mttYGjgVZW2YnuffN7p5Rqousyg3ZZDmW0OxV2KuxV2KuxV2KuxVrFWE+aPJwl5Xum&#10;qA/V4h0PuuazPp79Ufk5mPL0LAiCpKsKEdQc1TmuxS7FUdpmsXujvzs5CoPVDup+Yy2GSUOTXKAl&#10;zeg6F5wtNVAinpDceB+yfkc2+LUCex2LgzxGLJczHHdirsVdirsVdirWKpTrvl6112P958M6j4JB&#10;1HsfbMfLhGTnzbYZDF5dqel3OkTmC5Wng3Y/LNHPGYGi7KMhLkg8rZp55W81XnlO79e3q0L/AN7F&#10;XZh/zVlU4CYcfLiGQUX0Homt2fmCzW9sn5RnqO6nwIzUyiYmi6GcDA0UxyLW7FXYq7FXYq7FXYq7&#10;FXYq7FXYq7FXYq7FXYq7FXYq7FXYq7FXYq7FXYq7FXYq7FXE064qsaaNftMB9OLEyAUXv7ZOsi4t&#10;ZyxHVQfWbNf26/IYtZ1EB1UH8w2y/ZDHFqOriot5kX9mM/ScWs6vuCi3mSX9mIfScWB1h7lFvMN2&#10;eioMWv8ANSU212/P7YHyGBidTNROsX7f7tP0YWHjz71h1K9PWZ/vwMTll3lRa7uW+1K5/wBlix45&#10;HqVMyyHq7H6cDHiKw1PUnFitoMVaKL4YrTRUeGBadxHhirXEYoa4jFLRUYFaKjFWuI8MVdxHhiil&#10;vAeGBNO4jFXUp0xVsSOvRmH04srK4XNwvSVx/sjiniPeqLqV6n2Z5B/sjjbIZJd5XjWtSXpcP9Jr&#10;hsp8WXeVVfMOpr/u4n5jHiLIZ596ovmjU1/bU/NceJs/MzCovm2/H2ljP0Ux4k/mpKq+cbgfahU/&#10;I/2Y8TYNWe5VTzn/ADwfccPEyGr8kQnnK1P2onH3f1x4mY1Y7ldPN2nt15j5jDxBsGqiiE8y6a/S&#10;WnzGNhmNRDvRCaxYSdJlw22DLE9UQt3bv9mRD9OLMTBVFdT9kg/IjCytcRyG+4998VpLrrQNKvv9&#10;6bWGT/WQZMTI5FxpaeEuYBSa4/Lny5cbi39M/wDFbcctGeQ6uJLs7Eele5Jrr8pbCSpt7mSPwDDl&#10;/HLhqT1DiS7Lj0JSO7/KXUo6m2nikHgaqf1ZaNSOrhy7MmORCRXfkDzBadbfmPFCDl4zxPVxJaLJ&#10;HoklxpGoWp/f28i/Nf6ZcJg9XElilHmCgWHDZqj5in68sa1lK9MKrSMKVhGSVaRhVYRiq0jJJWkY&#10;VWEYVWkYVWEYVWkYV5uWV4/snbwyJgC7TT9oZtPtGW382W8VdLsHZhTMeWEjk9Zpu3oS2yDhPeN4&#10;q6urioNcxyK5vT4s0MouBEn2v5G/5RfSv+YG2/5NLnuWg/uMf9SH+5D53qv72X9aX3p/mwcR2Kux&#10;V2KuxV2KuxV2KuxV2KuxV2KuxV2KuxV2KuxV/9T39irsVdirsVdirsVdirsVdirsVdirsVdirsVd&#10;irsVfPX/ADk6heXRQPC7/wCZOcH7SSrwz/X/AN4sdNPUSEIf2PC0hVPc557LIS9zo+ysWn3Prn/O&#10;P6Aq9Mqd6nGi+Wr7W2rGPTg7yN0+jxzIx4ZT9zTPIIvRNI8tWGjKPRTnL3kfc/R4ZuMeGMOTgTyG&#10;ScZkNTsVdirsVdirsVdiq10WRSjgMp2IPQ4KtLznzP5QfT+V5YgtbdWQblP+bc0+fT8O8eTn48t7&#10;FiYNRXMBynYqujkeFxJExVxuCDQ4Qa5IZ5oHnhJeNrqlFfosvY/62bXFqr2l83Cnh6hmoIYAg1B3&#10;BGbJw28VdirsVdirsVdirsVdirFfMvlFNVBubIBLodR0D/25g5tPx7jm5OPLw7F5vJG8LmKVSrqa&#10;FTsQc0xFbF2C3Al2KupirKdA86T6aBb31Zbfs37S/wBRmfi1JjtLcOLPDe4eiWl5BfxCe2cPGe4/&#10;jm3jISFhwSCNir5Ji7FXYq7FXYq7FUJqOm22qwG3ul5Ieh7g+IOVzgJiiyjIxNh5hr/lq50F+RrJ&#10;bE/DIP1N4HNJlwHH7nZQyCSS5jNyc+WfM175WvBdWhrGdpIz9lx/X3yucBMUWjLiGQUX0F5e8xWP&#10;mazF5ZNt0dD9pD4HNTOBiaLoJ4zA0U1yDW7FXYq7FXYq7FXYq7FXYq7FXYq7FXYq7FXYq7FXYq7F&#10;XYq0TTriqi95BF9t1H04tRyRHMoWTWrROhLH2GGmg6mAQ0nmBf8AdcZPzONNB1ncEO+u3LfZVVxa&#10;Tq5HuQ0mq3j/ALdPkBi1HPM9UO9zM/2nY/Ti0mcj1UmqepJxYraDFDqYFawq7IqtOFXYFaxVrFWs&#10;CtHCrWBXYqtxS7ArRxQ1ilrFDRxS7FDWBWsUtYoaOBWqjFWuQ8cVtbUYpbFT0BxQ4ox6KfuwJpwh&#10;lPRG+44U8JXC2uD0jf8A4E4KTwnud9Suv99P/wACcaTwHub+oXZ/3S//AAJxpeCXcW/0deH/AHS/&#10;/AnGk+HLuLR068H+6ZP+BONL4cu4tfo+8/3zJ/wJxpHhy7itNhd/75k/4E4KXgl3FYbK6HWJ/wDg&#10;TjSOA9yw2sw6xP8A8CcFI4T3LPRmXojj6DhWiuWW4j6NIPpOBNkK6atfRfZmcfM/1w2y8SQ6oqPz&#10;Rqcf+7aj3A/ph4i2DUTHVFxec75PtrG/zBH6sPG2jVSHci4/PB/3bBX/AFW/rh4m0avvCLj86WLf&#10;3kcifRX9WHiDYNWOqMi80aXJ0l4/6wIw8QbRqYHqi11KwudhLG/zI/jhtt44nqFKfRtKvx+9ghkr&#10;/kr/AAywTI5FgcMJcwEhvvyx8vXgJWFomPeNiPwJpl8dRIOHPs/HLpTHL38mozvZXrL7SqCPvUZk&#10;R1feHAn2X/NPzY/eflP5htqmH0p1H8jBT9zHL46qJcKXZ+QcqLG73yvrWn/702kygdwhI+8bZkxy&#10;xPIuHLBOPMFJ5AUNHHE+B2y4OPyWEV6YVWkYUrSMkq0jCqwjFVhGSVaRhStIwqt3XcGmJFtkMksZ&#10;uJMfc+5/IRJ8qaST1+oW3/Jpc9h0X9zD+pH/AHIdnxGXqPM7lkOZyuxV2KuxV2KuxV2KuxV2KuxV&#10;2KuxV2KuxV2KuxV2Kv8A/9X39irsVdirsVdirsVdirsVdirsVdirsVdirsVdirsVeB/85KLVtIbw&#10;+tf8ys899qP8n/n/AO8er7F/j/zf988Hzz56t2Ksj0LzhdaTxgnHq2w7dCvyzNxagw2O4ceeIS3e&#10;j2GoW2pwC4tXDxn7x7EZuIzEhYdfKJjsUVk2LsVdirsVdirsVdirsVaIqKHocVYH5o8n8OV7pq7d&#10;XjH4lc1WfT/xRc3Hl6FhGaxzXYq4iuKsg8vea7jRiIZayWv8p6r8sy8Ocw2PJx8mISemWV9b6jCL&#10;i2cPGfw9jm6jISFh15BGxRGTYuxV2KuxV2KuxV2KuxVIfMXlmDW0MiUS6A+FvH2OYubCMnvb8eQx&#10;eX3dpPYTNb3KlJV6g/rGaOUTE0XYgg7hRyLJ2KuxVG6Xq13o8vq2rUHdT0OWwyGBsNcoiXN6doXm&#10;O11xKJ8FwB8UZ/WM3eLMMnvddPGYpzmQ1OxV2KuxV2KuxVZLEk6GOVQyMKEHocBF7FINPOvMvk6T&#10;T+V3YAvb9WTuvy8Rmnzafh3jyc/HlvYsTBrmA5SZaFr995bu1vLFqH9pT9lh4HISiJCi1ZMYmKL6&#10;D8seabHzTaC4tTxlXaSI9VP9M1M4GB3dBkxHGaKd5W0uxV2KuxV2KuxV2KuxV2KuxV2KuxV2KuxV&#10;SkuYYftsBi1yyRjzKDk1m3T7NWPthpxjqojkhZNcc/3aAfPDTjS1Z6BCyapdSftUHtjTjnUTKEeW&#10;ST7bE/Ti0mRPNZTFraOKWsVdgVacVdirRxVrFXYFWnrirsVaOKrcCuxVo4q1irjiq3Al2KGjirVc&#10;CtAFugJ+jFVaOyupfsROfowtoxyPIK66JqD/AO6iPmcFM/An3Ky+W79uvBfpw02DSzV08q3B+3Io&#10;+QxpsGkPerr5UX9uU/QMabBpPNWXyrajq7HGmY0kVVfLNgvUMfpw0zGlirL5f09f911+ZxpmNPDu&#10;VV0awXpEuNM/Bj3Kg02zXpEv3YsvCj3Kgs7deka/dingHcvEMY6Kv3YWXCG+C+A+7FNN8R4D7sVp&#10;umK07FLsVdirsVdirsVdiimqDFaa4r4D7sVpxRD1UfditBY1vC3VF+7Ax4QsNhat1iX7sKPDHcpN&#10;o9i/WFfuwUx8KPcot5e01usIxoMPAj3KLeV9Mb/dZHyODhDE6eCg/k/T26Fh9IwcLWdLFDv5KtT9&#10;iVh92PAwOkHepHyZMm8NyR9H9uDhY/lT0LY0LXLf+5uQfnjwlPg5ByKoB5nt+ySD54d0/vQuGs6z&#10;B/f2ZI8Vxsp8WY5xXjzbGvw3FvKn0Vw8SfzI6hTm1Hy1qnw3SJv/ADpTJjJXIsTPFPmlVx+X/lLV&#10;atbkRse8b0/AjMqOpkOrjnR4Z8kgv/yYrVtPvNuwkWv4g5kx1neHEl2Z/NLFr/8AK/zNY1KQrOo7&#10;xNv9xGZUdVA+Tgz0OWPS/cxW80+709il3DJEw7Mp/hmXGYlyLgSgY8xSF65YxWkYqsIwqtIySVhG&#10;FX3L5C/5RTSf+YC2/wCTS57Dov7mH9SP+5DtIcgyHM5m7FXYq7FXYq7FXYq7FXYq7FXYq7FXYq7F&#10;XYq7FXYq/wD/1vf2KuxV2KuxV2KuxV2KuxV2KuxV2KuxV2KuxV2KuxV4L/zkn/0qf+jn/mVnn3tR&#10;/k/8/wD3j1fYv8X+b/vngueevVuxV2KovTdTutIn+sWjcW/aHZh7jLITMDYYSiJbF6b5f8y22uJx&#10;HwXI+0h7+6+ObvFmGT3uunjMU8zJaXYq7FXYq7FXYq7FXYq4Eg1HXFWG+aPKC3fK908BZuroOje4&#10;9812fT8XqjzcvHlrYvPiCpKsCGGxB6jNQ5zWKXYqjdJ1a60Wf17VqV+0p+yw9xluPIYGw1ygJc3q&#10;GheYLXXI6xnjMPtRnr9Hjm7xZhkDrp4zFN8yGp2KuxV2KuxV2KuxV2KpVrmhW2uw8JtpVHwP3Ht8&#10;soy4hkG7bCZi8s1PTLjSLg29ytD+yezD2zRTgYGi7KMhIWEHlbN2KuxVdG7wussTFJFNVYGhBwg1&#10;uEPQPL3nVLsi21EhJugk7N8/A5tsOpvaTg5MNbhmObFxG8VdirsVdirsVcDTcYqw3zL5MS65XenA&#10;LL1aPoG+Xgc12bTXvH5OXjzVsXnzo8TGOQFXU0IPUZqSKc5F6Vqt3ol2t7YuUmX7iPA+IyEoiQos&#10;JwExRe++TvOlp5st9qR3qD95ET+K+IzVZMZg6HNhOM+XeyfKXHdirsVdirsVdirsVdirsVU5LiKL&#10;7bAYtcpiPMoKXV4U2QFjhpxZaqI5boSTWJm+woXDTiy1cjyQct3PL9tzT2NMNOLLLKXMqFBWvfFp&#10;pxxS1irWBWjhS1gQ44qtxV2BWjilrFDsCrcKuwK0cVaxVrArWFWqgYFcFZ/sgn5A4pAtXj0+7l+z&#10;G307YtoxSPRFR6Dev1AX5nFuGmkUSnlmQ/bkA+WLaNIepRMflm3H23ZvwxbhpAiE0GxT9ivzJxbR&#10;poDoiY9OtI/sxIPoGFtGKI6BEqoTZQB8hTFtApdUnvilqmKuxV2KuxV2KuxV2KuxV2KuxV2KuxV2&#10;+KtM6r9ogfMjFFqL3ttH9qVB/shgYGYHVDvrenx9Zl+jfG2BzRHVCv5n05Ojk/IHBYajqYod/N9k&#10;v2Vc/Rg4mB1cVBvOcX7ELH5nHiYHVjuUH85yfsQj6Tg4mH5s9ygfOV4fsxoMeJidXLuUm83agegQ&#10;fRg4iwOpkot5p1Q9HUfJRg4ix/Mz71JvMmqt/u6nyAx4ix/MT71Jtf1I9bhvvx4ixOaXep/pjUH/&#10;AOPiQ/In+GCyx8WXeVwvNVl+zJcH5Fsd08Uz1P2qqw61L0+sH5sf64d2QGQ96sml66/+/R83/txo&#10;s/DyefzV00DXH/bYfOQ/1w0WYw5D/arL5Z1o9ZiP9mcPCWXgT7/tXf4e1KP7d5x+chx4Svgy/nfa&#10;sfT5oft6nT5SMca80GBH8X2qLOYv+lm5+XI/wwfFiTX8X3rP0pJF9m/lP0HG/Njx/wBIrf8AEN6n&#10;2bp2/wBZQf148RXxiORUn166k/vPTkH+VGv9MHEwOYnn9ymb20l3mt46+KqFP4DBa8UTzAVYr2zi&#10;3jaeL/Uc0/XhtkJxHKwjodfMX2buQ/66V/HDxNozV1KPXzLFOnp3MkcqHqGQ0+6lMkJNvjA7Gkuu&#10;/Lfk7WqtLDFFIe8X7s/hTMqGolHkWqWDDPu+GyQX35PabcAtpt7xPg5BH37nMyOtPUOJLs6J+ksR&#10;1P8AKzzBYVaJEuF/4rYV+45mR1cTz2dfPRZI8t2I3um3unsVu4JIiP50IH39MzIzEuRcGUDHmKQY&#10;IbdaH5ZawfcfkP8A5RTSf+YG2/5NLnsWi/uYf1I/7kO1hyDIczmbsVdirsVdirsVdirsVdirsVdi&#10;rsVdirsVdirsVdir/9f39irsVdirsVdirsVdirsVdirsVdirsVdirsVdirsVeC/85J/9Kn/o5/5l&#10;Z597Uf5P/P8A949X2L/F/m/754Lnnr1bsVdirsVXRyPC4kiYq67gjrhBrkg7vQ/LfnNL7ja6gQlx&#10;0V+gf5++bfDqeLaXNwMmKtwy/Ng4rsVdirsVdirsVdirsVdirGPM3lOPV1Nza0S7Hbs/sffMLNgE&#10;9xzcnHl4djyeayxSW8jRSqVkU0IOaUiti7AG1mBLsVVIJ5bWQTQMUkXcEYQSDYQRb0by75xi1Slv&#10;e0juuleiv/Q5ucOoE9jzdfkxcO4ZVmc4zsVdirsVdirsVdirsVQWqaVbavbm3ulqp6MPtKfEHK5w&#10;ExRZxkYmw8r1rQrnQpuE3xRH7EgGx/tzRZcRxnd2UJiSWZQ2uxV2KuIrirKfLfnCXTKWt7WS27N+&#10;0n9VzOw6gx2lycXJi4tw9GgnjuYxLCwaNtwRm5BvcOARSrhQ7FXYq7FXYq1iqReYfK9vriGRKR3Q&#10;+y46H2bMXNgGT3t+PIY+55jfWNxpsxt7pSkg/H3GaSUTE0XYxkDuFtpd3Gnzrc2rmOZDVWGVkXsV&#10;IBFF7n5I/MO38yqtneUi1EDp+zJ7r7+2azLh4dxydHm05x7j6Wb5jOG7FXYq7FXYqoS3kMP2mFfA&#10;YaaJ5ox5lAy6xTaJfpbDThS1f80IKW9uJvtNQeA2yVOJLNKXMoc79cXHW4q7FWjirWBWsVaxS1ih&#10;xxVbgV2KtYpaxQ44FW4q7FWjiq2owKvSGSX7Ck/IYshEnkio9GvZP2OI99sXIGnmeiLj8uSn+8kA&#10;9gMW8aQ9Sio/LtqN3Z2PzA/hi3jSR62jItLs4vsxj6d8XIGGI5BFLEifZUD5DFtEQF2LJ1MVdirs&#10;VdirsVdirsVdirsVdirsVdXFXYqpvPHH9tgPmcWJkAhJdasIftSr9GC2k54jqhJPNFgn2eTfIYLa&#10;TqooSTzen+64Sf8AWP8AZjbUdX3BByebL1v7tI1HuCf44OJqOql5ISTzFqcn+7Av+qB/HBbSdRM9&#10;UJJqV7L9uZz9NP1YLazkkeqHeWR/tMx+ZOLAkrOvXAxWkDFLqYENHFLQ3NBvihExafdz/wB3E5+j&#10;DTYMcjyCMi8s6nL/ALr4/wCsaYeEtw08z0RkXky6b+9lRfkK/wAcPC2jSS6lGxeSrf8A3bNIf9Wg&#10;/gcPC3DSDqUZF5S0yP7Ss/8ArN/SmHhDaNLEIyLRNOh/u4E/E/rOGg3DDEdEQbe2hFeCKPkMWfDE&#10;IabWdNtdnlQHwFMbazlhHql8vnGwj/uw8h9hQZHiDQdVEckun87TH+4gUe7mv6qYONolqz0CAm81&#10;apN0dUH+Sv8AWuDiLSdTMoCXU72f+8mc/TT9WRtpOSR5lDs7t9pifmTga7WUGKG6DFXYpdih2KXY&#10;oaJAxVciPJsik/IYpAtHQ6HqE+6QtT3FMNFuGGR6IyPyjqT9VVfmclwltGmkUZF5Muxu06qfYH+u&#10;HhbRpZd6Og8r3MX/AB+P9Aw8LaNPIdVWbRVC0nuyR4OqEf8ADA5Ll1ScPefuYrq/k/yle1NyyLJ/&#10;PDVW+6pX/hcyYaqcORv3uDkwYjz+x7x5Wt4rTQrC3gYtDHawojN1KqgAJ9yM+huzpcWnxnvxw/3I&#10;cGgNgm2bJXYq7FXYq7FXYq7FXYq7FXYq7FXYq7FXYq7FXYq7FX//0Pf2KuxV2KuxV2KuxV2KuxV2&#10;KuxV2KuxV2KuxV2KuxV4L/zkn/0qf+jn/mVnn3tR/k/8/wD3j1fYv8X+b/vngueevVuxV2KuxV2K&#10;upXFWZeWvOTWxWz1JqxdFk6lfn7ZscOpraTh5MN7h6ArK4DKQVO4I6HNs4K7CrsVdirsVdirsVdi&#10;rsVSHzF5Zg1yPmtEugPhfx9mzFzYRk97djycLy+7tJ7CZre5QpKpoQf4Zo5RMTRdkCDuFHIsnYq7&#10;3HUYqzXy15zMXGz1Nqp0WXw9m9s2eHU1tL5uHkw9Qz5WVwGUgqehHQ5tHBbwq7FXYq7FXYq7FXYq&#10;h7yzgv4Wt7hQ0bdQf4ZCURIUWQNbh5f5i8sz6HJ6ifHaN9l/5fZs0mbAcfudjjyCXvSPMVvdirsV&#10;diqbaH5hutCk/d/HAT8UZ6H5eBzIxZjj9zTPGJPUdM1W11eAT2rVHdT9pT4EZvIZBMWHXSiY7FG5&#10;YwdirsVdirsVdiqX6to9rrMPo3K7j7LDquVZMYmKLZGZjyeXa3oV1oU3pzDlEfsSDof6HNHlxHGd&#10;3YwmJJarNGwdCVdTUEdQcobHsPkX8zEvCuma23GfpHMejezeBzX5cNbxdPn03D6o/J6dmE65SluY&#10;oR8bAYaap5Yx5lAS6t2iX6Th4XAnq/5oQUt1NN9tjTwydOFLLKXMqFMWlo4q1irsCtHFWsVaxVrF&#10;LWBDRxV2KtYFaOKtYq0cVaxVwq3QV+WBVePT7qb7EZp4nbFujilLkEbFoEzf3rqvsN8XKjpCeZRk&#10;eg2y/bJbA5I0sRzRkWn20P2UGLkRxRHIIgKF2G3yxbabxS7FXYq7FXYq7FXYq7FXYq7FXYq7FXYq&#10;tZ1T7RA+ZxQTSFl1Wyg+3Ko+VT+rFplmiOZQMvmezT+7Dv8AIUH68FuOdXHogZfNUh/uogPcnBbS&#10;dWegQUnmK/k6MFHsMFtB1Myg5dQu5j8crH6cbaTkkeZQrVbdiT88DWd2qDtgQ1hS7Aho4paxQ0cC&#10;tAFtlBJ9hXClFQaXfXP91CxHiaD9eNNgxSPIJlB5SvZN5WSMfMk/qw8Lkx0sjzTCHyfbr/eys3yF&#10;MlwuQNIOpR8PlvTof918j/lb403jTxHRHxWcEP8AdxqvyGFvEAFfphZuxVSluYYBWV1Ue5wMDIDm&#10;ldz5p0232VzIfBB/WmDiDjS1MR5pPcedJDtbwge7HfI8TjS1Z6BLJ/Mupz7epxHgu2R4i451Eils&#10;txNOayuzfM5FoMieakFAxYN4pdirsVdirsVdirsUOrilXgsbu6NIInf5Cg/HDTOMDLkE3tvKGoTb&#10;zFIh7mp/DJcLkx00jz2Ta38mWqf30jOfbYZLhcoaQdUzg0DTrf7MKk+J3w0HIGCI6I+OGOIfAoUe&#10;wyTcAAoXOp2doKzzKvtWp/DBbCWSMeZSa485WUdRAjyHx6D+uRMg4ktWBySufzjeyf3KLGPvOR4n&#10;HlqpHkldxrWoXX95M1PAbZGy45yyPVAsWc/ESx+/A0ndk+g+V/UpdXw4r1WPx92ywR73YYdPe8nt&#10;umcPqUHp04eklKdKcRTPpDsz/Fsf/C4f7gOtyfUa7yis2jW7FXYq7FXYq7FXYq7FXYq7FXYq7FXY&#10;q7FXYq7FXYq//9H39irsVdirsVdirsVdirsVdirsVdirsVdirsVdirsVeLf85BaJc6rBp81qOTQ+&#10;uSvchvT6fLjnCe0uIzECOnF/vXp+x5iJlf8AR/3z507kHYjYg9jnm717sVdirsVdirsVd1xVkPlv&#10;zTNopEE1XtD27r8szMOcw2PJx8mLi36vTra5ivIlngYPGwqCM3QIIsOuIrYquSQ7FXYq7FXYq7FX&#10;Yq7FUp13QbbXIeEo4yr9h+49vllGXEMg3bYTMXlmpabc6TcG2ulo3Y9mHiM0U4GBouyjISFhCZWz&#10;diruuKsi8uea5tGIgnrJant3X5ZmYc5hseTj5MXFv1emWt1DewrPbsHjboR+rN1GQkLDriK2Ktkk&#10;OxV2KuxV2KuxV2KrJYo50McqhkYUIPQ4CL2KQaebeZvKUml1u7MF7Wu46lP7M02bT8G45Owx5eLY&#10;sXBr0zBcl2KuxV2KorTtRudKnFxatxYdR2I8CMshMwNhhKIkKL1DQPMdvrsdF+C4UfFGf1jxGbvF&#10;mGT3utnjMU6zJanYq7FXYq7FXYqo3VrDeRNBOoeNuoORlESFFINcnmnmPynNo9bm3rJadz1KfP2z&#10;TZtOYbjk7HHl4tjzY2QGHtmE5D0Dyj+YtzYxppuqSFrcbJKftKOwJ7jMXJhvcOj1ujlMcWPY93e9&#10;KR1lUSKQysKhhvUfPMJ4siju3gQ0cKtYFdihrFLWBWjirWKtYq1irsCtHFWsVawK0TU0G59sKhER&#10;afczfZQgeJ2wN8cMpdEbHoTt/euB7DBblR0h6lGxaNax7kFj7nBblR00QjI4IovsKB8hi5IgByCp&#10;izdirsVdirsVdirsVdirsVdirsVdirsVdiqGm1C1t/7yRQfCtTi0yyxjzKXzeZLVNowz/hgcaWqi&#10;OSBl8zzH+6jA+eNtB1Z6BATazfTdZOI/yRgtx5Z5nqgZJJJTWRmb5k4Ggknms4gdBixdirWKWsCG&#10;jirsUtYoWnbAluNHmPGJS5/yRXCoBPJMYPL+oXG/DgP8rbGnIjp5HomMPlFj/fy/QuHhckaTvKZ2&#10;/lqwh3ZS5/yjhpyY6aITKK1ggFI41WngBknJEAOSrizdirsVad1jXk5Cr4nbFBNJVdeY9PttufNv&#10;Bd8jbjS1EQlFx5yY7W8VPdsjxOJLV9wSi517UbqoaQqvgu2RtxZZ5S6pY5Mhq5LH/KNf14Gg782u&#10;mBWjirWKuxV2KuxV2KuxV2KuWrtwQFm8BucV5praeXNRu6H0+C+L7fhkuEuRHBKSdWvkuMb3Mpb2&#10;XJcLmR0neU7tdDsLMfu4lJ8W3/Xk6cuOGMeiYABRQbDwG2Fup3QV7eOKUrvPMOn2dQ0gZvBN/wBW&#10;RsONPPGKRXfnORtrWMKPFt8jxOHLVnoEjudYv7z+9langu36sgS4csspcygaCtTufE74GlvFLsVX&#10;RxvM4jjBZ22AHXFQL2DNtD8tJY0nuqPN2HZf7ctEadvh0/Dueat5m1X9H23pRn9/LUD2Hc4ZGmeo&#10;y8Iocy9M8tf8cWy/5hof+IDPo3sz/FsX/C4f7gOgKaZtUOxV2KuxV2KuxV2KuxV2KuxV2KuxV2Ku&#10;xV2KuxV2Kv8A/9L39irsVdirsVdirsVdirsVdirsVdirsVdirsVdirsVef8A5nf8ef8Az1/40zku&#10;2/4P87/eu+7N/i+H6XjHmXylFqwN1agJd9/B/n75wmfT8e45vT48vDseTzaeCW1kMMylZF2IOaUg&#10;g0XYA2p4EuxV2KuxV2KuxVNtB8w3Ogy1T47dj8cZ/WPA5kYsxxnyaZ4xJ6np2o2+qQC4tm5Ieo7j&#10;2ObyExMWHWyiY7FF5YxdirsVdirsVdirsVdiqA1bSLXWbc29yvurDqp8RlWTGJiizjIxNh5XrGi3&#10;OiT+lOKofsuOhGaLJiMDRdnCYlyS7KWx2KuxVM9F1260KXnAeUR+3Geh/ocvx5TjOzVOAk9R0nWL&#10;XWYBNbN/rKeqn3zeY8gmLDrZRMeaYZawdirsVdirsVdirsVaKhgQRUHqDirAPNHk70eV7pq1Tq8Y&#10;7eJXNVn09bx+TnY8vQsLzWOY7FXYq7FV8M0ttIJoWKSKahhhBI3CCLekeWvN0WqAW13RLodD2f8A&#10;tzc4dQJ7Hm6/Ji4dwynM5xnYq7FXYq7FXYq0QGFCKg9QcVYJ5l8l05XemDbq0X8VzV5tN1j8nNx5&#10;uhYORuQRQjYg5q3NZL5X843Xl9xBKTLZE7oeq+6/0ymeMSdTrNDHOLG0+/v971yw1C21SAXNo4eN&#10;u/cfPNeQRzeKyYpYzwyFFE5FpW4q7FWjirWBXYoW4snYoaOKtHFV8cMkuyKTgZxgZcgi4tGnk3ch&#10;B+OC3LjpZHnsjotFt03ern32GC3LjpYjnujY7eKEUjUD5DA5UYCPIKtMWx2KuxV2KuxV2KuxV2Ku&#10;xV2KuxV2KuxVosBudsVQs2pWsH23H0YtEs0Y8yl03mSFdokLH32GLiy1Y6BL5vMF5JsnFB7CpwW4&#10;stTI8tkBNd3E/wDeyM3zOLjGcpcyoUwMHYqtxV2BLRxQ1ilrFDRxS7ArQBbYCp9sUBGW+j3tzukZ&#10;A8TthpyI4ZS6Jpb+U5G3nkA9lFcNOVHSHqU0g8u6fBuU5t4ua4acqOmiEyjiSIcUUKPYYXJEQF9M&#10;WTsVdirsVUJ7yC2FZXVfmcWEpiPNKLrzXZw1EIaRvuGR4nDlqojlukl15pv56iLjEvtufvyPE4ct&#10;TI8tkpmuJrhuUzs59zkXFMieajTAhrFDsVaOKWsCuOKFuKXYq7FXYq2oLnigJPgMVG6a2flvULvf&#10;hwXxbJCJcmOnlJP7Tybax0Ny7SHwGw/jk+FzY6QdU9trC1s14wRqg9hknMjjEeQRGFsdiqEu9TtL&#10;EVnkC+3fAS1SyRjzY7fecwKrZR1P8z/0yBk4M9X/ADWO3ep3t+a3ErMPAbD7sgTbgSySlzKDoBga&#10;28VdirsVdiqIsrKfUJRDbrVu57D54QLZwgZGgz7R9Dg0lKj4pj9pz/DLQKd1iwiHvR9xcR2sTTSm&#10;iKKnC3ylwiy801G+k1K5a4k77AeAykm3npz4zb6A8tf8cWy/5hof+IDPpLsv/FsX/C4f7gOOU0za&#10;odirsVdirsVdirsVdirsVdirsVdirsVdirsVdirsVf/T9/Yq7FXYq7FXYq7FXYq7FXYq7FXYq7FX&#10;Yq7FXYq7FXn/AOZ3/Hn/AM9f+NM5Ltz+D/O/3rvuzf4vh+l5/nIu+SbXvLltrsfx/BcD7Mg/U3iM&#10;x8uEZPe2wyGLy7UdNudJnNvdLxYdD2PuDmjnAwNF2UZCQsIXK2bsVdirsVdirsVR2k6vc6NP69sf&#10;9ZT0Ye+W48hgbDXKAkN3qmja5a65AJbc0cfbjPVT/EZvceUTFh1s4GPNMsua3Yq7FXYq7FXYq7FX&#10;Yqhr+wt9SgNvcqGjP3g+IyE4CQosoyINh5Zr/l240GWh+O3b7En8G980WXCcZ8nZQyCST5jtzsVd&#10;iqJsL+40ycXFqxVx9x9jk4TMTYYyiJbF6d5f8zW+upxNI7pR8SHv7r45vMWYZPe63JjMU9zJaXYq&#10;7FXYq7FXYq7FXdN8VYb5n8nLdcr3TwFm6tGNg3uPfNdn097xcvHlrYvPiCpKsCGGxB2IzUOc1il2&#10;KuxV3Q1GxHQ4qzryz5zrxstTbfokp/U39c2mDU9JfNwcmLqGcg13zaOG3irsVdirsVdirsVYz5j8&#10;oQ6vW4taR3f3B/n7++YWbTie45uRjy8Ox5PNbi3ltJWgnUpIvUHNMQQaLsAb5I/Q9fvfL8/rWjfC&#10;ftofssMqlAS5uLqNNHOKl8D1D2DQfMdl5ig9S2PGUfbib7Sn+IzXTgYvD6nSzwGpcukk2yDhNYFa&#10;OKtYq7Aq09cVVorSef7CGnidsFt0cUpcgjotFY/3r09lwW5kdIepRsWm28O4Wp8TvgtzI6eMeiKC&#10;hdhsPbA5AFN4pdirsVdirsVdirsVdirsVdirsVdirsVUZbqGAVkdR9OLXKYjzKXT+YbZNogzn7h+&#10;OLiS1cRy3S6bX7qTaMBB7bnFxJaqR5bJdLdTz/3jsfpxcaUzLmVKgwNbRxVrFXHAq3FLsUNHFWsC&#10;WsUNdMUro4ZJjSNSx9hikRJ5Jnb+XL2fd+MY/wAo1P4YacqOmkfJNLfyvbR7zM0h+4Y05cdIBz3T&#10;WCyt7YUijVfo3wuZHHGPIIjC2OxV2KuxV2Koe4vre1FZpFX5nf7sDXKYjzKS3Xm23SotkaQ+J2H9&#10;cFuFPVgckluvMF/dbc+C+C7ZElw5aiUkrcmQ8nJY+++BxjutwIccUtYoawK0cUtYoaOKWsUOwJW4&#10;odXFUfZ6Lf35/cxkL/M2w/HCBbfHFKXIMis/JcSUa8kLn+VNh9/XJ8LnQ0g/iT+1061shSCNV96b&#10;/fk3OjjEeSKwtjsVdiqVah5isdO2ZvUk/lTc/f0yJIDi5M8YMWv/ADVe3gKxfuYz2HX78gZOunqZ&#10;S5bJGxLtyYkse5yDiOxV2KuxV2KuxV2KpjpOjT6vJRPhiH2nPT6PfJAW3Y8RmWf6fp0GmxCKBaDu&#10;e5PvloFO7x4xAUEVhbWGebdW9aT6hEfhXdyPHwyuRdTqct+kMYyt176K8tf8cWy/5hof+IDPpPsv&#10;/FsX/C4f7gNRTTNqh2KuxV2KuxV2KuxV2KuxV2KuxV2KuxV2KuxV2KuxV//U9/Yq7FXYq7FXYq7F&#10;XYq7FXYq7FXYq7FXYq7FXYq7FXn/AOZ3/Hn/AM9f+NM5Ltz+D/O/3rvuzf4vh+l5/nIu+diqB1TS&#10;rXV4DBcrUdmHVT7ZVPGJiizjIx5PLdb0G60KXjN8ULH4JB0Pz980eXEcZ3dlCYkleUNrsVdirsVd&#10;irsVV7K9uNOmFxbMVcfcfY5OMjE2GMog7F6j5e8yQa7Hw+xcqPiTx91zeYcwye91uTGYp5mS0uxV&#10;2KuxV2KuxV2KuxVSuLeK7iaGdQ0bChByJAIopBrk8w8y+V5tEczw1ezJ6919mzSZsBhuOTsceTi2&#10;6sfzEch2KuxVdHI8LiWJirqagjqMINckc3ovlnzemocbS9IS56K3Z/7c3GDUcW0ubgZMVbhlvTY5&#10;nuK7FXYq7FXYq7FXYq7FWM+ZvKkerg3FtRLsfc/z98ws2AT3HNyMeXh2PJ5pNDJbStDMpWRTQg5p&#10;SKNF2INrMCXYq7FXEVxVlflrze+nUtb4lrboG7r/AGZn4NRw7S5OLkxXuHo0ciTIJIyGRhUEdCM3&#10;ANuAvwodirsVdirsVdiqU65oFrrkXGUcZR9mQdR8/HKMuIZBu2wmYvLtV0m60af0LodfssOjD2zR&#10;5MZgaLsYyEhYULO8uNPmFxauUlXoR/HKSL5rPHHIOGQsPWPK/nW21sLbXREV74fsv/q+/tmBPFw8&#10;uTxes7Plh9Ud4f7llZ22OY7plpNMUK0NpPP9hTTxPTBbfDFKfII2LR+8rfQMjbmx0n84o6Kygh+y&#10;or4nBbmxwxjyCIpgb3Yq7FXYq7FXYq7FXYq7FXYq7FXYq7FXYqhJ9TtbfZnBPgNzi48s8Y8yls/m&#10;HtCn0thcOWr7gls2pXU/2nIHgNsDhyzSl1QjVbc7/PFoaxV2BVp64VdgVo4qtxV2KtHArWKtHFV8&#10;EEtyaQoXPsMWcYmXJNLfy3dS7zERjw6nDTlx0sjz2Ta28vWcG7Au3vjTmx00R5pnHEkQoihR7DC5&#10;QiByX4snYq7FXYq7FVKe5htV5TMEHucWEpiPNJbrzVbR7QKZD4nYZG3DlqgOSSXev311ty4L4LkS&#10;XAnqJSSxyXNWJJ998Dj81uKuxQ1gS1iho4paxVrAho4paxQ7FK3FVS3gmu39O3Qu3gBjSYxMuSf2&#10;fk+4mo124jX+UbnJiLnQ0pPNkdloNjY7pGGb+ZtzkgKc+GGMUypTbtknIdirsVdiqT6j5lsrCqA+&#10;pKP2V7fM5EypxJ6iMfNiOo+YL3USQW9OP+Vf65WZW6yeeUkrpkXGdil2KuxV2KuxV2KuJpiqe6H5&#10;ck1Eie4qlv28W/syYjbmYcBnueTOYII7dBHEoVB0Ay13EYiOwVMWSX6zqK6ZaNN+2fhQe5wE00Zs&#10;nALebFmdi7GrMSSfc5Q6Dm1ir6K8tf8AHFsv+YaH/iAz6T7L/wAWxf8AC4f7gNRTTNqh2KuxV2Ku&#10;xV2KuxV2KuxV2KuxV2KuxV2KuxV2KuxV/9X39irsVdirsVdirsVdirsVdirsVdirsVdirsVdirsV&#10;ef8A5nf8ef8Az1/40zku3P4P87/eu+7N/i+H6Xn+ci752KuxVRubaG8haC4UPEwoQcjKIkKKQa5P&#10;M/MflWbRmM9vWS0PfuvzzS5sBhuOTsceXi582Og1zDch2KuxV2KuxV2Kr4ZZLeRZoWKyKaqw6g4Q&#10;SNwgi3pflnzXHq4FvdEJdgfQ3y983WHPx7Hm67Ji4dxyZNma47sVdirsVdirsVdirsVWuiyqUcBk&#10;YUIPQjBVpeceZ/KL6dW7sQWtv2l7p/Zmnz6fh3jyc/HlvYsUBrmA5TsVdirRAOxxVm/lnzkycbPU&#10;mJXokp6j2bNnh1PSXzcPJh6hnqsGAZTUHcEdDm1cFvFXYq7FXYq7FXYq7FUl8weXINdjqaJcqPgf&#10;+De2Y2bCMg826GQxeW3tjcabMbe5Xi4+4/LNHKJiaLshIHcIfIMnYq7FXYqnvl3zNPoT+k3x2jHd&#10;P5fdcysOc49ujRkx8XveoWd5BfwrPbsHjbv/AFzeRkJCw64gjYq+SYuxV2KuxV2KuxVDX9hb6nAb&#10;a6UPGfvB8RkJwEhRZRkY7h5h5g8s3OhuXFZLY9HHb2bNJmwHH7nY48gkkfgRsRuCMxW96H5P8+qs&#10;iWOuOfS+ys3UjwDf1zDyYuoed1PZkZHiht/R/U9jtba14LLBR1YVVxvXNeSXXxwRh03RWByHYq7F&#10;XYq7FXYq7FXYq7FXYq7FXYq7FXEgbnFUHPqdtB9pqnwGLjzzxj1S2fXnbaFae5xcGerJ5BLJ7ye5&#10;/vXJHh2wuHPJKXMqAAHTFqccVawK7FVuFXYFWnFXYFaxVrFWsCtpFJMaRqWPthSIk8kztvL1zNvK&#10;Qi/ecXNhpZHnsnFvoFnBQsPUP+V0+7FzY6aI57pmqhBxUUA7DC5YFN4pdirsVdirsVad1QcmIA8T&#10;igmkqu/MNnbVCkyN4LgtxJ6mMfNIrrzJeT7RUjX265G3BnqZHlslEjNK3OQlmPc7nA4ZN81pwK1h&#10;Q7Aq3FLsUNHAlrFDsVWnFLsUNHAlbXtihMLLRL2/P7tOK/zNsMIDfDDKTI7LyhbRUa6YyN4DYZMR&#10;dhDSgc2QQwR2yCOFQiDsopk3OEQOS/Fk7FXYq7FUs1LXbTTRR25SdlXrkSacbJnjBhup+YbzUqpX&#10;04T+yvf55WZW6rJnlNKQANhkXGbxS7FXYq7FXYq7FXYq4VJoNyegxVlmheV60ub8e6x/81ZYI97s&#10;sOm6yZcBTpljtHYq7FXnvmXUvr94UQ/uoth7nucpkXR6jJxS9yT5FxXYq+ivLX/HFsv+YaH/AIgM&#10;+k+y/wDFsX/C4f7gNRTTNqh2KuxV2KuxV2KuxV2KuxV2KuxV2KuxV2KuxV2KuxV//9b39irsVdir&#10;sVdirsVdirsVdirsVdirsVdirsVdirsVef8A5nf8ef8Az1/40zku3P4P87/eu+7N/i+H6Xn+ci75&#10;2KuxV2KrWVXUqwBU7EHocCsA8y+TDByvNNBMfV4u6+6+2arNpq3j8nOx5r2LDAc1rmOxV2KuxV2K&#10;uxVtWZGDKSGBqCOoxQ9D8secBe8bPUCFnGyv0DfP3zcYNRxbS5uBkxVuGYZsHFdirsVdirsVdirs&#10;VdirRAIodweoxVgXmjyd6XK+01ar1eMdvErmqz6evVH5Odjy9CwnNY5jsVdiruuKsl8t+bZdHItr&#10;qsloT8yny9vbM3DqODY8nGyYuLcc3pVvcRXUSzQsGjbcEZuQQRYdeRSrkkOxV2KuxV2KuxV2Kpbr&#10;OiWutwGKcUcfZcdVP9MpyYhkFFshMx5PK9X0i60W4MFyNv2WHRh4jNFkxmBouyhMSFhA5U2OxV2K&#10;uxVM9E1660Kf1IfiiP24z0I/gcvxZTjOzVOAk9T0vVbbV4BcWzVHdT1U+BzewmJiw62UTE0UdljB&#10;2KuxV2KuxV2KrJI0lUpIoZDsQRUHARaXnvmTyY9lyu9OBaDq0fUr8vEZqc2mreLnY817Fh+xzXOW&#10;y3yh59v/ACq4ies9gT8URO6+6Ht8soyYhP3uJm04yb8i900bW7HX7UXmnyCSM9f5l9mHY5q5RMTR&#10;dHOBgaKYZFg7FXYq7FXYq7FXYq7FXYq7FUNPfQW/22FfAbnFpnljHmUsn11jtAlPdsNOBPVn+EJb&#10;Pdz3G8jk+3QfhhcKWSUuZUKYtTsCtHFWsVaxVrFXYFWnFXYq0cVW4q4VY0G59sCo+30S7uNyOC+L&#10;f0wuVDTyl5JxbeXraHeUmRvfYfhi58NLEc900jiSIUjUKPYYuYIgcl+LJ2KuxV2KuxV2KoS61K2s&#10;/wC9cA+A3OBpnljHmkl35oc1W1Sn+U39MFuBPV/zUjuLy4uzymct7dvuwODKZlzUKUwNbWKWsUOO&#10;BVuFLsCGjilrFDsCrcKXYENHFLSK0jcEBZj2G+KgWndl5WvLqjTfuk9+v3YeFzIaaUuezJLDy/Y2&#10;ABVOcn8z7n7umWAOxhgjFNMLkuxV2KuxV2Koa9v7fT09S4cKPDufkMDXOYgLLDdU813N5WO1/dRe&#10;P7R/plZk6rJqTLYbJAak1JqT3OQcJ2KuxV2KuxV2KuxV2KuxVfDDJcSCKJSznoBikC9gzjQ/Lcen&#10;0nuKPcfgvy98tAp2+HTiO55p/k3OdirsVSnzFqR02yZk/vZPhT+J+jIk04ufJwRedgUyl0TsUuxV&#10;9FeWv+OLZf8AMND/AMQGfSfZf+LYv+Fw/wBwGoppm1Q7FXYq7FXYq7FXYq7FXYq7FXYq7FXYq7FX&#10;Yq7FXYq//9f39irsVdirsVdirsVdirsVdirsVdirsVdirsVdirsVef8A5nf8ef8Az1/40zku3P4P&#10;87/eu+7N/i+H6Xn+ci752KuxV2KuxV2KsQ8y+Tlvq3WngLcdSnZvl75r82n4t483Kx5a2LzyRHic&#10;xyAq6mhB6jNQRTnrcCXYq7FXYq7FXYqznyt5xpxsdSb2SU/qbNpg1H8Mvm4WTF1DOs2jhN4q7FXY&#10;q7FXYq7FXYq7FWGeaPJ4uuV7pwpN1eMdG9x75rs+nveLl48tbF58QVJVgQw2IPUZqHOdil2KuxVN&#10;9C8w3OhS/D8cB+1Gf4eBzIxZjjPk0zxiT1HTtTtdVgFxatyQ9R3U+BzeQmJiw66UTHYozLGDsVdi&#10;rsVdirsVdiqE1HTbbVIDb3K8kPQ9wfEZXOAmKLOMjHcPLNd8v3OhS0ccrdj8Eg6H2Pvmjy4TjPk7&#10;KGQSSnMdtdirsVdiqM0zU7nSJxPbNQ9x2I98shMwNhhKIkKL1PQ9ettdg9SL4ZV+3GeoPt4jN7iy&#10;jINnWzgYprl7U7FXYq7FXYq7FWsVYh5l8mrfVutOAW46lOzfLwOa/NpuLePNyseati89kjeFzHIp&#10;V1NCD1GagiubnjdHaNrl/wCX7kXVhIUbuP2WHgRlcoiWxa54xMUXuXlDz/YeaFED0gvwPiiY7N7o&#10;e+a3JiMfc6TNgOPfmGXZjuK7FXYq7FXYq7FVkkqRDk5Cj3xYykI80un1qJdoQWPj0GGnBnqwPp3S&#10;yfUbifYtQeAw04E88pIQ9a4XHawK44qtxV2BWjilrFDsCrcKuwK0cVW1xVXt7K4uv7pCR49Bi2xx&#10;ylyCbW3lwdbh6/5K/wBcXPhpP5yb29lBbCkSAfrxc6OOMeQRGLa7FXYq7FXYq7FWmcIKsaDxOKCa&#10;Sq78w2lvURn1X9un34HDnqYx5bpDd65eXWwPBPBcFuvnqJSS01Y1O598DjNYoaxS0cCGjirsUtYo&#10;awJaxQ0cUtYq7FC04EqkFvNdNwgQu3thTGJPJkFj5Skf4r1uI/kXr9JyXC7DHpSfqZHaadbWS0gQ&#10;L798k7COMR5IrC2uxV2KuxV2KtMwUVY0A7nFBNMZ1bzbHDWKx+N+hc9B8vHIGTr8uqraLELi4mu3&#10;Mk7FmPjlTrJSMtyp4sXYq7FXYq7FXYq7FXYq7FUTY2FxqUvo261Pc9gPE4QLZwgZmgz/AEnRYNKj&#10;onxSn7Tn+GWgU7vFhEAmWSch2KuxV2KvPfMuofXr4qp/dxfCPn3OUyNuj1E+KXuSfIuK7FXYq+iv&#10;LX/HFsv+YaH/AIgM+k+y/wDFsX/C4f7gNRTTNqh2KuxV2KuxV2KuxV2KuxV2KuxV2KuxV2KuxV2K&#10;uxV//9D39irsVdirsVdirsVdirsVdirsVdirsVdirsVdirsVedfmhcxJLYwMaSSCYqPHjwr/AMSz&#10;kO3JC4D+t/vXf9mj6j7v0sEzk3euxV2KuxV2KuxVrFUi8xeWLfXF9VaJdAbP/N7NmLmwDJv1b8eQ&#10;x9zzC8sp9PmNvcqUkXx7+4zSSiYmi7EEHcKGQZOxV2KuxV2KuIrtirLfK/m5rErZ35LQdFfqV+ft&#10;mwwajh2lycXJivcPRVZXUOpBUioI6EZt3XrsKuxV2KuxV2KuxV2KuxVi/mfynHqwN1agJdDcjoH/&#10;ALcws+Dj3HNyceXh2PJ5rJG8DtFKpWRTQg9RmlIrYuwG63Al2KuxVGaXqtzo8/r2zUP7S9mHvlkM&#10;hgbDCURIUXqWh69ba5DziPGYfbjPUfLxGb3FlGQbOtnAxTbL2p2KuxV2KuxV2KuxVRubaG8ha3nU&#10;PE/UHIyiJCikGtw8x8x+V5tEb1oavaE7N3X/AFs0ubAYbjk7HHk4vex/MNyHYq7FXYqrWl3NYTLc&#10;W7FZF6EfqOSjIxNhiRexeoeXPMsGuJ6bfBdKPiTx91zeYcwye91uTHw+5Psyml2KuxV2KuxV2Kux&#10;VI/MHlm21xeeyXIGzjv7NmLlwjJ726GQxeYX+n3Olzm2ul4uOngfcHNJOBgaLsoyEtwh1ZkYOhKu&#10;pqrA0IPiDkEvVPJ35qlSljrxqOiz/wDNf9cwcmDrF1ebS9Y/J6zHIkqCSNgyMKqymoI9jmA6pdir&#10;sVQ09/Bb/aap8Bvhpx55ox5pZPrEr7RDiPE9cNOBPVE8tkukdpTykJY++FwCTLcrMVaxQ7FVuBXY&#10;q1ilrFDsCrcVdirRxVoAsaKKnwG+K80xttFuZ93+BffrgcyGmlLnsm9rotrb/ERzbxbp92LsIaaM&#10;fNMQABQdMXLdirsVdirsVdirsVUp7mK2XlKwUe/X7sWEpiPNJLrzKoqtstT/ADNgdfPV/wA1Irq9&#10;uLw/vnJHh2+7A6+eQz5qHTA1tHFWsUtYoaOKXYq1gQ1ilrFDRwJawodgVb0xSr2ljc3zcbdC3v0H&#10;34s4YzLkySy8pxrRrtuR/lHTJ8LsYaWvqZBBBFbJwhUIvgBTJOwjER5KmLJ2KuxV2KuxV2KoHUtW&#10;ttMSszfH2UdTgJpoyZRDmwjVdcudVPFjwh7IP45UTbp8mYz9yV02pkWhrFXYq7FXYq7FXYq7FXYq&#10;7FUy0jRZ9Wf4fhhHVz/DJAW34sRmfJn9jYQadCIYFovc9yffLRs7uEBAUEThbHYq7FXYql+tXw0+&#10;ykm/apxX5nbIk00Zp8Mbea1J3PU7nKXQOxV2KuxV9FeWv+OLZf8AMND/AMQGfSfZf+LYv+Fw/wBw&#10;Goppm1Q7FXYq7FXYq7FXYq7FXYq7FXYq7FXYq7FXYq7FXYq//9H39irsVdirsVdirsVdirsVdirs&#10;VdirsVdirsVdirsVeFf85F3MtnLo88DcZENyQf8AkVnn/tMTE4yP6f8AvHquxhfGP6v++Y/oGtxa&#10;7aiZdpV2kTwP9DnO4soyC3bThwlNcva3Yq7FXYq7FXYq7FUt1nRLXW4PSuBRx9hx9pT/AEynJjGQ&#10;UWyEzHk8t1fRrrRZvSuB8J+y46EZo8mMwNF2UJiXJL8pbHYq7FXYq7FXYqyPy15ql0dhb3JL2hP0&#10;p7j2zNwZzDY8nGyYuLcc3psM0dzGs0TBo2FQR0OboG9w68ilTCh2KuxV2KuxV2KuxVrFUh8x+WIN&#10;cj5x0ju1Hwv2Ps2YubCMnvb8eTh9zzC6tZrGZre4UpIvUHNHKJiaLsQb3CjkWTsVdiqra3U9jKJ7&#10;Zyki7gjJRkYmwxIvYvTvLnmmHWlEMtEuwN17N7rm7w5xPY83XZMfD7mQ5ltDsVdirsVdirsVdiq1&#10;0WRSjgMhFCD0IwJec+Z/KDaeWu7AFrY7sndP7M1GfT8O8eTn48t7FiYNc17lOxV2KuxVfFLJbyCW&#10;FikimoYdRhBI3CCLeleWvNcerqLe6IS7A+h/ce+brDqOPY83XZMXDuOTJ8zXHdirsVdirsVdirsV&#10;QOqaTaaxAYbpa/ysOqnxGVTxiYos4yMeTy7XNAutCkpKOUJ+zIOh+fvmjy4TjO7soTEkqpXKG1lP&#10;lLz3qPlVxGCZ7En4omPT3Q9soyYhP3uJmwDJ5HvezaZ5x03WrcT2Lc27p0Kn3zWyxmPN5vUyOA1I&#10;Lbi/nuNieK+AwU6XJnlNC4XHaxS1gQ44q0cVawK0cUtYoaOKtYq7Aq04qqQ28tweMSlsWcYGXJNb&#10;fQCd7htv5V/rgc+Gk/nJvb2cFqKRIF/Xi7COOMeQV8W12KuxV2KuxV2KuxVC3WoW9mP3rAHwHXFp&#10;nljDmkV55imk+G2HAfzHc4HXZNUT9OyTSSPK3KRizeJwOCSTzW4sWjirWKXHAhbil2KtHFDWBLWK&#10;GsUtYoccCra+OFKLstMur8/uUPH+Y7DGm2GKU+TI7Hytbw0e6Pqv4dFyQDscelA+rdPUjSNeKAKo&#10;7DbJOeBXJdil2KuxV2KuxV2KtEhQSdgMVYzq/mpYqw2O79C56D5ZAydbl1PSLEZXeZi8jFnPUnrl&#10;brCb5rMWLsCVpxQ7FLsVdirsVdirsVcTTFCf6H5bkv6T3QK2/Yd2/syYi5uHTmW55M4hhjgQRxgK&#10;g6AZa7gADYL8WTsVdirsVdirCvOV76twlmp2jHJvmemVSLqNVOzw9zGsg4DsVdirsVfRXlr/AI4t&#10;l/zDQ/8AEBn0n2X/AIti/wCFw/3AaimmbVDsVdirsVdirsVdirsVdirsVdirsVdirsVdirsVdir/&#10;AP/S9/Yq7FXYq7FXYq7FXYq7FXYq7FXYq7FXYq7FXYq7FXgv/OSf/Sp/6Of+ZWefe1H+T/z/APeP&#10;V9i/xf5v++eJaVqlxo9yLm3O4+0vZh4ZwWPIYGw9RKIkKL1rS9Ut9Xtlubc7H7Q7qfA5v4TExYdX&#10;KJiaKNyxg7FXYq7FXYq7FXYqhr6xt9RhNvcqHjPbw9xkJREhRZAkbh5h5h8sXGhSc1rJak/C/cez&#10;ZpM2A4/c7HHkEkjzFb3Yq7FXYq7FXYqnnl3zLPoUgRqvasfiXw9xmVhzHH7mjJj4nqNpdwX0Kz27&#10;B42FQR/HN5GQkLDrSK2KvkkOxV2KuxV2KuxV2KuxVKNd8v22uxcZPhmX7D9x8/bMfLiGQNsJmLyz&#10;UdOudJnNtdLxcdD2YeIzRzgYGi7KMhIWELlbN2KuxVtHaNw6EqymoI7YQaQ9E8secUvqWeoELcdF&#10;c9G+fvm3waji2lzcDJircMuzYOK3irsVdirsVdirsVaIrirBfNHk2nK+00e7xfxX+mazPp/4o/Jz&#10;ceXoWDex2IzVOa7FXYq7FW1YowZTRhuCOoxQ9D8r+bxe0s9QPGcbI56N7H/KzcYNRxbS5uDkxVuG&#10;YZsHEdirsVdirsVdirsVUrm2iu4jDOoeNuoORIBFFINcnm3mPyhNpRNzaAyWvcftJ8/bNNm05huO&#10;TsMeXi2LGQQcwnJV7K9uNOmFxauUkHcYCAdi1ZMccg4ZCw9N8tee7bVaW1/SG77H9h/kexzAniI3&#10;DyGr7Nli9UPVH/ZRZfmM6JxxVrArRxVrFWsVaOKtYFdiq3FURb2FxdH92u3idhgboYpT5JxbaHDH&#10;QzHm3h2xdlDSgc90zSNYxxQADwGBzgAOS7FLsVdirsVdirsVdiqCu9UtrMfG1W/lXc4uPkzRhzSG&#10;7125uAVj/dp7dcDrJ6mUuWyVGrHkdye+LiOwIaOKtYpaxQ1il2KFpwK7FLWKGsUtYENHFLRxVGWW&#10;lXd+f3SUX+ZthhpthilPkySx8s21tR5v3r+/T7slTtMemEee6dKoUUAoPDC5o2bxV2KuxV2KuxV2&#10;KuxVC32oW+nxmSdqDsO5+WDk1TyCAssJ1bXrjUzwH7uDso7/ADysm3T5cxn7kpyLiuxStxV2BWji&#10;rWKuxV2KuxV2KuAJNBuT0AxVl2heV6Uub8fF1WPw+eWCLs8On6yZYBQUyx2bsVdirsVdirsVWyyL&#10;EhkbooJOKCaDyy6uGvJ5LhursW+jtmOd3nJS4jalixdirsVdir6K8tf8cWy/5hof+IDPpPsv/FsX&#10;/C4f7gNRTTNqh2KuxV2KuxV2KuxV2KuxV2KuxV2KuxV2KuxV2KuxV//T9/Yq7FXYq7FXYq7FXYq7&#10;FXYq7FXYq7FXYq7FXYq7FXgv/OSf/Sp/6Of+ZWefe1H+T/z/APePV9i/xf5v++eC5569WmGjazca&#10;HcieHdT9tOzD+uXYshxmw1zgJB6xpmpW+rWy3Nsaqeo7qfA5voTExYdZKJiaKMyxg7FXYq7FXYq7&#10;FXYqskjSZDHIoZGFCD0OAi+aXnPmbyfJp/K8sQXt+rJ1K/1GafNp+HePJz8eW9ixMEEVGYDlN4q7&#10;FXYq7FXYqm2g6/caDNyT4oG+3GenzHgcyMWU4z5NU4CT1TT9Qt9Ttxc2zckP3g+BzewmJiw6yUTE&#10;0UVk2LsVdirsVdirsVdirsVS/V9HttagMFwNx9lh1U+2VZMYmKLOMzE2HlesaPc6JP6NwPhP2H7M&#10;P65osmMwNF2cJiQ2S/KWx2KuxVoiuKs28s+cjFxs9SNU6LKe3s2bPBqa2l83DyYuoZ8DUAjcHcEd&#10;82rgt4q7FXYq7FXYq7FXYqxHzN5QXUOV3YALcdSnQN/bmBm0/FvHm5WPLWxedMrRsUcFXU0IPUHN&#10;ORTntYEuxV2Ku/XirOfK3nGnGx1JtuiSn9TZtMGo/hl83CyYuoZ30zaOE7FXYq7FXYq7FXYq0QCK&#10;HcHqPHFWD+ZPJfMtd6YvxdWiH/Gv9M1mbTdY/JzMeboWCGoJBFCDQg9jmqc5oiuKsu8u+ebnSqW9&#10;7Wa2HQ/tKP45jTwiXJ0er7Njl9UPTL7C9Nsb+21S3FzaOJIj3HY+BHY5gEEGi8fkxyxS4ZCiiMi1&#10;NYq1ilrFDsVWk0wKjbbSri4oSOC+JxcrHp5S8k3ttJt7fcjm3icjbsoaeMfNHgU2HTFy3Yq7FXYq&#10;7FXYq7FXYqgbzVre0+Enk/8AKMXGyZ4wSG91m4utlPBPAdcXWZNRKXklvv3wOI7FWsVawK0cVaxV&#10;2KrcVdgS0cUNYpaxQ0cVaJp1wJRllpV1qG8S0T+Y7D+3DTbjxSnyZJYeXba1o0v7x/fp92Sp2mPT&#10;CPPdOQAooNgOwwua7FXYq7FXYq7FXYq7FXYqkur+YYdPrFFR5/DsPnkSacPLqBHYc2F3V1NeyGWd&#10;izH7h8srdPKRkbKjgYrcUOxVo4pawK44qtxV2KuxV2Kr4YZLmQQwqWkboBikAk0GdaH5ci04Caaj&#10;3H4L8stAp3GHAIbnmnuTc12KuxV2KuxV2KuxVJPNV59VsCg+1IeI+WQlycPUyqPvYBlTpXYq7FXY&#10;q7FX0V5a/wCOLZf8w0P/ABAZ9J9l/wCLYv8AhcP9wGoppm1Q7FXYq7FXYq7FXYq7FXYq7FXYq7FX&#10;Yq7FXYq7FXYq/wD/1Pf2KuxV2KuxV2KuxV2KuxV2KuxV2KuxV2KuxV2KuxV4L/zkn/0qf+jn/mVn&#10;n3tR/k/8/wD3j1fYv8X+b/vngueevVuxVMdF1q40O4E0Jqh2dOxH9cuxZTjNhrnASD1jTtRt9Ut1&#10;ubZqoeo7g+BzfQmJiw6uUTE0UXljF2KuxV2KuxV2KuxV2KsJ8zeTRNyvNNFH6vH2Puua3Ppr3j8n&#10;Mx5a2LASCpKsKMNiD1GalzXYpdirsVdirsVTDR9ZudEn9a3NVP20PRhluPIYGw1zgJDd6rpWrW2s&#10;wCe2P+sp6qffN9jyCYsOslExNFH5awdirsVdirsVdirsVdiqFv8AT7fU4GtrleUbfeD4jITgJiiy&#10;jIxNh5Zr3l640KWjfHAx+F/6++aLLhOM+TsoZBJKMx252KuxV3XFWTeWfNkmkkWt1V7Q9PFPl7Zm&#10;4dQYbHk42TFxbjm9KgnjuY1lhYMjCoIzdA3uHXkUqYUOxV2KuxV2KuxV2Ksd8yeV4daQzQ0S7A2b&#10;s3scxM2AT3HNvx5OF5lc201nK0FwpSReoOaQxMTRdiDe4UsiydirsVcRXFWW+V/NzWBWzvyWg6K/&#10;dfn7ZsMGo4dpcnEy4r3D0VWV1DqQVIqCO+bdwF2FXYq7FXYq7FXYq7FWN+ZPKcGsA3FvSO7A6jo3&#10;z98w82AT3HNyMeXh2PJ5pdWs1jKYLhSki9Qc0somJouwBvcKWRZIzTNVvNGmE9m5Vu47Ee4yMoiX&#10;Nx82COYcMw9Q8u+c7PWgIZqQ3X8pOx/1TmvniMXjtV2fLDuPVFk2Y7p2jirVCTQbnFUdbaTPNu/w&#10;L79cFuZj00pc9k4ttOgtt1FW8TkXZwwxhyRWLkOxV2KuxV2KuxV2KuxVBXep29oKMat4DFxsmeME&#10;gvNXuLr4VPBPAdfvxdZk1Ep+QS+mLiOxVbirsCtHFWsVccVW4EuxQ0cVawJdhQtwJaOKEZZ6XdX/&#10;APdLRf5j0xboYpT5MjsPLtta0eX95J79B9GSp2mPTCPPdOAABQdMLmuxV2KuxV2KuxV2KuxV2KrX&#10;dY1LuQFHUnFBNMT1jzK0tYLI8U6F+5+WQJdVm1N7RY2fHvkHXtYoawK0cUtYoccCVuFDsCVuKuxV&#10;2KorT9On1OX0oB8z2GEC2yGMzNBn+k6NBpMdI/ikP2nPU5cBTusWEQTHC5DsVdirsVdirsVdirsV&#10;YP5xuvVu0tx0jWp+ZyqTp9VK5Ux3IOC7FXYq7FXYq+ivLX/HFsv+YaH/AIgM+k+y/wDFsX/C4f7g&#10;NRTTNqh2KuxV2KuxV2KuxV2KuxV2KuxV2KuxV2KuxV2KuxV//9X39irsVdirsVdirsVdirsVdirs&#10;VdirsVdirsVdirsVeC/85J/9Kn/o5/5lZ597Uf5P/P8A949X2L/F/m/754Lnnr1bsVdiqY6LrVzo&#10;c/rQboftoejD+uXY8pxmw1TgJB6tpeqW+r24ubZqg9R3U+BzfQmJiw62UTE0UbljB2KuxV2KuxV2&#10;KuxV2Ksa8x+UodYBuLekd2O/QP7H398w82nE9xzcjHl4djyeaXFvLaStBOpSReoOaWQMTRdiDfJT&#10;yKXYq7FXYq7FUZpmp3OkXAuLVqN3HZh4HLITMDYYSiJCi9U0PXbbXYPVhPGQfbQ9Qf6ZvcWUZBYd&#10;ZOBiU0y9rdirsVdirsVdirsVdiqjc20N5E0E6h42FCDkZREhRSDW4eYeY/K82hv6sNZLRujd19m/&#10;rmkzYDDccnZY8nF70gzEb3Yq7FXYqnOgeZLjQZKCslsx+OP+K+BzJxZjj9zTkxiT1Gw1C31OAXFs&#10;waM/ePYjN5GYkLDrZRMdiismxdirsVdirsVdirsVSfXvLttr0VH+GdfsSDqPY+2Y+XCMg822GQwe&#10;W6jp1xpU5t7leLDoexHiM0c4GBouyjISFhC5WzdirsVd1xVkvlnzXJo7C2uiWtCfmU+Xtmbgz8Gx&#10;5ONkxcW45vTIpUnQSxMGRhUEdDm6BvcOvIpfhQ7FXYq7FXYq7FXYqletaDaa5DwnFJB9iQdVP8Rl&#10;GTEMg3bITMeTy7VtGutFmMNyvw/suOjDNJkxmBouyhMS5IDKWx3v3GKsx8v+frjTwtvqIM1uNg4+&#10;2v8AzUMxZ4Qdw6DVdmRyerH6Zd38Jer6PDBrcAureVXgPdTU/SO305gSBHN52OjkDU/SyC3sobUf&#10;u138Tucrt2MMUYckRi3OxV2KuxV2KuxV2KuxVDXV/BaCsjb+A64tM8sYc0gvNZuLmqp+7T26/fhd&#10;Vk1Epctgl3v3wOG0cVaxV2BVp64VdgVo4qtxV2BWjhVrArRxVrFLjihEWmn3N81IV2/mOwxbYY5T&#10;5MisfLlvb0ec+o/v9kfRhp2mPTCO53TkAAUGwHbC5zeKuxV2KuxV2KuxV2KuxV2Koa9voLCMyTtQ&#10;dh3PywNc8ggLLCdV1mfVGofghHRB/HIE26XJmM/cluRcZrFWsUtYENHFLWKHYqtxS7ArRxQ1ilM9&#10;I0OfV3rukA6v/TJAW5GLCZ+5n9lYwafEIbdeKj7z7nLXdQgICgiMLY7FXYq7FXYq7FXYq7FXbd+m&#10;KvLtQuTeXcs5/aY0+QygvOZJcUiUNgYOxV2KuxV2Kvory1/xxbL/AJhof+IDPpPsv/FsX/C4f7gN&#10;RTTNqh2KuxV2KuxV2KuxV2KuxV2KuxV2KuxV2KuxV2KuxV//1vf2KuxV2KuxV2KuxV2KuxV2KuxV&#10;2KuxV2KuxV2KuxV4L/zkn/0qf+jn/mVnn3tR/k/8/wD3j1fYv8X+b/vngueevVuxV2KuxVHaTq1z&#10;o1wJ7c7ftL2YZbjyGBsNcoiQovVtI1i21q39e3P+svdT75vseQTFh1s4GJophlrW7FXYq7FXYq7F&#10;XYq7FUo13y/ba5FxkHGYfZkHUfPxzHy4hkDbCZi8u1PS7rR5zb3S0b9k9mHiM0c4GBouyjISFhB5&#10;WzdirsVdirsVRFlez6dOLi2bjIv3H2OTjIxNhjKIIovU/L/mK312L4aLcKPjTv8AMe2b3FmGQebr&#10;Z4zFOcyGl2KuxV2KuxV2KuxV2KrJI0mQxyKGQ7EHocBFpeb+Z/KUmmFryyBe1/aXun/NuafPp+Hc&#10;cnPx5eLYsWBrmA5TsVdirsVR+k6xc6LOJrc/D+0h6EZbjyGBsNcoCXN6no2t2uuQerbmjj7aH7Sn&#10;+mb7HkExYdbOBjzTLLWt2KuxV2KuxV2KuxVL9X0e21mAwXA/1WHVT7ZVkxiYos4zMTYeWaxot1oc&#10;/pXAqh+w46MM0WTEYGi7OExLkl2UtjsVdirsVT7y35mm0OT0pKvaMd1/l9xmXhznHt0aMmPi971C&#10;2uobyJZ7dg8bCoIzdxkJCw60itirZJDsVdirsVdirsVdiqGvbG31GEwXKB4z94+WQlESFFkCRuHm&#10;XmDytc6IxlSsloTs/dfZs0ubAYb9HY48gl70hzEb3YqmOi69qHl6cT2EpQ13XqrfMZCURLm1TxiY&#10;ovavKf5k6d5h42t1S2vztxY/C5/yD4/5Oa7JhMdxydLl05huNwzXpscxnEdirsVdirsVdiqlPcxW&#10;y85WCjFrnMQ3KRXmtyS1SAcF8e+F1eTVE7R2SoksasanxOLgc2jirWBXYqtxV2KrTirsCtYq1irW&#10;BWjhVrArjiqrbWc963GBS3iewxbIQM+TIbHy7FDR7g+o/h2w07PHpQN5bp2qKg4qAB4DC54FN4pd&#10;irsVdirsVdirsVdirsVdiqV6trcOmrwHxTnovh7nATTiZc4ht1YVdXc17IZZ25N+A+WVumlIyNlQ&#10;OBi1ih2KrTil2KGjgStxQ7FWjilrArj74qn+h+WpL0i4u6rB1C92/syYi5uHTmW55M3iiSFAkYCq&#10;OgGWu4ArkuxS7FXYq7FXYq7FXYq7FXYqgdZufqlhNL3CED5kUGAtGaXDEl5kOmUPPt4pdirsVdir&#10;sVfRXlr/AI4tl/zDQ/8AEBn0n2X/AIti/wCFw/3AaimmbVDsVdirsVdirsVdirsVdirsVdirsVdi&#10;rsVdirsVdir/AP/X9/Yq7FXYq7FXYq7FXYq7FXYq7FXYq7FXYq7FXYq7FXgv/OSf/Sp/6Of+ZWef&#10;e1H+T/z/APePV9i/xf5v++eC5569W7FXYq7FXYqi9N1O50i4FzatRh1HZh4HLITMDYYSiJCi9V0T&#10;XbbXIPUiNJR9tD1B/pm9xZRkGzrJwMU0y9rdirsVdirsVdirsVdiqD1LTLbVoDb3S8l7Hup8Rlc4&#10;CYos4yMTYeXa75eudCl+P4oD9lx/HNHlwnGfJ2UMgklGY7a7FXYq7FXYqq21zNZzLcW7FJUNQRko&#10;yMTYYkXsXqHlvzNFrcfpyUS6Xqv83uM3eHMMnvddkx8Kf5ltDsVdirsVdirsVdirsVaIBFDuDscV&#10;YB5o8nmDle6atU6vGO3iVzU59PW8XOx5ehYXWua1zHYq7FXYqiLK+uNOnFxbMVkX8R4HJxmYmwxI&#10;BFF6f5e8y2+uJwPwXSj4kPf3XN3hzDJ73WzxmKe5lNLsVdirsVdirsVdiqGvrGDUoDbXK8o2/A+I&#10;yEoiQosgSDYeW+YPLlxoUtft2zH4X/gc0ebCcZ8nZY8gkk2Yzc7FXYq7FU38v+YZ9Bl+H47dj8af&#10;xHvmRhzHGfJpnjEnqljfQajAtxbNyjb7wfA5vYyEhYdaQRsUTk2LsVdirsVdirsVdiq10WRSjgFW&#10;FCD0Iwc1efeZfJjW1bvTQWi6tH3Hy9s1ObTVvFzsea9iw7Nc5jsVaIDdcVZ55V/M/UNF422o1ubQ&#10;bVJ+NR7eOYuTAJbhwMulEtxsXsuka3Ya9ALjT5RIncftD5jNdKJjzdPOBgaKYZFg7FWmdUHJjQDu&#10;cUE1zSe81sLVLcVP8x6Yaddk1VbRSWWV5m5yEs3vi6yUjI2VM4sXYq7Aq3CrsCrTirsVaxVbireB&#10;VpxVrFXHFV0EEty3CJSze2LOMTLYJ/ZeXFWj3Rqf5R0xp2WPS/zk9jjSJQiAKo7DC7AADYLsWTsV&#10;dirsVdirsVdirsVdirsVcTTrirHNY8xCEmCzNX7v2HyyJLrc2praLFXZnYuxqx6k5B1d2txQ7Aq3&#10;Cl2BDRxS1ihrArRxS1ihxxS0AWIVRVjsAMVZdoflkR0ub4VbqqeHzywRdph0/WTKcm7J2KuxV2Ku&#10;xV2KuxV2KuxV2KuxVjnnK44WSQj/AHY+/wAhvkJcnA1cvTTCMqdQ7FXYq7FXYq7FX0V5a/44tl/z&#10;DQ/8QGfSfZf+LYv+Fw/3AaimmbVDsVdirsVdirsVdirsVdirsVdirsVdirsVdirsVdir/9D39irs&#10;VdirsVdirsVdirsVdirsVdirsVdirsVdirsVeC/85J/9Kn/o5/5lZ597Uf5P/P8A949X2L/F/m/7&#10;54Lnnr1bsVdirsVdirsVV7O9uNOnW4tW4SL9x9iMnGRibDGUQRRepeXvMcGuxdkuV+1H/FfbN5hz&#10;DIPN1uTGYp3mS0uxV2KuxV2KuxV2KuxVSnt4rqMwzqHjbYqemRIB2KQa5PNfMflKXSCbi1q9p95T&#10;2Ptmmzacw3HJ2GPLxbHmxoGuYTkuxV2KuxV2KropZIHEsLFJFNQw6g4Qa3CCLemeWfNcerqLa5ol&#10;2B8g/uPfN3hziex5uuyYuHccmTZmOO7FXYq7FXYq7FXYq7FXdMVYX5o8nLccr7TlpL1eMdD7j3zW&#10;59Pfqi5ePLWxefkEEqRQjYg9s1LnOxS7FXYquilkgcSxMVkU1BHUYQa3CCLekeWvN6apS2vSEuug&#10;PQP/AG5ucOo49jzdfkxcO45MqzOcZ2KuxV2KuxV2KuxVTngiuY2hmUPGwoVOAgHYpBp5n5l8qS6O&#10;TcW1XtCfmU9j7Zpc2Aw3HJ2OPLxbHmxsGuYTkOxV2KuxVMtF1y50Of1YTyjP24z0I/rl+LKcZ2ap&#10;wEg9V0vVLbV7cXNs1VPUHqp8Dm9hMTFh1somJoo3LGDsVdirsVdirsVdirsVYl5k8mxahW6sAEue&#10;69Ff+hzAzafi3jzcrHlrYvOpYpIJDFKpSRdip2IzTkVsXPBtbgS7FUVp2p3ujzi60+VoZlPVeh9i&#10;OhHzyJiDzYSgJCi9g8rfmtaalxtdXAt7np6g/u2/5pOa+eAjk6jLpTHeO4ZvdarBbqChEhI24mo+&#10;/MWnS5c4ht1SK6vZrs1kPw9lHTF1E8sp80NhaXYFaOKWsUOwKtwq7ArR6Yq1irsCrT1wq7ArRxVy&#10;I0rcEBZj2GKQL2CdWXl1no90aD+Udfpxdjj0t/UyCC3itl4RKFX2wuyjERFBUxZuxV2KuxV2KuxV&#10;2KuxV2KuxV2KrZJEhUu5CqOpOKCa3LENY197wmG2JWHue7f2ZAl0+bUGWw5JH0yLgtHFWsUuxQ1g&#10;S1ihrFWsUtYENHFLWKFSCCS6kEMKlnPYY1bKMTI0Gb6J5ei0werLR7g9+y/LLQKdzhwCG55p3knM&#10;dirsVdirsVdirsVdirsVdirsVdirCvOk3K5ii/lWv35XN1GrO4DGsrcB2KuxV2KuxV2Kvory1/xx&#10;bL/mGh/4gM+k+y/8Wxf8Lh/uA1FNM2qHYq7FXYq7FXYq7FXYq7FXYq7FXYq7FXYq7FXYq7FX/9H3&#10;9irsVdirsVdirsVdirsVdirsVdirsVdirsVdirsVeC/85J/9Kn/o5/5lZ597Uf5P/P8A949X2L/F&#10;/m/754Lnnr1bsVdirsVdirsVdiqpb3EtrKs0DFZFNQRkgSDYQRb03y15pi1pRBNRLxRuOze65u8O&#10;cT2PN12TFw+5keZbjuxV2KuxV2KuxV2KuxVplDAqwqD1BwKwLzP5MKVvdMWq9Xi8Pdf6Zq8+m6x+&#10;TnY83QsJ9j1zWOW7FLsVdirsVbR2jYOhIYbgjDyQ9G8rebV1ECzviFuR9luz/wDN2bjBqOLaXP73&#10;AyYq3DLcz3FdirsVdirsVdirsVdirsVYr5n8pJqgN1ZgJdDqOz/25g59Px7jm5OPLw7Hk83kjeFz&#10;HKCrqaEHNMRXN2ANrcCXYq7FXbg1GxHQjFDPPK/nL1ONlqTUbokvj7N/XNrg1PSXzcLJh6hm4Nd8&#10;2bht4q7FXYq7FXYq7FVrosilWFVOxBwJee+Z/J7WnK905eUPV4x1X3Htmpz6et4udjy3sWH1rmuc&#10;t2KuxV2Ko7SdXudGuBPbnb9pezDLceQwNhrlASG71bSNZtdatxPbncbOp6qc3uPIJiw6yUDE0Uwy&#10;5g7FXYq7FXYq7FXYq7FUk17y1ba5HU/BcAfC4/U3tmNlwjJ726GQxeYajpt1pM5t7teLjoexHiDm&#10;knAwNF2MZCW4QuVs3Yq4iuKp1onmnUNDYLG3qQd436fQe2UzxiTrdToYZ+e0v5wel6L5n0/XFAgb&#10;hN+1G+xHy8c188Zi8fqNHPB9W4/nBNzlTgtYodgVbirsVaOKtYq7Aq3FXYq0cVa6mg64FTSy0Ke4&#10;o837uP8A4Y4ubj0xlz2ZDa2MFmvGJae/fC7WGMQ5IjFtdirsVdirsVdirsVdirsVdirsVdiqHu72&#10;GxjMsxoo+8/LFrnMQFlhmp6tNqTb/DEOi/1yFuky5jP3Jcci0NYUOwKtxS7FDRwJaxV2KFpxS7FD&#10;RwJRNhp1xqcvpQD5segwgW2QxmZoM80vSYNLj4xirn7THqctAp3ePEIBH4W92KuxV2KuxV2KuxV2&#10;KuxV2KuxV2KuxV515kn9fU5D2Wg+4ZTLm6HObkUqyLjuxV2KuxV2KuxV9FeWv+OLZf8AMND/AMQG&#10;fSfZf+LYv+Fw/wBwGoppm1Q7FXYq7FXYq7FXYq7FXYq7FXYq7FXYq7FXYq7FXYq//9L39irsVdir&#10;sVdirsVdirsVdirsVdirsVdirsVdirsVeC/85KGn6J/6Of8AmVnn3tP/AJP/AD/949X2L/F/m/75&#10;4JUZ569U6oxV1RirqjFXVGKuqMVdUYq6oxVcshjYOjcXU1BB3BwjZXovljzemoUtL4hbjorHYN/b&#10;m4waji2lzcDJircMtJAND1zPcV3IeOKu5DxxV3IeOKu5DxxV3IeOKu5DxxV3IeOKu5Ad8VYn5k8o&#10;xalyurKiXPUr0Df25g5tPxbjm5WPNWxecyI8LmKUFJFNCp6jNMQRsXPu1tRgV1RirqjFXVGKurQg&#10;g0I3BxV6D5V83i5K2OoMBL0SQnZvYnxzb4NRfpk4OXFW4ZmSAaHrmxcR3IeOKu5DxxV3IeOKu5Dx&#10;xV3IeOKu5DxxV3IeOKu5DxxVj/mPy1BraGWMhLsDZuzezZiZsAyb9W/Hk4XmFzby2UzW9wvCVeoO&#10;aSUTE0XYgg7hSqMil1RirqjFXGh2OKsu8secGseNnfktB0V+pX5+2bDBqOHaXJxcmK9w9EWRHUOj&#10;BlYVBB2IzcOAu5DxxV3IeOKu5DxxV3IeOKu5DxxV3IeOKu5DxGKsI8z+T1l5XumgB+rRjv7rmtz6&#10;a94/JzMeboWBVoaHYjYjwzUua6oxV1RirqjFUXpup3GkXAubVqMOo7MPA5ZCZgbDGURIUXquh67b&#10;a5B6sRAkX7adx/Zm+xZBkFh1k4cJTPkPHLmtvkPHFXch44q7kPHFXch44q7kPHFXch44q1yHjiqD&#10;1TTbTV4PQugCOx7r8jlc8YmKLKMjHcPL9e8v3GhS/H8Vux+GQdPkfA5o8uE4z5OyhkEkoqMx211R&#10;irqjFW1cowdGKuu4INCPpxU0dizTQ/zAmtqQ6kPUj6eoPtD5+OYk8F8nndT2XGW+PY/zej0Czvbb&#10;UIRPayLJGe4PT5jtmCYkc3lcmOWM1IUVbkviMjTWtLDxGNJdyXxGNIa5L4jArXIeOKu5DxxVaWHi&#10;MVaLKO4wUqPs9Lmvfi+xH4nFyseCU/IMgstNtrIVWhf+Y9cXa48AgjeQ8cXIdyHiMVdyHiMVdyHi&#10;MVdyHiMVdyHiMVdyHiMVdyHiMVdyHiMVdyHiMVdyHiMVdyHiMVdyHjiqA1PV4NNT4iDKei9/pxcf&#10;LmEB5sMvL6W+l9WZqnsOw+WQdLOZmbKG5DxwU1O5DxxpWuQ8cUtch440hosPHGktch44KQ7kPHGl&#10;W8h44pdyHjgpDRYeONJa5DxxQmekaNLqrcyeMA6t4/LCI25OLCZ+5nNpbQWMQhgAVR+Puctp3cIC&#10;IoK/IeIxZu5DxGKu5DxGKu5DxGKu5DxGKu5DxGKu5DxGKu5DxGKu5DxGKu5DxGKu5DxGKu5DxGKu&#10;5DxGKuLACtcVeWXsolupXr1c/rygvNzNkqHIeOBi7kPHFXch44q7kPHFXch44q7kPHFX0X5a/wCO&#10;LZf8w0P/ABAZ9J9mf4ti/wCFw/3AaimmbVDsVdirsVdirsVdirsVdirsVdirsVdirsVdirsVdir/&#10;AP/T9/Yq7FXYq7FXYq7FXYq7FXYq7FXYq7FXYq7FXYq7FWGefvy20/8AMP6t9fubq3+q+px+rNGO&#10;Xqca8vUjl6cBx48e/XNXrOz8WrrxB9N1/nV+pzdPqp4L4Ov6GGf9C2eXv+rlqf8Awdv/ANk+ar/Q&#10;/pu4/Nzf5Vzd4+Tv+hbPL3/Vy1P/AIO3/wCyfH/Q/pu4/Nf5Vzd4+Tv+hbPL3/Vy1P8A4O3/AOyf&#10;H/Q/pu4/Nf5Vzd4+Tv8AoWzy9/1ctT/4O3/7J8f9D+m7j81/lXN3j5O/6Fs8vf8AVy1P/g7f/snx&#10;/wBD+m7j81/lXN3j5O/6Fs8vf9XLU/8Ag7f/ALJ8f9D+m7j81/lXN3j5O/6Fs8vf9XLU/wDg7f8A&#10;7J8f9D+m7j81/lXN3j5O/wChbPL3/Vy1P/g7f/snx/0P6buPzX+Vc3ePk7/oWzy9/wBXLU/+Dt/+&#10;yfH/AEP6buPzX+Vc3ePk7/oWzy921LVAf+Mlv/1Qw/6H9N3H5r/KubvHyT+D8n7W3iWIatqTBRQF&#10;mtifp/cZljsjCBVH5uOddkKp/wAqktf+rrqP/BW//VDD/JOHuPzR+eyO/wCVSWv/AFddR/4K3/6o&#10;Y/yTh7j81/PZHf8AKpLX/q66j/wVv/1Qx/knD3H5r+eyO/5VJa/9XXUf+Ct/+qGP8k4e4/Nfz2R3&#10;/KpLX/q66j/wVv8A9UMf5Jw9x+a/nsjv+VSWv/V11H/grf8A6oY/yTh7j81/PZHf8qktf+rrqP8A&#10;wVv/ANUMf5Jw9x+a/nsjv+VSWv8A1ddR/wCCt/8Aqhj/ACTh7j81/PZHf8qktf8Aq66j/wAFb/8A&#10;VDH+ScPcfmv57IleqfkJo2sMHudR1HmP2g1uCfn+4yjJ2Hp58wfm2w7Syx5FAf8AQtnl7/q5an/w&#10;dv8A9k+U/wCh/Tdx+bZ/KubvHyd/0LZ5e/6uWp/8Hb/9k+P+h/Tdx+a/yrm7x8nf9C2eXv8Aq5an&#10;/wAHb/8AZPj/AKH9N3H5r/KubvHyd/0LZ5e/6uWp/wDB2/8A2T4/6H9N3H5r/KubvHyd/wBC2eXv&#10;+rlqf/B2/wD2T4/6H9N3H5r/ACrm7x8nf9C2eXv+rlqf/Iy3/wCqGH/Q/pu4/Nf5Vzd4+SfW35O2&#10;ltEsI1bU2CigLNbk/f6GZUeyMIFUfm451+Q7qv8AyqS1/wCrrqP/AAVv/wBUMl/JOHuPzR+eyO/5&#10;VJa/9XXUf+Ct/wDqhj/JOHuPzX89kd/yqS1/6uuo/wDBW/8A1Qx/knD3H5r+eyO/5VJa/wDV11H/&#10;AIK3/wCqGP8AJOHuPzX89kd/yqS1/wCrrqP/AAVv/wBUMf5Jw9x+a/nsjv8AlUlr/wBXXUf+Ct/+&#10;qGP8k4e4/Nfz2R3/ACqS1/6uuo/8Fb/9UMf5Jw9x+a/nsjv+VSWv/V11H/grf/qhj/JOHuPzX89k&#10;d/yqS1/6uuo/8Fb/APVDH+ScPcfmv57Il2qfkRpGsBfrWo6iWXowa3B/5MZTk7E08+YPzbIdo5Y8&#10;ilv/AELZ5e/6uWp/8Hb/APZPlH+h/Tdx+bb/ACrm7x8nf9C2eXv+rlqf/B2//ZPj/of03cfmv8q5&#10;u8fJ3/Qtnl7/AKuWp/8AB2//AGT4/wCh/Tdx+a/yrm7x8nf9C2eXv+rlqf8Awdv/ANk+P+h/Tdx+&#10;a/yrm7x8nf8AQtnl7/q5an/wdv8A9k+P+h/Tdx+a/wAq5u8fJNtM/JDT9JjMNvq2p+nWoDPbmny/&#10;cZkQ7FwQFAH5tU+0MsudI3/lUlr/ANXXUf8Agrf/AKoZb/JOHuPza/z2R3/KpLX/AKuuo/8ABW//&#10;AFQx/knD3H5r+eyO/wCVSWv/AFddR/4K3/6oY/yTh7j81/PZHf8AKpLX/q66j/wVv/1Qx/knD3H5&#10;r+eyO/5VJa/9XXUf+Ct/+qGP8k4e4/Nfz2R3/KpLX/q66j/wVv8A9UMf5Jw9x+a/nsjv+VSWv/V1&#10;1H/grf8A6oY/yTh7j81/PZHf8qktv+rrqP8AwVv/ANUMf5Jw9x+a/nsiTah/zj3oWpTm4m1HURIR&#10;QlWtxX3P7jMafYWnmbIPzb49p5oigUL/ANC2eXv+rlqf/B2//ZPlf+h/Tdx+bL+Vc3ePk7/oWzy9&#10;/wBXLU/+Dt/+yfH/AEP6buPzX+Vc3ePk7/oWzy9/1ctT/wCDt/8Asnx/0P6buPzX+Vc3ePk7/oWz&#10;y9/1ctT/AODt/wDsnx/0P6buPzX+Vc3ePkr2X/OPOi6dOtxbarqiSL3D2+/sf9HycOwdPE2Afmxl&#10;2nlkKJHyTz/lUlr/ANXXUf8Agrf/AKoZlfyTh7j82j89kd/yqS1/6uuo/wDBW/8A1Qx/knD3H5r+&#10;eyO/5VJa/wDV11H/AIK3/wCqGP8AJOHuPzX89kd/yqS1/wCrrqP/AAVv/wBUMf5Jw9x+a/nsjv8A&#10;lUlr/wBXXUf+Ct/+qGP8k4e4/Nfz2R3/ACqS1/6uuo/8Fb/9UMf5Jw9x+a/nsjv+VSWv/V11H/gr&#10;f/qhj/JOHuPzX89kd/yqS1/6uuo/8Fb/APVDH+ScPcfmv57I7/lUlr/1ddR/4K3/AOqGP8k4e4/N&#10;fz2RZN+T1jcRmKbU9QeNhQqTb0/5MYD2RgOxH2pGuyDqx/8A6Fs8vf8AVy1P/g7f/qhmH/of03cf&#10;m5H8q5u8fJ3/AELZ5e/6uWp/8Hb/APZPj/of03cfmv8AKubvHyd/0LZ5e/6uWp/8Hb/9k+P+h/Td&#10;x+a/yrm7x8nf9C2eXv8Aq5an/wAHb/8AZPj/AKH9N3H5r/KubvHyd/0LZ5e/6uWp/wDB2/8A2T4/&#10;6H9N3H5r/KubvHyRVh/zj7pGlyia01bVY270kt6H5j6vTIy9ndLLmD82nLr8mUVKj8E8/wCVU2//&#10;AFddR++3/wCqGU/6GNJ3H5ust3/KqLf/AKuuo/fb/wDVDH/QxpO4/Nba/wCVUW//AFddR++3/wCq&#10;GP8AoY0ncfmtu/5VPb/9XXUfvt/+qGP+hjSdx+a2Xf8AKp7f/q66j99v/wBUMf8AQxpO4/Nbd/yq&#10;e3/6uuo/fb/9UMH+hjSdx+a27/lU1t/1ddR++3/6oY/6GNJ3H5ra+L8q7eFuQ1PUCfc2/wD1Qw/6&#10;GNJ3H5soypFj8vaCn6V1D77f/qhh/wBDOl7j82/8xJ3/ACr3/ta6h99v/wBUMf8AQzpe4/NP5iTv&#10;+Ve/9rXUPvt/+qGP+hnS9x+a/mJO/wCVe/8Aa11D77f/AKoY/wChnS9x+a/mJO/5V7/2tdQ++3/6&#10;oY/6GdL3H5r+Yk7/AJV7/wBrXUPvt/8Aqhj/AKGdL3H5r+Yk7/lXv/a11D77f/qhj/oZ0vcfmv5i&#10;Tv8AlXv/AGtdQ++3/wCqGP8AoZ0vcfmv5iTv+Ve/9rXUPvt/+qGP+hnS9x+a/mJO/wCVe/8Aa11D&#10;77f/AKoY/wChnS9x+a/mJO/5V7/2tdQ++3/6oY/6GdL3H5r+Yk7/AJV7/wBrXUPvt/8Aqhj/AKGd&#10;L3H5r+Yk7/lXv/a11D77f/qhj/oZ0vcfmv5iTv8AlXv/AGtdQ++3/wCqGP8AoZ0vcfmv5iTv+Ve/&#10;9rXUPvt/+qGP+hnS9x+a/mJJdJ+UdtM5eTVtSZj1Ja3/AOqGR/0L6TuPzcYyJ3K3/lT9n/1dNR/4&#10;K3/6oYP9C2k7j80W1/yp6z/6umo/8Fb/APVDH/QvpO4/NbLv+VPWf/V01H/grf8A6oY/6FtJ3H5r&#10;bv8AlTtn/wBXTUf+Ct/+qGP+hbSdx+a27/lTtl/1dNR/4K3/AOqGP+hbSdx+a27/AJU7Zf8AV01H&#10;/grf/qhj/oW0ncfmttf8qcsv+rpqP/BW/wD1Qx/0LaTuPzWy7/lTll/1dNR/4K3/AOqGP+hbSdx+&#10;a27/AJU3Zf8AV01H/grf/qhj/oW0ncfmmy1/ypuy/wCrpqP/AAVv/wBUMf8AQtpO4/NFu/5U3Zf9&#10;XTUf+Ct/+qGP+hbSdx/0y24fk3Yg1/Smon/ZW/8A1Qx/0LaTuPzTaar+XaoOKapfqo6AG3p/yYyf&#10;+hnS9x+bkDUSDf8Ayr3/ALWuoffb/wDVDH/Qzpe4/NP5iTv+Ve/9rXUPvt/+qGP+hnS9x+a/mJO/&#10;5V7/ANrXUPvt/wDqhj/oZ0vcfmv5iTv+Ve/9rXUPvt/+qGP+hnS9x+a/mJO/5V7/ANrXUPvt/wDq&#10;hj/oZ0vcfmv5iTv+Ve/9rXUPvt/+qGP+hnS9x+a/mJO/5V7/ANrXUPvt/wDqhj/oZ0vcfmv5iTv+&#10;Ve/9rXUPvt/+qGP+hnS9x+a/mJO/5V7/ANrXUPvt/wDqhj/oZ0vcfmv5iTv+Ve/9rXUPvt/+qGP+&#10;hnS9x+a/mJO/5V7/ANrXUPvt/wDqhj/oZ0vcfmv5iTv+Ve/9rXUPvt/+qGP+hnS9x+a/mJO/5V7/&#10;ANrXUPvt/wDqhj/oZ0vcfmv5iTv+Ve/9rXUPvt/+qGP+hnS9x+a/mJOP5e1FP0rqG/vb/wDVDH/Q&#10;zpe4/NH5iSTt+TFgxLHVNSqTX7Vv3/54ZX/oV0fdL/TOPZa/5UtYf9XTUv8Agrf/AKoY/wChXR9x&#10;/wBMi3f8qWsP+rpqX/BW/wD1Qx/0K6PuP+mW3f8AKlrD/q6al/wVv/1Qx/0K6PuP+mW3f8qWsP8A&#10;q6al/wAFb/8AVDH/AEK6PuP+mW3f8qWsP+rpqX/BW/8A1Qx/0K6PuP8Aplt3/KlrD/q6al/wVv8A&#10;9UMf9Cuj7j/plt6Hp1kum2cNkjs6wRpGHenJggC1biFXkab0VR7Z1uHEMUBCP0wAiPdEUEInL1di&#10;rsVdirsVdirsVdirsVdirsVdirsVdirsVdirsVf/1Pf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9X39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f//W9/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1/f2KuxV2KuxV2KuxV2KuxV2KuxVh/5j/ml5T/KTSo9b843n1Gwm&#10;nW2ST0pZaysrSKvGBJXFUic8ivH4etaYq8w/6Ha/In/qYf8Apxvv+yfFXf8AQ7X5E/8AUw/9ON9/&#10;2T4q7/odr8if+ph/6cb7/snxV3/Q7X5E/wDUw/8ATjff9k+Ku/6Ha/In/qYf+nG+/wCyfFXf9Dtf&#10;kT/1MP8A0433/ZPirv8Aodr8if8AqYf+nG+/7J8Vd/0O1+RP/Uw/9ON9/wBk+Ku/6Ha/In/qYf8A&#10;pxvv+yfFXf8AQ7X5E/8AUw/9ON9/2T4q7/odr8if+ph/6cb7/snxV3/Q7X5E/wDUw/8ATjff9k+K&#10;u/6Ha/In/qYf+nG+/wCyfFXf9DtfkT/1MP8A0433/ZPirv8Aodr8if8AqYf+nG+/7J8Vd/0O1+RP&#10;/Uw/9ON9/wBk+Ku/6Ha/In/qYf8Apxvv+yfFXf8AQ7X5E/8AUw/9ON9/2T4q7/odr8if+ph/6cb7&#10;/snxV3/Q7X5E/wDUw/8ATjff9k+Ku/6Ha/In/qYf+nG+/wCyfFXf9DtfkT/1MP8A0433/ZPirv8A&#10;odr8if8AqYf+nG+/7J8Vd/0O1+RP/Uw/9ON9/wBk+Ku/6Ha/In/qYf8Apxvv+yfFXf8AQ7X5E/8A&#10;Uw/9ON9/2T4q7/odr8if+ph/6cb7/snxV3/Q7X5E/wDUw/8ATjff9k+Ku/6Ha/In/qYf+nG+/wCy&#10;fFXf9DtfkT/1MP8A0433/ZPirv8Aodr8if8AqYf+nG+/7J8Vd/0O1+RP/Uw/9ON9/wBk+Ku/6Ha/&#10;In/qYf8Apxvv+yfFXf8AQ7X5E/8AUw/9ON9/2T4q7/odr8if+ph/6cb7/snxV3/Q7X5E/wDUw/8A&#10;Tjff9k+Ku/6Ha/In/qYf+nG+/wCyfFXf9DtfkT/1MP8A0433/ZPirv8Aodr8if8AqYf+nG+/7J8V&#10;d/0O1+RP/Uw/9ON9/wBk+Ku/6Ha/In/qYf8Apxvv+yfFXf8AQ7X5E/8AUw/9ON9/2T4q7/odr8if&#10;+ph/6cb7/snxV3/Q7X5E/wDUw/8ATjff9k+Ku/6Ha/In/qYf+nG+/wCyfFXf9DtfkT/1MP8A0433&#10;/ZPirv8Aodr8if8AqYf+nG+/7J8Vd/0O1+RP/Uw/9ON9/wBk+Ku/6Ha/In/qYf8Apxvv+yfFXf8A&#10;Q7X5E/8AUw/9ON9/2T4q7/odr8if+ph/6cb7/snxV3/Q7X5E/wDUw/8ATjff9k+Ku/6Ha/In/qYf&#10;+nG+/wCyfFXf9DtfkT/1MP8A0433/ZPirv8Aodr8if8AqYf+nG+/7J8Vd/0O1+RP/Uw/9ON9/wBk&#10;+Ku/6Ha/In/qYf8Apxvv+yfFXf8AQ7X5E/8AUw/9ON9/2T4q7/odr8if+ph/6cb7/snxV3/Q7X5E&#10;/wDUw/8ATjff9k+Ku/6Ha/In/qYf+nG+/wCyfFXf9DtfkT/1MP8A0433/ZPirv8Aodr8if8AqYf+&#10;nG+/7J8Vd/0O1+RP/Uw/9ON9/wBk+Ku/6Ha/In/qYf8Apxvv+yfFXf8AQ7X5E/8AUw/9ON9/2T4q&#10;7/odr8if+ph/6cb7/snxV3/Q7X5E/wDUw/8ATjff9k+Ku/6Ha/In/qYf+nG+/wCyfFXf9DtfkT/1&#10;MP8A0433/ZPirv8Aodr8if8AqYf+nG+/7J8Vd/0O1+RP/Uw/9ON9/wBk+Ku/6Ha/In/qYf8Apxvv&#10;+yfFXf8AQ7X5E/8AUw/9ON9/2T4q7/odr8if+ph/6cb7/snxV3/Q7X5E/wDUw/8ATjff9k+Ku/6H&#10;a/In/qYf+nG+/wCyfFXf9DtfkT/1MP8A0433/ZPirv8Aodr8if8AqYf+nG+/7J8Vd/0O1+RP/Uw/&#10;9ON9/wBk+Ku/6Ha/In/qYf8Apxvv+yfFXf8AQ7X5E/8AUw/9ON9/2T4q7/odr8if+ph/6cb7/snx&#10;V3/Q7X5E/wDUw/8ATjff9k+Ku/6Ha/In/qYf+nG+/wCyfFXf9DtfkT/1MP8A0433/ZPirv8Aodr8&#10;if8AqYf+nG+/7J8Vd/0O1+RP/Uw/9ON9/wBk+Ku/6Ha/In/qYf8Apxvv+yfFXf8AQ7X5E/8AUw/9&#10;ON9/2T4q7/odr8if+ph/6cb7/snxV3/Q7X5E/wDUw/8ATjff9k+Ku/6Ha/In/qYf+nG+/wCyfFXf&#10;9DtfkT/1MP8A0433/ZPirv8Aodr8if8AqYf+nG+/7J8Vd/0O1+RP/Uw/9ON9/wBk+Ku/6Ha/In/q&#10;Yf8Apxvv+yfFXf8AQ7X5E/8AUw/9ON9/2T4q7/odr8if+ph/6cb7/snxV3/Q7X5E/wDUw/8ATjff&#10;9k+Ku/6Ha/In/qYf+nG+/wCyfFXf9DtfkT/1MP8A0433/ZPirv8Aodr8if8AqYf+nG+/7J8Vd/0O&#10;1+RP/Uw/9ON9/wBk+Ku/6Ha/In/qYf8Apxvv+yfFXf8AQ7X5E/8AUw/9ON9/2T4q7/odr8if+ph/&#10;6cb7/snxV3/Q7X5E/wDUw/8ATjff9k+Ku/6Ha/In/qYf+nG+/wCyfFXf9DtfkT/1MP8A0433/ZPi&#10;rv8Aodr8if8AqYf+nG+/7J8Vd/0O1+RP/Uw/9ON9/wBk+Ku/6Ha/In/qYf8Apxvv+yfFXf8AQ7X5&#10;E/8AUw/9ON9/2T4q7/odr8if+ph/6cb7/snxV3/Q7X5E/wDUw/8ATjff9k+Ku/6Ha/In/qYf+nG+&#10;/wCyfFXf9DtfkT/1MP8A0433/ZPirv8Aodr8if8AqYf+nG+/7J8Vd/0O1+RP/Uw/9ON9/wBk+Ku/&#10;6Ha/In/qYf8Apxvv+yfFXf8AQ7X5E/8AUw/9ON9/2T4q7/odr8if+ph/6cb7/snxV3/Q7X5E/wDU&#10;w/8ATjff9k+Ku/6Ha/In/qYf+nG+/wCyfFXf9DtfkT/1MP8A0433/ZPirv8Aodr8if8AqYf+nG+/&#10;7J8Vd/0O1+RP/Uw/9ON9/wBk+Ku/6Ha/In/qYf8Apxvv+yfFXf8AQ7X5E/8AUw/9ON9/2T4q7/od&#10;r8if+ph/6cb7/snxV3/Q7X5E/wDUw/8ATjff9k+Ku/6Ha/In/qYf+nG+/wCyfFXf9DtfkT/1MP8A&#10;0433/ZPirv8Aodr8if8AqYf+nG+/7J8Vd/0O1+RP/Uw/9ON9/wBk+Ku/6Ha/In/qYf8Apxvv+yfF&#10;Xf8AQ7X5E/8AUw/9ON9/2T4q7/odr8if+ph/6cb7/snxV3/Q7X5E/wDUw/8ATjff9k+Ku/6Ha/In&#10;/qYf+nG+/wCyfFXf9DtfkT/1MP8A0433/ZPirv8Aodr8if8AqYf+nG+/7J8Vd/0O1+RP/Uw/9ON9&#10;/wBk+Ku/6Ha/In/qYf8Apxvv+yfFXf8AQ7X5E/8AUw/9ON9/2T4qz/8ALL87fIn5x/XP8Fah9f8A&#10;qHpfWP3E8PD1ufp/38cXLl6Un2OVOPxUqMVegYq7FXYq7FXYq7FXYq7FXYq7FX//0Pf2KuxV2Kux&#10;V2KuxV2KuxV2KuxV8gf8/Hf/ACVmm/8Abct/+oW6xV7/AP8AKifys/6lTQ/+4ba/9U8Vd/yon8rP&#10;+pU0P/uG2v8A1TxV3/Kifys/6lTQ/wDuG2v/AFTxV3/Kifys/wCpU0P/ALhtr/1TxV3/ACon8rP+&#10;pU0P/uG2v/VPFXf8qJ/Kz/qVND/7htr/ANU8Vd/yon8rP+pU0P8A7htr/wBU8Vd/yon8rP8AqVND&#10;/wC4ba/9U8Vd/wAqJ/Kz/qVND/7htr/1TxV3/Kifys/6lTQ/+4ba/wDVPFXf8qJ/Kz/qVND/AO4b&#10;a/8AVPFXf8qJ/Kz/AKlTQ/8AuG2v/VPFXf8AKifys/6lTQ/+4ba/9U8Vd/yon8rP+pU0P/uG2v8A&#10;1TxV3/Kifys/6lTQ/wDuG2v/AFTxV3/Kifys/wCpU0P/ALhtr/1TxV3/ACon8rP+pU0P/uG2v/VP&#10;FXf8qJ/Kz/qVND/7htr/ANU8Vd/yon8rP+pU0P8A7htr/wBU8Vd/yon8rP8AqVND/wC4ba/9U8Vd&#10;/wAqJ/Kz/qVND/7htr/1TxV3/Kifys/6lTQ/+4ba/wDVPFXf8qJ/Kz/qVND/AO4ba/8AVPFXf8qJ&#10;/Kz/AKlTQ/8AuG2v/VPFXf8AKifys/6lTQ/+4ba/9U8Vd/yon8rP+pU0P/uG2v8A1TxV3/Kifys/&#10;6lTQ/wDuG2v/AFTxV3/Kifys/wCpU0P/ALhtr/1TxV3/ACon8rP+pU0P/uG2v/VPFXf8qJ/Kz/qV&#10;ND/7htr/ANU8Vd/yon8rP+pU0P8A7htr/wBU8Vd/yon8rP8AqVND/wC4ba/9U8Vd/wAqJ/Kz/qVN&#10;D/7htr/1TxV3/Kifys/6lTQ/+4ba/wDVPFXf8qJ/Kz/qVND/AO4ba/8AVPFXf8qJ/Kz/AKlTQ/8A&#10;uG2v/VPFXf8AKifys/6lTQ/+4ba/9U8Vd/yon8rP+pU0P/uG2v8A1TxV3/Kifys/6lTQ/wDuG2v/&#10;AFTxV3/Kifys/wCpU0P/ALhtr/1TxV3/ACon8rP+pU0P/uG2v/VPFXf8qJ/Kz/qVND/7htr/ANU8&#10;Vd/yon8rP+pU0P8A7htr/wBU8Vd/yon8rP8AqVND/wC4ba/9U8Vd/wAqJ/Kz/qVND/7htr/1TxV3&#10;/Kifys/6lTQ/+4ba/wDVPFXf8qJ/Kz/qVND/AO4ba/8AVPFXf8qJ/Kz/AKlTQ/8AuG2v/VPFXf8A&#10;Kifys/6lTQ/+4ba/9U8Vd/yon8rP+pU0P/uG2v8A1TxV3/Kifys/6lTQ/wDuG2v/AFTxV3/Kifys&#10;/wCpU0P/ALhtr/1TxV3/ACon8rP+pU0P/uG2v/VPFXf8qJ/Kz/qVND/7htr/ANU8Vd/yon8rP+pU&#10;0P8A7htr/wBU8Vd/yon8rP8AqVND/wC4ba/9U8Vd/wAqJ/Kz/qVND/7htr/1TxV3/Kifys/6lTQ/&#10;+4ba/wDVPFXf8qJ/Kz/qVND/AO4ba/8AVPFXf8qJ/Kz/AKlTQ/8AuG2v/VPFXf8AKifys/6lTQ/+&#10;4ba/9U8Vd/yon8rP+pU0P/uG2v8A1TxV3/Kifys/6lTQ/wDuG2v/AFTxV3/Kifys/wCpU0P/ALht&#10;r/1TxV3/ACon8rP+pU0P/uG2v/VPFXf8qJ/Kz/qVND/7htr/ANU8Vd/yon8rP+pU0P8A7htr/wBU&#10;8Vd/yon8rP8AqVND/wC4ba/9U8Vd/wAqJ/Kz/qVND/7htr/1TxV3/Kifys/6lTQ/+4ba/wDVPFXf&#10;8qJ/Kz/qVND/AO4ba/8AVPFXf8qJ/Kz/AKlTQ/8AuG2v/VPFXf8AKifys/6lTQ/+4ba/9U8Vd/yo&#10;n8rP+pU0P/uG2v8A1TxV3/Kifys/6lTQ/wDuG2v/AFTxV3/Kifys/wCpU0P/ALhtr/1TxV3/ACon&#10;8rP+pU0P/uG2v/VPFXf8qJ/Kz/qVND/7htr/ANU8Vd/yon8rP+pU0P8A7htr/wBU8Vd/yon8rP8A&#10;qVND/wC4ba/9U8Vd/wAqJ/Kz/qVND/7htr/1TxV3/Kifys/6lTQ/+4ba/wDVPFXf8qJ/Kz/qVND/&#10;AO4ba/8AVPFXf8qJ/Kz/AKlTQ/8AuG2v/VPFXf8AKifys/6lTQ/+4ba/9U8Vd/yon8rP+pU0P/uG&#10;2v8A1TxV3/Kifys/6lTQ/wDuG2v/AFTxV3/Kifys/wCpU0P/ALhtr/1TxV3/ACon8rP+pU0P/uG2&#10;v/VPFXf8qJ/Kz/qVND/7htr/ANU8Vd/yon8rP+pU0P8A7htr/wBU8Vd/yon8rP8AqVND/wC4ba/9&#10;U8Vd/wAqJ/Kz/qVND/7htr/1TxV3/Kifys/6lTQ/+4ba/wDVPFXf8qJ/Kz/qVND/AO4ba/8AVPFX&#10;f8qJ/Kz/AKlTQ/8AuG2v/VPFXf8AKifys/6lTQ/+4ba/9U8Vd/yon8rP+pU0P/uG2v8A1TxV3/Ki&#10;fys/6lTQ/wDuG2v/AFTxV3/Kifys/wCpU0P/ALhtr/1TxV3/ACon8rP+pU0P/uG2v/VPFXf8qJ/K&#10;z/qVND/7htr/ANU8Vd/yon8rP+pU0P8A7htr/wBU8Vd/yon8rP8AqVND/wC4ba/9U8Vd/wAqJ/Kz&#10;/qVND/7htr/1TxV3/Kifys/6lTQ/+4ba/wDVPFXf8qJ/Kz/qVND/AO4ba/8AVPFXf8qJ/Kz/AKlT&#10;Q/8AuG2v/VPFXf8AKifys/6lTQ/+4ba/9U8Vd/yon8rP+pU0P/uG2v8A1TxV3/Kifys/6lTQ/wDu&#10;G2v/AFTxV3/Kifys/wCpU0P/ALhtr/1TxV3/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88f84ZWFrpf5k/mpY2MUcFpBrMcUUUShEjRLm+VERFoqoqgKqqKK&#10;Nhir7HxV2KuxV2KuxV2KuxV2KuxV2Kv/0ff2KuxV2KuxV2KuxV2KuxV2KuxV8gf8/Hf/ACVmm/8A&#10;bct/+oW6xV9f4q7FXYq7FXYq7FXYq7FXYq7FXYq7FXYq7FXYq7FXYq7FXYq7FXYq7FXYq7FXYq7F&#10;XYq7FXYq7FXYq7FXYq7FXYq7FXYq7FXYq7FXYq7FXYq7FXYq7FXYq7FXYq7FXYq7FXYq7FXYq7FX&#10;Yq7FXYq7FXYq7FXYq7FXYq7FXYqk/mnzTpPkrSZ9d12b6vp1uFMsnB348mCL8MYdzVmA2XIykBz6&#10;s4wMth5n/Siyo6V5z0LXPL4806fcrNo7RPOJ1VvsJXmeBHqArxaqcedRTjXJZf3QuW23F8ObDH+8&#10;NR7+H4r/ACl5v0bz1pMWuaBP9Z0+YsEk4OlSjFG+GRUcUYEbrk5QMefXdiJA8uid5Bk7FXEgCp6Y&#10;CaVL9H13TfMNubvSriO6tw7R+pEwZOSHi4DDY8W2NO+EbgHoeXzr9CnYkdRz+/8ASmGKuxV2KuxV&#10;2KuxV2KuxV2KuxV2KuxV2KuxV2KuxV2KuxV2KuxV2KuxV2KuxV2KuxV2KuxV2KuxV2KuxV2KuxV2&#10;KuxV2KuxV2KuxV2KuxV2KuxV2KuxV2KuxV2KuxV2KuxV2KuxV2KuxV2KuxV2KuxV2KuxV2KuxV2K&#10;uxV2KuxV2KuxV2KuxV8gf84g/wDk0/zZ/wC24v8A1FX+Kvr/ABV2KuxV2KuxV2KuxV2KuxV2Kv8A&#10;/9L39irsVdirsVdirsVdirsVdirsVfIH/Px3/wAlZpv/AG3Lf/qFusVfX+KuxV2KuxV2KuxV2Kux&#10;V2KuxV2KuxV2KuxV2KuxV2KuxV2KuxV2KuxV2KuxV2KuxV2KuxV2KuxV2KuxV2KuxV2KuxV2KuxV&#10;2KuxV2KuxV2KuxV2KuxV2KuxV2KuxV2KuxV2KuxV2KuxV2KuxV2KuxV2KuxV2KuxV2KuxV2KvH/+&#10;cpf/ACUutf6tv/1ER5i5v4f6w/S5ml+o/wBWf+4k+ffyh8w6j+WelXvkTX3J07XtFbU9LlOy85bY&#10;vJEK9K7rT/fkdf8AduZWt3x5MR+vDxf52P8AHq/5Wb+lxNOOHLDJ/DOQifKcZcP7P+VbI/I35qTf&#10;lL/zj3pmq2Uccmo3N1Pa2wlP7sO80rF33X4UVWPXrTtl+qJM4QG3FGPqP8Mf532j7/JqwAeuR/hP&#10;+mPDH0/p/wA1PNG/OTXvJ3mnRdM1fzPpfmrT9alFvN9SWBJLKZiqpT6uzc4i705yLVgG+ycGMCcz&#10;j8jKM+/hvaXTf9P9E2JkiHictxxQ/on+KP8AV6/L+L0mNx5z/MnzJ+b+t+RNB1SKy023to5UlltY&#10;5jbgpES0a0RpZHeSlJpGRVLHj8K5j4AZwlIn6ZV9sqh9m8ufp/pORnqEoAfxR5f774d39JDaN548&#10;7+YbXzb+W+u6jFH5i0eAyx6lFbRn1rcgM4eD4YlZ42Var9j1f5o+TY+oIyaaWSvo4o5Ifz9p7CXM&#10;cXBL1f1dujZi9GeMLviqUD/NPp+dcY9PlLcsQ/Jm981+TvyK1PzTYatSCOGc2Vr9Wi/0eVZiHk9V&#10;uRm9T+SROK9syNXMwxxrmTCv6MJZeCcfPiv6unRxtNETyS7hxX/Sl4YlGXlw93V6J5y/MzzTpX5C&#10;WvnSzu+GvSW9lI1x6URq0siLIfTZDF8QY/sbdsOp9E4gdav/AJVmf+6Tp/XGRPTi+zJw/wC5QH5q&#10;fmp538uyeRovL9zGLnW1RbhJo0Mc0kghC8zx5ovOVi3omP8AVmTLHepliH0jir+j9fq7zwiN1e9N&#10;OKV6YZT9XoJ/penilHuHHy5enoi7Lzt5/wDIf5raZ5M80apBrGna1C8iOtols0DKHPFBGWLLyj4/&#10;vHeqt+yRvRhIkZQPOI4oy7/f05Rn9m7dmBjGMx1lwmP+l/4uP27dWLzfnd5j886nrN1pHmjSfLdh&#10;pUzw2dpeLA0l80datI07K0aORQNCNuXGnJeRxoTPhDL9V7+H/RoS/rcRv/TdzfOI8Twvpr6p/wBK&#10;626UK+Vd+3b/AMk/zIb81fJtr5imjWG7YvFcIleIljNGK1qeLDi4BJ48uNT1zPywEaI5SHEP9yf9&#10;lEuFjnxWDzieH7BL/cyD0PKG92KuxV2KuxV2KuxV2KuxV2KuxV2KuxV2KuxV2KuxV2KuxV2KuxV2&#10;KuxV2KuxV2KuxV2KuxV2KuxV2KuxV2KuxV2KuxV2KuxV2KuxV2KuxV2KuxV2KuxV2KuxV2KuxV2K&#10;uxV2KuxV2KuxV2KuxV2KuxV2KuxV2KuxV2KuxV8gf84g/wDk0/zZ/wC24v8A1FX+Kvr/ABV2KuxV&#10;2KuxV2KuxV2KuxV2Kv8A/9P39irsVdirsVdirsVdirsVdirsVfIH/Px3/wAlZpv/AG3Lf/qFusVf&#10;X+KuxV2KuxV2KuxV2KuxV2KuxV2KuxV2KuxV2KuxV2KuxV2KuxV2KuxV2KuxV2KuxV2KuxV2KuxV&#10;2KuxV2KuxV2KuxV2KuxV2KuxV2KuxV2KuxV2KuxV2KuxV2KuxV2KuxV2KuxV2KuxV2KuxV2KuxV2&#10;KuxV2KuxV2KuxV2KvN/z88rat51/LzVNC0KH6xqNwsIij5onLjMjt8UhRBRVJ3bKMsSaroXJwTES&#10;Sf5sh/pokB57+ZH5F6h55/KXR9ISEJ5q0aythCpdAfUSJUmg9SvCj8dm58OaIeXHMnWHjynJDeyf&#10;86Ej/vefu4h/E0ac1Ewl5n3Ss1/pvp+N/wAKSW3/ADj75h1/8kbHydqEcdn5hsLmS7ijldJI+XqS&#10;EI7RGROMkcnblQ05d8lqJXOE4+rgABif4v50fmI+R5ebDCKE4y5T5Hu2j6v91H42mPlT8tvNOt+Z&#10;9NvdQ8raJ5Y0zTj6lz6MFjcy3cq0KGJliZ7ZQy12dJFB+2zceMoECRl5emHUHfczHv8A9jVeprkD&#10;wiHP+dPvj3cP9L9PlRjkFz5o0/8A5yD8y3/la2hv7iGxhMtnLN6HrRmOAUjlIdEkV+LD1F48eS1F&#10;cx9MSMU9rHH9tzqX+6sf0nI1NGWMcjwE/b9Pxv5hnn5ZflX5mfUvMnnLzekVnrPmCJreO1jcSi3i&#10;48QHdfhdtox8B/Y5ftcVhkxf4PLCDcsnESely4q/6aS/2KIzvNHKRQhQH+x/4gf7Lkx78uPyw89w&#10;/lvqv5W6/p0VlE0NwLXURdRypLJI/NVMKVkRK/ttvx/YDZPUDxsQHKUTH0/zuGfi8+Q6R697HD+6&#10;yHrGV+r+bcRj5fxdZfw93mx3XPIf5x6/+Vafl0+h28IsBEgn+vRO90kUlUWKOoSLjszNNKKqlFTk&#10;1Ac37wxly4a9PuhwX3V5CzxV0ThHhiUf51+r/O467/q26elmP5iflf5r13Ufy+n0+z9SPQ5Ldr8+&#10;rEvohDb8vtOPUp6T/wB1z+z8szBMfmp5P4JCdH+tx15/xRcfHEjSjGfrqO3ujXuTzz/+X3mPW/zh&#10;8s+abG19TR9PhkW5m9SNeBPqUHBmEjfaX7CNmDgHDllI8jDh+PDP/ig5Gf1YxEcxPi+F4/8AiZPP&#10;JfyT8zeRNT1m20fyvpPmSy1SZ57K8vDbiSxaSvwyJcqxlSMkHhHs3Hl+2VFeOJGMYvpMdhk5+nYf&#10;Pb3cV/U2zIOTxPq4vqh/S5mvffvrh7n0D+VXk+78j+VrbStRa2e/HKS4a0t4raEyOanhHAkKUUUT&#10;n6YZ+PJszckgaA5AVv8Ajbfp+my4eOJFk9Tf6PjsPwKZnlLc7FXYq7FXYq7FXYq7FXYq7FXYq7FX&#10;Yq7FXYq7FXYq7FXYq7FXYq7FXYq7FXYq7FXYq7FXYq7FXYq7FXYq7FXYq7FXYq7FXYq7FXYq7FXY&#10;q7FXYq7FXYq7FXYq7FXYq7FXYq7FXYq7FXYq7FXYq7FXYq7FXYq7FXYq7FXYq+QP+cQf/Jp/mz/2&#10;3F/6ir/FX1/irsVdirsVdirsVdirsVdirsVf/9T39irsVdirsVdirsVdirsVdirsVfIH/Px3/wAl&#10;Zpv/AG3Lf/qFusVfX+KuxV2KuxV2KuxV2KuxV2KuxV2KuxV2KuxV2KuxV2KuxV2KuxV2KuxV2Kux&#10;V2KuxV2KuxV2KuxV2KuxV2KuxV2KuxV2KuxV2KuxV2KuxV2KuxV2KuxV2KuxV2KuxV2KuxV2KuxV&#10;2KuxV2KuxV2KuxV2KuxV2KuxV2KuxV2KuxV2KuxV2KsbsPIXl7TPMd35ttbbhrV7GsVxP6kh5ovE&#10;AemWMa/YX7KKdsYekGI5E8R/rb/8UVl6iCf4Rwj3MkxV2KuxV2KuxV2KuxV2KuxV2KuxV2KuxV2K&#10;uxV2KuxV2KuxV2KuxV2KuxV2KuxV2KuxV2KuxV2KuxV2KuxV2KuxV2KuxV2KuxV2KuxV2KuxV2Ku&#10;xV2KuxV2KuxV2KuxV2KuxV2KuxV2KuxV2KuxV2KuxV2KuxV2KuxV2KuxV2KuxV2KuxV2KuxV2Kvk&#10;D/nEH/yaf5s/9txf+oq/xV9f4q7FXYq7FXYq7FXYq7FXYq7FX//V9/Yq7FXYq7FXYq7FXYq7FXYq&#10;7FXyB/z8d/8AJWab/wBty3/6hbrFXv8A+l/zT/6sWh/9xu6/7xWKu/S/5p/9WLQ/+43df94rFXfp&#10;f80/+rFof/cbuv8AvFYq79L/AJp/9WLQ/wDuN3X/AHisVd+l/wA0/wDqxaH/ANxu6/7xWKu/S/5p&#10;/wDVi0P/ALjd1/3isVd+l/zT/wCrFof/AHG7r/vFYq79L/mn/wBWLQ/+43df94rFXfpf80/+rFof&#10;/cbuv+8Virv0v+af/Vi0P/uN3X/eKxV36X/NP/qxaH/3G7r/ALxWKu/S/wCaf/Vi0P8A7jd1/wB4&#10;rFXfpf8ANP8A6sWh/wDcbuv+8Virv0v+af8A1YtD/wC43df94rFXfpf80/8AqxaH/wBxu6/7xWKu&#10;/S/5p/8AVi0P/uN3X/eKxV36X/NP/qxaH/3G7r/vFYq79L/mn/1YtD/7jd1/3isVd+l/zT/6sWh/&#10;9xu6/wC8Virv0v8Amn/1YtD/AO43df8AeKxV36X/ADT/AOrFof8A3G7r/vFYq79L/mn/ANWLQ/8A&#10;uN3X/eKxV36X/NP/AKsWh/8Acbuv+8Virv0v+af/AFYtD/7jd1/3isVd+l/zT/6sWh/9xu6/7xWK&#10;u/S/5p/9WLQ/+43df94rFXfpf80/+rFof/cbuv8AvFYq79L/AJp/9WLQ/wDuN3X/AHisVd+l/wA0&#10;/wDqxaH/ANxu6/7xWKu/S/5p/wDVi0P/ALjd1/3isVd+l/zT/wCrFof/AHG7r/vFYq79L/mn/wBW&#10;LQ/+43df94rFXfpf80/+rFof/cbuv+8Virv0v+af/Vi0P/uN3X/eKxV36X/NP/qxaH/3G7r/ALxW&#10;Ku/S/wCaf/Vi0P8A7jd1/wB4rFUn0bz3+ZOuXup2NvoGjLLpV2tnMX1q5AZ2toLwGOmlklPSuo1+&#10;IKeauOPHizKpx+l/zT/6sWh/9xu6/wC8Virv0v8Amn/1YtD/AO43df8AeKxV36X/ADT/AOrFof8A&#10;3G7r/vFYq79L/mn/ANWLQ/8AuN3X/eKxV36X/NP/AKsWh/8Acbuv+8Virv0v+af/AFYtD/7jd1/3&#10;isVd+l/zT/6sWh/9xu6/7xWKu/S/5p/9WLQ/+43df94rFXfpf80/+rFof/cbuv8AvFYq79L/AJp/&#10;9WLQ/wDuN3X/AHisVd+l/wA0/wDqxaH/ANxu6/7xWKu/S/5p/wDVi0P/ALjd1/3isVd+l/zT/wCr&#10;Fof/AHG7r/vFYq79L/mn/wBWLQ/+43df94rFXfpf80/+rFof/cbuv+8Virv0v+af/Vi0P/uN3X/e&#10;KxV36X/NP/qxaH/3G7r/ALxWKu/S/wCaf/Vi0P8A7jd1/wB4rFXfpf8ANP8A6sWh/wDcbuv+8Vir&#10;v0v+af8A1YtD/wC43df94rFXfpf80/8AqxaH/wBxu6/7xWKu/S/5p/8AVi0P/uN3X/eKxV36X/NP&#10;/qxaH/3G7r/vFYq79L/mn/1YtD/7jd1/3isVd+l/zT/6sWh/9xu6/wC8Virv0v8Amn/1YtD/AO43&#10;df8AeKxV36X/ADT/AOrFof8A3G7r/vFYq79L/mn/ANWLQ/8AuN3X/eKxV36X/NP/AKsWh/8Acbuv&#10;+8Virv0v+af/AFYtD/7jd1/3isVd+l/zT/6sWh/9xu6/7xWKu/S/5p/9WLQ/+43df94rFXfpf80/&#10;+rFof/cbuv8AvFYq79L/AJp/9WLQ/wDuN3X/AHisVd+l/wA0/wDqxaH/ANxu6/7xWKu/S/5p/wDV&#10;i0P/ALjd1/3isVd+l/zT/wCrFof/AHG7r/vFYq79L/mn/wBWLQ/+43df94rFXfpf80/+rFof/cbu&#10;v+8Virv0v+af/Vi0P/uN3X/eKxV36X/NP/qxaH/3G7r/ALxWKu/S/wCaf/Vi0P8A7jd1/wB4rFXf&#10;pf8ANP8A6sWh/wDcbuv+8Virv0v+af8A1YtD/wC43df94rFXfpf80/8AqxaH/wBxu6/7xWKu/S/5&#10;p/8AVi0P/uN3X/eKxV36X/NP/qxaH/3G7r/vFYq79L/mn/1YtD/7jd1/3isVd+l/zT/6sWh/9xu6&#10;/wC8Virv0v8Amn/1YtD/AO43df8AeKxV36X/ADT/AOrFof8A3G7r/vFYq79L/mn/ANWLQ/8AuN3X&#10;/eKxV36X/NP/AKsWh/8Acbuv+8Virv0v+af/AFYtD/7jd1/3isVd+l/zT/6sWh/9xu6/7xWKu/S/&#10;5p/9WLQ/+43df94rFXfpf80/+rFof/cbuv8AvFYq79L/AJp/9WLQ/wDuN3X/AHisVd+l/wA0/wDq&#10;xaH/ANxu6/7xWKu/S/5p/wDVi0P/ALjd1/3isVd+l/zT/wCrFof/AHG7r/vFYq79L/mn/wBWLQ/+&#10;43df94rFXfpf80/+rFof/cbuv+8Virv0v+af/Vi0P/uN3X/eKxV36X/NP/qxaH/3G7r/ALxWKu/S&#10;/wCaf/Vi0P8A7jd1/wB4rFXfpf8ANP8A6sWh/wDcbuv+8Virv0v+af8A1YtD/wC43df94rFXfpf8&#10;0/8AqxaH/wBxu6/7xWKu/S/5p/8AVi0P/uN3X/eKxV36X/NP/qxaH/3G7r/vFYq79L/mn/1YtD/7&#10;jd1/3isVd+l/zT/6sWh/9xu6/wC8Virv0v8Amn/1YtD/AO43df8AeKxV36X/ADT/AOrFof8A3G7r&#10;/vFYq79L/mn/ANWLQ/8AuN3X/eKxV36X/NP/AKsWh/8Acbuv+8Virv0v+af/AFYtD/7jd1/3isVd&#10;+l/zT/6sWh/9xu6/7xWKu/S/5p/9WLQ/+43df94rFXfpf80/+rFof/cbuv8AvFYq79L/AJp/9WLQ&#10;/wDuN3X/AHisVd+l/wA0/wDqxaH/ANxu6/7xWKu/S/5p/wDVi0P/ALjd1/3isVd+l/zT/wCrFof/&#10;AHG7r/vFYq79L/mn/wBWLQ/+43df94rFXfpf80/+rFof/cbuv+8Virv0v+af/Vi0P/uN3X/eKxV3&#10;6X/NP/qxaH/3G7r/ALxWKu/S/wCaf/Vi0P8A7jd1/wB4rFXfpf8ANP8A6sWh/wDcbuv+8Virv0v+&#10;af8A1YtD/wC43df94rFXfpf80/8AqxaH/wBxu6/7xWKu/S/5p/8AVi0P/uN3X/eKxV36X/NP/qxa&#10;H/3G7r/vFYq79L/mn/1YtD/7jd1/3isVd+l/zT/6sWh/9xu6/wC8Virv0v8Amn/1YtD/AO43df8A&#10;eKxV36X/ADT/AOrFof8A3G7r/vFYq79L/mn/ANWLQ/8AuN3X/eKxV36X/NP/AKsWh/8Acbuv+8Vi&#10;rv0v+af/AFYtD/7jd1/3isVd+l/zT/6sWh/9xu6/7xWKu/S/5p/9WLQ/+43df94rFXfpf80/+rFo&#10;f/cbuv8AvFYq79L/AJp/9WLQ/wDuN3X/AHisVd+l/wA0/wDqxaH/ANxu6/7xWKu/S/5p/wDVi0P/&#10;ALjd1/3isVd+l/zT/wCrFof/AHG7r/vFYq+eP+cMnupPzJ/NR76OOK7OsxmWOJzIiubm+5qkjJE0&#10;iK1QrtFGWHxGNPs4q+x8VdirsVdirsVdirsVdirsVdir/9b39irsVdirsVdirsVdirsVdirsVfIH&#10;/Px3/wAlZpv/AG3Lf/qFusVfX+KuxV2KuxV2KuxV2KuxV2KuxV2KuxV2KuxV2KuxV2KuxV2KuxV2&#10;KuxV2KuxV2KuxV2KuxV2KuxV2KuxV2KuxV2KuxV5/wDl5/ykXnP/ALbkP/dH03FXoGKuxV2KuxV2&#10;KuxV2KuxV2KuxV2KuxV2KuxV2KuxV2KuxV2KuxV2KuxV2KuxV2KuxV2KuxV2KuxV2KuxV2KuxV2K&#10;uxV2KuxV2KuxV2KuxV2KuxV2KuxV2KuxV2KuxV2KuxV2KuxV2KuxV2KuxV2KuxV2KuxV2KuxV2Ku&#10;xV2KuxV2KuxV2KuxV2KuxV2KuxV2KuxV2KuxV2KuxV2KuxV2KuxV2KuxV2KuxV2KuxV2KuxV2Kux&#10;V2KuxV2KuxV2KuxV2KuxV2KuxV2KuxV2KvkD/nEH/wAmn+bP/bcX/qKv8VfX+KuxV2KuxV2KuxV2&#10;KuxV2KuxV//X9/Yq7FXYq7FXYq7FXYq7FXYq7FXyB/z8d/8AJWab/wBty3/6hbrFX1/irsVdirsV&#10;dirsVdirsVdirsVdirsVdirsVdirsVdirsVdirsVdirsVdirsVdirsVdirsVdirsVdirsVdirsVd&#10;irsVef8A5ef8pF5z/wC25D/3R9NxVS0HzPqt7+Zet+X55uWmWdjZTQxcEHF5S/qNzA5ty4rszED9&#10;nK8B4hkv+GcYx/qyxiZ/2ScvplAD+KEpH3ifD9yh+afmvV/LeseV7XTJvSh1HVktrpeCNziKMxSr&#10;qxXcfaTi3vluH1ZRE8uDJL/OhEcPya8x4cXEOfHjj/mzlUk882fmn5R8kXSWOt3yxXjr6ghjjknl&#10;CfztHAsjon+WyhffK+Icu7n5e89G3hNX+D7u9EL+Y3laSx0/Uor6OSy1S4S1tJowzpJM9eMfJAwR&#10;vhYfvOFGHFvi2y7gPFw9SDL/ADYjiPly+fRr4hwmXSNX/Rs8O/zHu6oq7856FY+YLbytcXIXWLuJ&#10;54YOLEtGleTcgOA+ydmYMaGmQj6iQP4QJS90jwspekAn+I8I/rAcX3Imx8y6XqWqXmi2svO+sBEb&#10;lArUj9ZS0YLkcCWUcuKsWX9qlRiNxxDlfD/nCif90PuU7EA9Rxf5tmP3goDzP5/8teS5YodfvUtH&#10;njlkj9QNRli486MAV5fGgVK83LURWyPELI6ij8zw/HfuZcJq+l19hl90SkEH55/l/c2Ml/HqicIp&#10;BC8ZimWfmQWCi2ZBcsSoLDjEfhVj2OSOwB778/p+rly4et8mPUju/TyTNPzT8oS+Wz5ujv0fRVdY&#10;2nRJG4uziMI0aqZVfmygqyBlrVtskYm4x/n0If0r8+SAbv8AoXxf0eEWfsTnzB5o0nytFBPq03ox&#10;3NxFaxHg7cpZjxjT4A1OR/aaij9phkRvIR6y5fAGX3BP8Jl0iOI+78FKvN/5l+VfIkkUGvXqwXE4&#10;JjhRJJpWA6sIoVkk4j+bhx98hxC6/A9/d8WXCatiXn/80rVPK2neZfK2owmxuNUsoJbheDJ6LyhZ&#10;1f1AfTPH7fIK8f8Ak5I+nJAS+mRlfcY+Hkl9X9aA5d1MfqxzMfqjHbylxR6e6TIvLv5v+SfNeqfo&#10;XSdRSW/ZS8cZSSP1VFatC0iok6ihNYWfbfpk4gyFjpz7/lzRIiPP9nz5M3yKWAP+d3kCPVDo7arD&#10;9ZEvoFuMhhEv++zc8fqyv/kGXljj/efTvfL+l/V/nf5qz9HPpz/o/wBb+b8WD/nN+bsmgeZdM8o6&#10;bqcmlNMZZL27jsJLuSNFQPEkSGOSOT1CfjKLJ6f7XDIYv3kyL2iP9NMkCv6MQDfFy/h4myY4YX1k&#10;R/pPVxH+t6aA+NJf5E/NO+89+f59Ht9cnj07T/Qjig/RpU3tIfUuJLiWWL/RiXDcUX0Kj+7DZfj9&#10;QMz3y9HSEPpgeL+I+q6u9vUHHy3EjH1Ajc/587PFHh5Rjwxri68Xpk9GH55fl82pfosatD63q+jz&#10;4yeh6n++/rXH6tz/AMn1a5Xj9dcPX6f6X9X+d/mtk/Rz6c/6P9b+b8U281/mT5W8kXEdpr14Laea&#10;JpYkKSOzqjKh4CNW5vydaRrWRv2VIVsjdkjur/ZXX+5l/Vr1Mq2vvv7GAw/n3pF9+YVl5etZ3bSr&#10;mw5qfqdyHa5lljEIJaP4YvSYkvxWNGaksgYcRbijx8Q7uHh/2fif7mPD/O/h4mGSQEQfOXF/ViP+&#10;K59dvn2hmVFLMQFAqSegGVkgCyyAt4Z+Zn/OQHl2Lypqr+T9Xj/TVtHW3cRko7K6q/ovMn1e4KqT&#10;yETS0HxZHcmNdZwB/qSmIy251/SbYgCREu6X+m4TKPx8npPmH8w/LvkqytZ/MV4sElyo9NArSSyN&#10;QFvThiV5XpX4uCfDluQgTMR5/JxcVygJHuG/mUd5U856D54szf6BdpdQI5jfjVWRx1SSNwskb/5L&#10;qrYmJAvvZCQJpV1rzRpPl64srXU5vRl1CcW1tVHIeUgsE5KCqEhTx5leXQb5GPqlwjnRl/mw+plL&#10;YcR5WB/ptortU8y6Xot7Zadey8LrUZGitowrMZGRDI32A3EKilmd+KD+bGO54Rzoy/zY1f8Auh7+&#10;inYcR5WI/GX0sX1r86/IXl/UZNK1DVI0uoWCzcUkkjiY7BZpo0aGE+0rpkYyEuXu8v8ATcmUgY8/&#10;2/LmyO/83aLptxp9rcXCiTVXMdnxDOsrBPU2dAyAcByDMyqexyX8fB/FUpV5Y/r+VsL9PH/DYF/1&#10;/p+apeeaNJ0/WLTQLmbjqV8kslvFwc81hAMh5AcF48h9plr+zXGPqJA/hAlL+rI8I/2SyPDV/wAR&#10;4Y/1gOL/AHLfmTzNpflGwOp6zN6FmrxxmTizANIwjSvAMQC7Acj8K/tEDEbyEesjwx/rJOwJ6RHE&#10;f6oQ+t+dNC8uajYaTqdysN7qkjRWkZVj6jqAWFVBVeo3cqN6dcY+qXCOdGX+bHmsvTHiPKxH/On9&#10;KpP5t0a21WTRJrhUvobX67IrBgqQcinqPJT0lHIHZn5bFqcRXBYoy6Qri8uLcfYE0bA/nXw+fDV/&#10;7oMW0788/wAv9V1CHTLXVEM9w/pws8UyRSvWgWKd0WCQk7Lwkbl+zk4xMuXvrr8ubGREef7Pmmfm&#10;H80/KPlS8l0/V75YbyFInaH05HkIl5en6aIrNKT6b1WLmyheThRlYN/Ph+NCXy4ZR9X07syK59Rf&#10;28P39OaXal+b/ltvJl75w0W7S6tbZHVSscrlZwPgjlhVfWT4yvPmqcVPJuK/FlecmEbHOQ9H807d&#10;/LoywgTlR6EcX86rpFflJ55i/MLylZauJDJdmGJbomF4gLj01eUIJFTklX+F4+UZ/Zc5n54CEvT9&#10;O/D7rrfu+NONCV8/xua/HzY5rf5yWekfmZaeTZZGW1e1b1aW07sbl3jEK81Rl9Pg5LOv7tG/vJF+&#10;zmLg/eSkO4R4f61y8S/cIx4ehuVcX8N2b0Rie8ni/qCO3+y/zth05yHzL+cXkjyhftpmr6ikd5Go&#10;aWOOOWYxKehmMKSCEU3/AHpTbfpgjIS5e7y/03JJBHPr8/lzZhp+o2mrWsV9YSpPazKHjljYMjqe&#10;jKw2IOWSiYmi1iQO4Y9dat6fnO20z9JcOdhNN+jvq9fU4yIv1j6zT4PTr6fo1+Pny/ZyuJ+u9+GM&#10;T/Usz9X9Lj4ar+Hg/pM57CPS5Ef1/SPT/R4fqvryY/L+f/5cQxQzPqyelMAQ4imKoGYqvrER0t+R&#10;G3r+nX7X2ckNzXu93qHF9X03wnlzWQ4bvoSP9JIwlt/WiRfI9GXv5u0VNVtNFNwpvr6B7i2UKxWW&#10;OOnNkkA9I0DKePPlx+KnHCASTHrAXLys8P8AutmHEKB6TNR89uL/AHKpL5n0qHW4/Ljzf7lZbdrp&#10;YQrH9yjBC7MBwUcjxHJgW/ZrkQbuv4a4v87l93Ln15MjsAT/ABEge+IssXX87vID6p+h11WE3Pq+&#10;hy4yej6v++/rPH6t6n+R6vKu2GHr5deX9L+r/O/zVn6OfTn/AEf63834pv5u/MTy15FMKa7diGW4&#10;r6USJJNK4X7RWKFZJSq/tNw4jI8Quvj/AG9zKtrYr5w/OrQbLyFf+b/Lt3HdeikkcBEcjgXIQskc&#10;0agSRb/a9X0+I+0y5DMTACv464fdfqN/TsL+O3kyxASJv+EWf0ef1Mu8hea7Tzn5ftdWtJGkDoqy&#10;M8TxH1Ao5/BIsbU5dCF4n9nbMzNERka+mzw/1bI/R1cTDIyiL57cX9agfxSDj8wQ23mjU4LjVOcN&#10;pYwXD2H1cj6upMnKf1wKy+qEp6Qrw9Pp8eYfGIxnKXKBFn+YODi4f6V/Xf8AmuSYkyjEc5A7fz/V&#10;w8X9Gvpr/OSj/lff5ciS3jOrRAXIjKSGOURD1VDoskvD0oXKkH05njdf2lGZAgTLg/ivh/zh0j/O&#10;/wA1rJoX+Pj3PRwQRUdMgkG2B63+c/kfy7cT2mo6gEubeZoJYlhmkkV1RZG+CNHYoqSIWlUekvKh&#10;flkRIEX7/wDYy4Df831Aj1c+jMxINHy/2W4r+dt0HxTe4/MHyxbeX180vfRHRXKAXSVdP3jiNfsB&#10;iPjYK1R8H7fHicnIcJETtxbD+3l8eTCPqBI6Ak/5vPb9HNA2H5s+TdS0671eDUIxp9iQJ7iVZIox&#10;y+yUeVUWUP8AsNFzD/s1qMiTURI8jt53zrh+rqyAuXCOY3+H9bl0b8p/mr5Q873TWGiXyy3iJ6no&#10;yRyQyFP50jnSN3T/AC0DL75PhNE93Py946MOIfPl5+7vYv8Al3+cln5183a1oPqkpbTItkotp46x&#10;rErStI8iBVf1WYBXKckVWRCPiaOL14+Prcj/AMk/TGH/AB4fUL3pOX0ZOHyj/p/UZ/dt/D3Wna/n&#10;d5AfVP0Ouqwm59X0OXGT0fV/339Z4/VvU/yPV5V2xh6+XXl/S/q/zv8ANTP0c+nP+j/W/m/FP/Nv&#10;nfy/5FtFvfMF2lrFI3CMEMzyN/LHGgaSRvZEbI8QuupZVtbCPNv55eXbXyNqXmjy5eJczWqPHGhh&#10;lJW44sY0nh4rNECV6yrGtP2shmJiBX8RoH/deXFGPf5bbssYEiQf4RZ/3vwJ7vPuROmfmBaeZLTy&#10;5fWmrNbC9uPRkieyet5IsDM8NZERrcKw9UTABW4cFajZl5IgZaH0kTMY/wBGP8d9OD+afqcSEicV&#10;nncBKX9KX8Pnx/zh9KYaz+dXkXQJbiC/1EJPazPBNEsM0kivGqu59ONHf01WRKyhfS3pzrmMJAix&#10;5/7GRxm/5vrhIernWzkmJBo+X+yHEK79u74shh86eXrjQv8AE8d9AdF9MyfWuYEXEGhJY9KN8PH7&#10;XL4ftZPJ+7+rb9vL33072MPX9LGdL/PPyBrE0NtZ6mrT3E8VvFG0MyO7zV9Mqjxqxjbif31PR/4s&#10;3GTjEk0PP/YjiN/zfT38+jEyAsnp/wAUIbfzvVKP0s51PUbfSLKbULxittbxtLIwVnIRByYhUDO1&#10;AOiqW8MpnMQFnk2xiZGhzKXr5t0V/L/+KVuF/Q31b639Yo1PR48+fGnP7P7PHn248snl/dfV0/HR&#10;hj/efSk2u/mv5Q8tW1pdanfCIX8ay20QileeRGHIMLdEacCn2qxjj+1TDIcMjA/VHn5e9ETxR4hy&#10;PLz9yLtPzG8r6h5dm812l9HNo1sjyTTxhm4CMcnDRqPUV1HWPhz/AMnBP0AE9arz4jw/emPqJA5j&#10;n8N0RrPnbQvL/l8+adRuPS0cRxy+twdvglKiM8FVpPiLr+xUftZOUDGfAfq4uCv6fKkYj4ouO4I4&#10;/wDNri/3KXeZ/wA1PKPk28Gn63eiC8MK3CxCKV3eNmKKUWNHMh5K3wJydVUuy8Piyu+fkaP3/Lb6&#10;vpHVkBYB6Suv83h/6qR2/i6ciyjT7+31S0ivrVi1vOiyRsQVqrDkp4sAwqPEZOUTE0eYYRkJCwwr&#10;Wvzs8heXtTfSNR1SOO6iYJLRJHjiYmgWaZFaGE1/37ImVwIny93l8+TOQ4efv8/lzR/mX80vKPlG&#10;aK31i+WGWeD6xCqpJIZY+QSsXpK/qMWdaInKRl+ILxVjiTRMesasdfVxV/0znf8ANr1UoFgS6Hkf&#10;dR/3w9/RR1j83PJugWdne6hfhEv4xLbRrFK80iEV5rbojT8adSY9u+Sl6ZcJ5jn5e/uQNxfTl3bh&#10;H2H5heWdV8vzeaLG9jm0i3R5JZowzcBGOThkA9RXVdzGU5/5OOT0CzyP6dvvTjHGeEc+Vf2pNb/n&#10;b5ButSj0mPVYvrMrCNCVkWIyEVEXrsog9X/ir1PUr8PHlkoxMjQ57/Hh58P87/NtgZACzy2P+m3H&#10;F/N/zky82/mZ5V8jTx2uuXnpXMql0hjjlnlKA0L+lAkkgSu3Mrx98r4hdfge/ubOE1aV+YvzGa98&#10;nP5h/L+NdaupnSG2WIM6CR2CFplX40SGvOVW4MAKHjWuGcZXGPLjIHF/DGP8/wB21f1kQlGiTvwA&#10;+kfUT/N36/71iGval5//ACsOnaxrOtRa1Y3V5b2d1ataRW5Q3DcA9o8XxsY2/wB1y+pzSvxDJwI8&#10;QY+Yn6Yy/iEqJBl/Dwber+b5sJXwSnyMBxGP8NX9P8699j/Y9wyLJ2KuxV2KuxV2KuxV2KuxV2Ku&#10;xV2KuxV2KuxV2KuxV2KuxV2KuxV2KuxV2KuxV2KuxV2KuxV2KuxV2KvkD/nEH/yaf5s/9txf+oq/&#10;xV9f4q7FXYq7FXYq7FXYq7FXYq7FX//Q9/Yq7FXYq7FXYq7FXYq7FXYq7FXyB/z8d/8AJWab/wBt&#10;y3/6hbrFX1/irsVdirsVdirsVdiryf8APH82bz8t7Oy0/QbVb3zJq831exgb7PLYF3AK1ALIoXku&#10;7btxVsrHFOYhHnzJ/mx/F+XpkfI2bRiZy5Db3y/Hdv8ATH+K3m13L/zk15OEetXcmn63btIgk0+3&#10;jXmoc06pFA3w13cSyhPttyQNlwIiQD6r68v7P9K1EGQseny/H/FPdNQ/MXRNAm0nT9fdrDVNYolv&#10;bMjSN6vw8oy8IeIFGdV5M4Q9jh4QZmETxVZ/zRfq/wBixsiHHLbkP86SJ1Lz75e0jzDZ+Vby54ax&#10;fo0ltB6ch5qoJY81UxrTg323XIQ9ZIHOI4pf1WcvSBI8ieH47f8AFBjOufn/APlx5avLvT9V1ZIL&#10;qxlWGeMxTFldqkBQsZ9Tp8TR81T9oioyEJCYsdSY/wCdA1L7evJlKJiaPdxfA1+vlzb1v8/fy68t&#10;3VxY6rqq29zapFJLG8M/ICUBo+IEf7wlXVisfJl/aC8WyR6+UuD/ADt/+JPq+nz3DEb1/Sjxj+r+&#10;D9P1eSN8y/nT5E8n2VpqGt6nHbw30azW4KSNI8biqv6KI0qqf5mQYZemXAfqHMd3vWPqjxD6U2i/&#10;MPyxceW5PN0F9HLocUbSvcRcnCqn2qqgZ+S/tJx5j+XHJ+7+ry/2R4R/slh6+X4ocX3MUl/5yN/K&#10;6CW2hk1yAPdojx/BLQK+6+qeFINjWk/pkd8kBZ4R+Pjy/Fc0E0L/AB8ubGPzy/5yGs/yy1TStEsp&#10;YjPdTQy3kjpI/o2TPQyJxHB2cB+PFnZeP92eS5XjN5OGW0Y3x9/FQMYfG9/0MpD92ZD6iPR9vq+Y&#10;/Aez6Drlh5m0y31jSpPWsbqNZYZOLLyRhUHi4Vh/slByyUTHY/i92EZCW4/FbPlv/Ef53+f/AD55&#10;j0PyZrtpZ2WkXXAR3UMWyOWCBWFtO7U4GvM/flGASlj4z/OlH/Sk/obs1RmIjrES/wBjG/tk9b8h&#10;yeffIOj6pq/5uaxaXlrAqyxy2se0UaBvVLLFbwM1fhpRZDl85xjEXzvn/W4Yw/2V/NpjCUpbcq/3&#10;NmX+xZdd/mZ5WsfKq+dp7vjoDokguPSlNVdgin0wnq7sQP7vI5PQQJdar/OHEP8AYssf7z6el/7H&#10;6lDWPzY8neX10x9U1BLdNYT1LN5EkCyLxVuTNx4xDi6n98Y/14ZDhkYH6o2Zf5t/8SURPFETH0ki&#10;I98/p80N5Q/OfyJ591KTSPL2qRXV9GCTGFdCwHUxmRUEoHcxl/HDGJkLH4+CJERNFvzd+c3kTyJq&#10;MekeYdVhtb6WhERDuVB6GT01cRA+MvAd8rjISND8fHkzkDEWWA/kr+a2o+aNU83z6/qMUujaTekW&#10;spESRxW/KXf1EVea8EX43Zv9bJQ2wRnP6iSJfKHT3yWe+Ywh9PDEj43bLNA/5yE/LTzPqiaNpesx&#10;SX0jcERo5Yw7HYKjyokbMT9kK3xdslCJnyYSkI82T67+YPlzyzrNh5f1S69HUtTYraRenI3qEEA/&#10;EisibkfbZcjD1yMRzA4v83f/AIiSZngjxHkTw/52w/30WTYpYV+bHnO58g+U7rW7KOOS7VooYRKS&#10;IxJNIsSNIQQfTQvybcbDqOuRoylGA2M5CF934H2sgREGUuUImW3M10+bzryvH+aWl+Zbxv0omu2k&#10;Oo29vfW0kUcASKS1ilae1bl+79IvT0Pi9X7f96zNl8KoX9J4xxfxRMT6b74y6/zf4WOUGgR9XBGX&#10;D/DK5zjw++o7TPPrtGMUR+Zfm/WW87r5e0/zLB5a02104XVzczxW0ivLLKY4o63VAp4I7fC30Htj&#10;Y/UZEnaJhAR/pSEpyP8ApeBnPYRAG8uKR/qR4Yj/AGXF9qcyeZNV/LXyNqPmrWdbXzMqIJLSRIIY&#10;FYtSOONTbVV1eVl+PrlmSwBCI9cpCI/z6A2/o7y80YoiUiSfSBZ/zLlLfz5JNrGrfmJ+WtjaebfM&#10;WrQ6jp7TQR6jYraJCtulw4j52sqfvW9B3WomL+otT8By2IAyDH9QmeCM+vHvwyrlwy+YaLMsZyDY&#10;xjx8H9H+KPfxCL3GopXtlJNc20bvD9H1b8wfzPs7vzV5a1eHTdOSeeLTrM2scy3K27mP1LmV/wB4&#10;omdGAEHD003+M5AkwxjIdzKPicHLhid4x7+LhotsgOM4/p4TwGXXi/iNcuEfMvRvy185r+YHlWx8&#10;xCP0XuYz6kYNQkqMY5VB8FkVgPbMrLERO3IgSj/VmOKP3uPG9xLaUSYy98TX280q/Lz/AJSLzn/2&#10;3If+6PpuUs3nN/5GTzt+cGuxNqep6b6Gnae3LTbprYvy9TaQqDzAp8PhvmPph/en/bI/9Mos853x&#10;j+hL/polfnr8t08leavJ90usaxqPq61GnDUr1rlF+BjyRWA4vtTl4Zl6eX74D/a8v+4/b9zjakfu&#10;r/2zF/u2c/k96P8Aivzl9c4/pr9LDnX7f1T0k+qdd/Tpz4/s9chh/uY1/Oycf/DOM/ZwcPC35v73&#10;/Mhw/L11/nfV9rzu70b9M6Z+YD+XgPqthqkOoWJjFUF5aRpPc+nTu0icWp+02VQmMeLHkP8Ak8s5&#10;f8keLh2/2vgll4f4WZh4maeM/wCUxQgf+GSEq/zr8Pi4kNqetWvmLVZPzkt2BstL1PS7WKXstoYu&#10;F4a/y8788/8AjD7ZkQHgSF8sk8sD/U4fBxH3eLh4v8/i7nHlI5oEDnjxwnX+28XjZI/8qqj+A9d/&#10;IyNtS0e+82zD97r1/PeqT19AN6NsPl6ESsP9bBGJhjhE8+Hjl/XzfvJfZKMf81nIiWSUhyvw4/1c&#10;Xo/3fGUH58sYL781vJxnUP6UWqSpXejLFHxP0V298Gn+uZ/2sfbk4f8AckhOY/u4jvyj/Y45z/3U&#10;Qo6JY2zfnlrF2Y19ddFswHpuOUrht/cIg/2ODT7Qyf8ADIf9M0Z/qx/1J/7v9peZedIli8lfmB6a&#10;hY08xRSNToBytWdv4nI6Y0MJPIZp/AeNkiG7IDKeQDmcA/6ZF6T/AM5AaharpvlyIyr6lxr+mmIV&#10;3cB+RK+IA7/1yzGD+YgOoMyf9JKP3yDRd4JnpwfpifuCv5E4H81/N31+n6Q9PT/q3Lr9U9I/3df2&#10;PW5c+O3OnLBh/uj3+JLj+UfCv/M+n4pzX4kb+nwxwf6aXi/7Lh+DF/zTsvJl7pM2n6Ckbep5o05d&#10;URA5Q3EkieoDz/dlmQr6gi+Gv2/iyvELnhr6Bknw++OPKZf5vF/m/wA1ll+nLf1+EL/q3Hg+z497&#10;KvzmVLfXfJc8aqJF12OJWpuEkhkDKPY0H3DLMG+cf8Ly/wC5DTnPDh2/1TF/u2dfmEb8eUtWOlcv&#10;r/1G59Dh9r1PTbjx/wAqv2ffMPU/3Z+3+r/F/sbc/TV4kb7w8D8q6X5y1b8pLfSraDy0PLM+m8Wm&#10;mu7heKlP3ksv7gxpMj8nkPL4JVO+2Z2tjxEiVR5cJHKP+p8N/Cv5zh6SVG47mzY79/VGX+59yfWt&#10;td2Xmv8ALm2v7mG8uYtOv0e4t3MkUpW2jHqI5A5q3XlT4suEuLLkNUTjjf8AW8QcX+yaq4cMR/tu&#10;39XhycPyCBufr/q/mp+i+X1zhF6fCvKv1H9mm/L+X3zWz/xUd3i5OL+rxw4/hw3blY/8aNc/DxcP&#10;9ap8H+ypl03+FP8AlR5/uv0F+hdulK+lt/z19b/Zet/lZkdqfxVzv938/wB1w/0fpr+iw7N/hv8A&#10;5Kf9PeL/AGXExnyfa3F35s8iSawpa+h8tzyEyD4hJxgQk1/a4uwOZczWfN/Uj8/EPF9rij+6x93i&#10;Tr+rwej7KpmVyQPzttffy7P/ANRceY2H/Kf8kv8Ap85mX6Yf15/7iKbfniL0/lxrw0/l9Y+ozU4f&#10;a40+On+w5Zh6n6fLihxf1eOPH/sbb9P9XnUq/rcJ4fjxVTBPzk/wzJ+RMhgMP6N+pW31GlKcwU9H&#10;0/8AK+W/2q/tZsNXfjD+d4sa93H6q8vC4v8ANcbQ/R/mS4v63D/F/S8SvPj/AKSY+WPQ/wCVw336&#10;Sp9a/Qll+j+f++eTfWfTr39Tjz44Ic8vf4g/0nB6f83j4r6cTR/Di7uA+7xL/wB3wfHh8kToZg/5&#10;Xbq40uno/oe2+v8AD7P1n1W9HnT/AHb6H+y4ZDB9E+7xI8Pv4D4nD/seL+lz3b8/1Y/53DP/AElx&#10;4P8AZcX+ayH86vLNz5m8m3a6eP8AcnZFL+zI6ie2b1Up/rcSn+yyic/CIy/6meP/ADOWQf6Qybsc&#10;fEvGeWQGH+m+n/ZcLEfJmtr+a/meTzlYfFZ6ZpcdvZ+Au7yNbi4/2UcfoRH/AFnGXZsZxwyGPOd4&#10;8fnjxeri/wA/LLn/ALW0Y5cZxxl/D+8yf15fu6/zYRn/AKdE/wDOP/6H/wCVVW31rhx4XP6T9alf&#10;W5v9Z+scv2v5uf7HHDquDgH+p+HGq+nh4d+H/O4v85GHj45X/eccr/rcXp/2PDXk8x8lvJFo35c3&#10;E5ZbMavfR27S7EQus62q77/EnEJ7ccYiXjY+L6vy8+P+twY/0IymPBk4fp8eHD3VxG/9lb0/zddw&#10;SfnT5WtUdTPHYak7oD8Sq6oEJHYNwen+qcOn+rL/AMLh/wBNWOoG2P8A4ZL/AKZFnv5jeWF86eU9&#10;T0FvtXdtJGh8JKVjb/YuFOYuexHij9UKnH+tA8Y+5zMJAkL5H0n+rL0y+wvmXVdYm/NDTX87RDnd&#10;eVdJ0+4XuVvVmFzer/rCK2CH2fM0zjCZzD6JZYRH/COH1/8AYVv54/JxI4zKIwH6hDJ/ysvw8XzO&#10;CX+m9zJ73zJpWoeWPOf5kahbfpHS7+WLT7aH1GiWW2gKwL+8QqyRPcyyu7A/ZyjwyIRhtxZcnFv9&#10;P1cGLi/qwxcVf0vPicjHLjyWOWPHXn9HjZY/Hj4P835hPztsvOGm+SrN/MOrabFbm7sUh0+wtCis&#10;yyoVWOeaWSQiJFL/AARpUL/LtmTA3qcd3InIPLv4pV9n+c4OX/Fp8PpHhnz7uEX+OT0nRLG3l/Or&#10;Wbx0Bni0axRGI3AkllLU+fBcx9OfTk/4ZD/pm5Of6sf9Sf8A00SKyiS31P8AMuOIcUKRPQdOTWBL&#10;NTxY9cxc3+KH+vm/3jk4v8aj/Uxf7vJH7oh6L+T5B/L7y/T/AKtdn/yZXNxrP72X9Yuvw/T8T/ui&#10;x7UyB+c+mjudCu/+oiLNfh+rJ/Uxf7vK5Ob6cf8AXn/uAgv+cevq3+H9U+s8f0t+lr/9Jcvt+r6r&#10;cfUrvT0eHGu3HHHX5fHf0+H6r/nb+JxdLvn5Vaz/AL6f9b0/1KHh8P8AR/m9OdL/APnHQxny9qX1&#10;H/jkfpnUP0fT7H1f1Ph9P/ivnz402y6N+FjvnwC7+r6pcN/5vCxnXizr+cP9PwR468uJFar/AOTl&#10;07/tg3n/AFERZiD/AC3/AAvF/uszPL9OP+vP/cRYz+TekWSfkYYfTUpc2uoPKCB8ZZ5QeXj8IC/I&#10;DJdomsJr+HECPf4fHf8Ap/U5OE3qZHvzS+yfB/uQltxBJp35WeT/ADvACbjy9FZXUhG5Nq8aw3a/&#10;8iX5/wDPPNjqDw6kE8pHwp+7LQjI/wBXLwSdbiBnhlEc98kf62KUpcP+dHiiiI3vPNWl+ePPukkv&#10;NPbT6dpbpufQs42DPERv+9uWkYU/lXNZlHDg3/ykvEn/AMLvw4/9Koyl/nudiIlnFf5MCEf+GT/e&#10;S/2RhH/NSbSNI85az+UsOkQw+WY/LE2mBfXku7heClKmaQmAxpKj/vHJb4ZR1zM1guRvaiOGuQr6&#10;OHy5cP8AODi6OXCAQL58Q7/54lw/G6TuPy/rMmr6VceW9fsv8b2ugwRXMU8Tz2l5bBhxmSYBHCtL&#10;yPqRcmb4aoveU5EzySiPSZR44y9PDOjw/Ze3L4ogAIQienF4chv6dgY91+mH9L3hCar5rvNY8k+f&#10;NF1vTbOy1/TrN/rstgeUFy01uzJIGZVk5hVoyycnUcd+2YWYA4hKOw8Th4f6UckOI/51/rcnGDHJ&#10;UqswMr/o8MogHqK/hv8Azdnu3lMhtA08jcG1g/5Nrmx1P95L+tL73A0393H+rH7nlWof8p/5v/8A&#10;Aetf+xnNJm/xfP7/APpyXaQ/v8P9U/8ATUJQulWdv/zjYbdI1EZ0AzEUH94YvVL/AOt6nx18c2Xa&#10;Qo1/NljA/wA2UA4mi6/8lP8AfvbvKzFtCsGY1JtYSSf9QZk6n+8l/Wl97j6b+7j/AFR9zzP8p00r&#10;/HPnV0CfpX9IwiQ7c/Q+rp6fvx5+r9OYuH+5Ff6plv38f/E8v89yM399/wAk8df6X1V/seL/ADfJ&#10;5VrlvBcfl750htQDokvmRFtgv2CDcW6z+n24erz+z8PLlTBpRYwCX+qHh/4Txz8P9PwZ55GEsso8&#10;xhs/8N8L13/S+nieqfnLHbQ615Oj1AKuhrqwEobaMSiF/qgf9mnq/Zr+1TDjJOcE8+DJw/8ADPT/&#10;ALLh4+Gt7YTiI4SB/Ox3/wALv1X/AEPp4ui785jAPMnk76pT9NfphfT4/wB59W9N/rfv6XHjz/Z6&#10;YcH99/yTycXur0cX+f8AR58k5f7k3/Ohw/1+Mf7zi4mPu9+B+Z36KLfXwQYuH2uX6PTjxpvy/l98&#10;xJ/4t5eJk4v6nHHj/wBjbfj/AMZ258GOv61S4f8AZJFpGkectZ/KWHSIYfLMflibTAvryXdwvBSl&#10;TNITAY0lR/3jkt8Mo65nawXI3tRHDXIV9HD5cuH+cHF0cuEAgXz4h3/zxLh+N0n3liC4tvzJ8uwe&#10;YbiG7lj8r8bS4jbnDLciRRcyQuwBdnh4tyA+KPfLuISnmIFSuG3+1+q/+lv6GBiI48Y2oSn90eD/&#10;AGH+yTX83R5Tj0nzgtgFHmV9Ddr3h6lTCEcQmT/dPP7XH/dvD/IpmryfQeHl4mPi/r3H/e923fu5&#10;sPrF8+CfD/U34v8AZO80ENd/l6RuDdr/ANQMmbLL/jZ/q5/0Oux/4qP62FH/AJPWNunmPzlehB68&#10;mtGNnpuVSCMqtfAF2+/MTAKwAd88x/6Wyj/vXLzf3x/qY/8AcvJPSgg8o2FtdKBoKed50u1P92sI&#10;uZPTVx9kRer6fKvw5Zpf8hf+pS4f+G1Pw/j9VMM9/v6/nji/4VePxPi9L/PcaV+m/Jnq8P0n+nbf&#10;0OnP0qH1ad+HL0uXblxxwf34r+Zkv/Sbfby/zvNOWvBlfK4cP9fjH+84v9i9qdFlUo4BVgQQehBy&#10;EoiQo9WQNGw+XbOGb6g35IEnkmteid9/0R/vfy+RT/Rf9lxyeI+L4Zlv4YPif0p6ao4r/ryngl8J&#10;e9GX93x8O3iV4dbcP5i/Er/hfBn+z6XoPkRLeP8ANnzWl6ANQEGni0DdRZiL4vSr+x6/95x2505Y&#10;cJvET/F4svE+UfCv/MumOUVOI/h8P0f6aXif734MH81xRz6h+ZsejitodIi+sBPsfXPQl9Sn7Pqe&#10;nw9Sm9ftb5gm/Bl/N8aPB/sPG/2f7HLAvLED6jjkJd+5IxcXw+i/4Uz/ADk1K0H/ADj4jeqnGex0&#10;1IjUfG3KFqL4nirH/YnNzm/xuPnmH+6J+5w+zfTiF9MRB9/Bwf7v0soSzhm/PCO4kUGSHy0OBPYt&#10;dEEj3ptmNi2GQ/0oD4VI/wC9j8kE/u8Q/wCGH/Y4h/vi9cuPU9F/S/vOJ4/Om2YuW+E8POjXvb4V&#10;Yvl1eMfkNHo835TqmrCMo310asJf9++rJ9Z9eu9adeW/Dj7ZfqeDgj/qfhw4f6vCLqv6fFy34vNh&#10;i4/Flf8AeeJK6/rej/YcKC0K38vXv5keWp/L68tIh8u3L2JIf4Y/VjRCPW/ef3bEDlvxOSgJDLlM&#10;vq4MQ+csh/3oa5cPh4+Hl4mT58O/2pt5H9H/AJW35s+v0/SXo2H1Xn1+qen8XpV/Y9evqcdudOW+&#10;Rwf3Rrn4kuP5R8K/8y+Fnm/vI3y8P0f6eXi/bw/BhnmEwfpb8yxpf+8P6Hi+scP7v656EvPp8Pqe&#10;nw9Sm9ftb5hG/Al/N8UeH/sPF/6Wfsc3H/f4+/g9X+m/d8X+bfD/AEU684R+W1/5x+ZbQRfo86TF&#10;9VpTecqvpcaf7u9en+V6lcz9ffien6vEj4fD/WHDwV08P/Yf0XA0P0b/AMyXHf8AO4Tx8XT6/ta/&#10;QvmKbzK2o+T9XtYfN8elWMeqadqNvI8MgCkxyCVOMifEXVvR9QV+3xbJT2nkMKMJZN/6MqqP/Suu&#10;Hpz+EMQvHj49piG3nG/V/s2Zfk/5ok1+LVbO902207VdPv3hvRZkNBNMyq7TKwCks/L4+dZB+22Q&#10;iRKAlH6fVHh/m8B9X+b+33tkrEzGXOom++Mh6fks07yXqXmLzvd+ZPNcbG002VY9EgLqYlXgPUuy&#10;iM1Z3csiGUK0ar8K/tZDD6YmR+uRlH+ri/h4e7xOc/4v4dh6U5fUREfQBGX9bJ14v6n8P8PV6bhS&#10;7FXYq7FXYq7FXYq7FXYq7FXYq7FXYq7FXYq7FXYq7FXYq7FXYq7FXYq7FXYq7FXYq7FXYq7FXYq7&#10;FXyB/wA4g/8Ak0/zZ/7bi/8AUVf4q+v8VdirsVdirsVdirsVdirsVdir/9H39irsVdirsVdirsVd&#10;irsVdirsVfIH/Px3/wAlZpv/AG3Lf/qFusVfX+KuxV2KuxV2KuxV2Kvmn/nJSZ/KfnTyf56u42bR&#10;9PuniunVS3p+oVIYgf5PMr7pTrTI4JCGb1bccOEe+p/9VAfdxdyc8TPF6ecJCXwuJ/3nD/WlF6J5&#10;k/5yK/LXy1py6k+sW12rlQsVnIk83xEbmNG5IFHxNz49KfbouE7Gv7FjuL/H4/BeZfn7rNrcec/y&#10;61pSy2Mt76geRTHRZHgK8w/EpsakNQrl2ngYakxPPglH/OqY+9jlkJ6YkcuKMvgPV/vVb8wdRtbr&#10;/nIzyrawyK80FpN6qgg8S6TMobwPH4qeBGVaPfJkP9AR+I3/AN8Gep2xR/r38Lh+ou/JrTraf87/&#10;ADxeSIGniaNEYipCyH46f63Bcq0R/cS/4bL/AKaZUar++j/UH+5xu8lafb3X/OSnmS5lUNJb6fEY&#10;yR9kskCkj341X5Mcu0n91M/06+FzP+9iuq+vGP6Jl8tv98xeX/Gw/wCcgNeHl79FfpMWkYtxrHrc&#10;Pq3COv1b0Pi5fz9v7z3yvTX4c+X1+v8AnVcuH/N4fD4v+Sa6iuOHOuH0cuG/4vPi4vE4f8/+igPK&#10;Gn3Vp+XX5iztfWF1bT+q5i01blYIbij+sifWYogUp6fH0nlHFRVvs1hlr8tAC6448J/ocWP4/Z9v&#10;E2ws55E/VwHiHnwz3+Pr4t/0IrVtKsoP+cVInjhRWZIpiQoqZDdhS9f5uPw1/l+Hpl+v2nD/ADP9&#10;lis/Mlo7P9QkT18T/YSkI/Lhj8lX8ybhpdB/KmedqkzWDMx/1IKk5mT213wyfeGkCtLIDoa+AGR9&#10;g9cwm98TaD+SPl/85fzS85x69PdwiyvFMf1V41r6jPy5epHLX7ApTjlWlgPB4v6cx/si2amX7wR/&#10;oRP+xh+t7D5m/K3Svyo/JnzFoGhSXE9u1tc3BNwyO/JkAbeNIxxAT+X6cGrmZQiP5pgP+lgl/vk6&#10;aAEyf5wl/uDF5t5q1uw/6FZs0MyB5Ybe3ReQq0kdwOagV6qEZiP5Rl2u+uH+Z9mL8D3tWhNRkT08&#10;T/ZTPD87v+ruhvzYtINQl/Km0ukWSCX6qjowqrK31UFSO4IzOA/w2fkJH4x8SQ+1ox/4n8v9yWYf&#10;mZFHaf8AOQvk+WBVR3tpFYqACQBMoB+QNM1+lkfGmO+G/wDpZn/eR/0rkan+5j/X/wB9j/Wt/Ir6&#10;oPzW89/prh+mPrI9P1acvqvJ68OW/p8PQ5duPp5LT1+W/wA6Xif8e8uPxPxTLU/34r+ZHh9/DH7e&#10;X+yYB+WGgeWvNWifmLpD6hBpeh3F/EsN2zqkMaiaRoN2ZEMbEIvHkvJTRcrEb02O+fEfq6+mG3y+&#10;X1dGRlw6mRG/o3/zuKMj/pimWp6952/KHSNKbz9Z6J5r8oxyxR2VxGI3ljHH900HJFDERrUMInr/&#10;AL//AGszIy48wExw5JH6hz4tvx/B83FGL92eA3AD6T9Ncvx9XPufUOsv5Nk1bTn1z9HjWWNdP+t+&#10;iLmpIr9X9T97yrSvpd8oiKkRH6q34efD6v8AY/X5fUyMhKAMvpNVxfztv9lfB8eFlGBmwv8ANXVf&#10;Lek+V7hvN1u1xok7R29woXkAJnCB23TgqMVb1A3JPtL8WVyiJmMD/HIRHlLnd9OTZGRiDIfwgy77&#10;HUV1eCSWWrfk1qOoap5Y1i4n02HWLCyOm3jLcfWY7iC3osUrfvVkiWT91xJ/dRLWoU8srESTCEt/&#10;EnOBv6o8/wB59nqadQBGBnD+HEMgr6frnHg/q9fjLv27Da2fkLzD+YWqWt1paP5mtba3Mk12iuJY&#10;HB4NbB2cBE/u5WWOM8vhbllGOIMZGP8AOqf87i4Rw3/RlH6f6vJnkNGIP80mHu4t/wDO4vv2Lw/z&#10;dpCWumfmDpvlpP8AnXrC5026WGED0UnjZJr5IlHwgKqBpUFOLfDthwzEY45y+mGf0nn+72j/AKWO&#10;Sfp+JZZMfHKUI7Snhlx/1/V4f+dOEfV9r1j/AJyGvrXXvyye0sJFlfWZbKCz4EH1WlnjdeFPtfAC&#10;237IyyMTHPjieYyC/dC5Sl7h3ow5RHHLJ0GOXznHgEf9NJ7F6Z9L0678aVHyyjKOIEDrbXjHCAO6&#10;nj3/ADjzf2ui/lwLK9kSKXRp76C8BIHpNFPI7F/CqEPU+Ncnnyg445Ohxx/2MRCUffxRbjEnNOI6&#10;zNX1E/VE+7uKYf8AOONpNbflxp8sylDcvc3SqevCed5I/vRlbLpw4BGB5whCJ9/CLaTITnOQ5SnK&#10;v9z/AL1Nfy8/5SLzn/23If8Auj6blLJlNr5Y0qy1m58wQQ8dTvIo4ZpebnkkVfTXgTwXjybdVBP7&#10;WCI4br+IiUv60RwD/YrL1EE/wgxHuJ4vvW655U0jzJcWV1qcPqzadOLm1bm68JQCoeiMobY/Zfkv&#10;thj6ZcQ50Y/5s/q+aJDijwnlYl/nQ3ilHmz8rPKPne6S+1uxWW8RfTE0ckkEpT+RpIGjd0/yGYr7&#10;ZDhHPv5+fvHVnxGq/A93cnmjeW9I8u6YmjaVaxW2nopVYY1CrQ/a27lv2id26nJ5P3gqW+1fBhD0&#10;bj3pJYfld5S0zyvL5MtbFU0GYOJLf1JDy9Q8m/eFjLWvfnVf2aUwZB4gAlvw1X+aeIf7LdlE8JJH&#10;OV38Rw/7lkek6VZ6HYQaZp8Yis7aNIYowSQqIOKrU1JoB33yyczMmR5lhGIiKCGvPLel6hqtprdz&#10;Fy1CxWVLeTkw4CYBZBxB4NyCj7StT9mmQj6SSP4hwn+rfF/umUtwAeh4h/Wox/3MpLYPLGlW2tT+&#10;YooaapcQpbyy8mPKOMlkXgTwFCx3C8vE4x9IIH8REpf1ojhH+xWXqIJ/hBiPcTxfeh4fJWgQRajA&#10;LRGh1aVpr1JC0izO6iNiyuWUAoqjivFfbIcI4eD+GyfjKXHL/Z+ry6MuI8XF1oR/zYjhH2fPqxrT&#10;fyK/L7SOP1TTFVkkikRmmmdkMLiWMRs8jNHGsiq3pIVianxIcujIxojp+ox3/nemR+prlEEEHr+n&#10;7veE583flr5W89SRT67Zia4gBEcyPJDKqnqomgaOXgf5OfH2yrhF3+D7+/4tnEapuL8tvKsGkW2h&#10;QWMcWnWlxHdQxRlkAmibmkhKkM7c/ibmzc/2+WWE3IS6w+n+jsY8uX0zl875tdbEfz/q/pcuvP8A&#10;hCZ635X0nzHNZT6nD6smn3C3VsebrwmUFQ/wFeWzN8L8l/ycjH0y4hzox/zZ7STIcQ4TysS/zoG4&#10;pvil51efkP8Al5f3z38+kxl5ZPVkjEkqwO/Xk9sri3Yk9eUW/fBAcGw6cvL3XyTI8W5/HvZXc+Ut&#10;GvNTsdXltx9d01JEtHVmURLKoR1CKQhBVQPiVuP7NMkCQTLrIcMvMXxf7pjWwj0B4h764fuK7S/K&#10;2k6NqF9qljD6d5qTpJdPydvUaNPTQ8WJVaJt8AX33wDaPD/DZl/nT+r5qRcuLrQj8IfT97FR+Rv5&#10;fDUf0oNJh9b1fW9PlJ6Hqfz/AFXl9W5/5XpVxh6K4enL+j/V/m/5qZ+vn15/0v63874stn8t6Xc6&#10;xBr8sNdStoZLeKXkw4xylWdeAPA8ii7leQpscY7EkfxARPuieIfap3AB/hPEPeRw/cgNf8heXvM+&#10;o2er6nbc7+wblbzJJJE6bhqExMnNOSg+nJyT/Jxh6ZcQ51w/BZeqPCeTIyAwIIqD1GAi9ikGnmk/&#10;/OPn5a3DTGTR4+E/LlGJJhGpf7RiiDiOBj/NCsbe+MfTy6V/sZcY37uIfTyPI7KTZv8AHLh38/Nk&#10;vmr8vPLPnWCGDXLNZxbf3Dhnjlj7fu5o2SVK0+Li/wAXfEizxdUR9MeEfT3e5E+VPJeg+R7NrHy/&#10;aJawOxd+NWZ3PV5JHLSSN/lOzNkzIkV3MRGjazzlquvaPpv1jy5pg1a9Lhfq5uEtwFINXLyAqQpp&#10;VftU+z4ZTKzsOvXpH3jqPc2xrmen+y8vJK/yp8jL+Xnle30dhGLos89yYhRDNMxdwn+QlfTT/IRc&#10;yJUAIRsxhEQjfM8P8R/rSuXxaRcjKZ+qcjM/Hp8I0ENrX5KeQvMGoyarqGlxvdTMGm4vJHHKw3DT&#10;QxusMx95UfKYxEeXv8v9LybZEy5/t+fNP/MXkny95s0kaFrFlFPpo48YSOITgKKYynFoyo2UxlSo&#10;6YZDiPEefO+vzRE8IocuVdEr0D8p/J3li7t9Q0qwEV5bGUxzGSV5CZlCP6jyOzS1VVVfVL8P2OOW&#10;CRHLqOH4WJf7qI9X1MDEH5iXxiJQH+xyT9P0+pmeQZMY0T8u/LPlyzv9P0yzWK11SWWa7Tk7CR5h&#10;xkPxMxUMP2U4ov7KjIGAMBj/AIAOGvL7/wDO+pkJET8T+Lnfu3VdN8h+XNJ8ujyla2UY0NY2i+rP&#10;WRCjEswYyFmarMTVmJyzJ+8+rfl/sfp+VMMY4Pp8/wDZc/x3bcmMW/5Bfl1bWctimlq0MqBCXmnd&#10;1VWDhYpXkaSFeSqeMLoNsIkQQRzBEvjH6f63uOyf2jy9Q4ZbctwzO28taXZ6vPrsMXHUbmGOCWXm&#10;x5RxFjGvEngOJdtwvI1+InIja6/iPFL+sBw/cgi6/ojhj/Vu/vWWnlTR7K71C+hgAn1QobwszMJe&#10;CektVYlFHp/DRFXl+1kTEGHAfpuRr+v9fzplfq4/4gBG/KBMo/bKSh5Q8kaF5Dsn07y/A1vaPIZD&#10;GZZJFDEAfB6rPwWg+wnFP8nLDIkAd345saF33qfmPyF5e82X1nqWrW3qXtg/O2mSSSJ0NQSOUTIW&#10;QlRVH5Ie65GPplxDn+Dv3pl6hwnl+B8PglXmX8nfJHm+/bU9X05JLyRQsskcksJlUdBMIXjEwpt+&#10;9D7bdMjGIjy9/l/peTIknn0+fz5sw07TrPSLSOxsIUgtYVCRxRqFRFHQKo2AyyUjI2WsADYIOXy3&#10;pc+sx+YJIq6nFA9qkvJtonYOycK8N2VTyK8vfK+Eb/0wIy8xHi4f93JmdwAf4SZD3yHCfsUdH8oa&#10;NoGhjy3p0HpaUqSRiHm7fDISXHNmaTcu37XyxygZI8MtxXB/m1w1/pWUZGMuMfVxcf8AnE8V/wCm&#10;X23lXSLTQl8sxQD9ELb/AFQQMzMPR48OBZiXPwbVLcvfJZf3t8W9/jowx/uzcdqN/pVPLnlzS/KW&#10;lQaJo0It9Ptl4RRAs3EVr9pyzNuaksxJyUpGXP3fIV9zGMRHl7/nuw2f8hvy6ub1r6XSYy7yeq0Q&#10;klFuz/zNah/qxPziyEBwVXTl14fdfJnM8XPrz8/f3p55s/Lbyt53WAa3ZLK9rUQSI7wyRg7FUlga&#10;ORVPdQ3H2xIs8XXv7/f3qNhw9FbRvy/8s+X9Hm0HTrGKLTrkOJ4qFvV9QcXMrOWeRmXYs7M3vhn6&#10;xwnl3Ih6DxDn3onyp5R0jyRpy6TocTQ2SsWWNpZJeJNNlaZpGC7bKDxXsMkZE1fT+1iIgWR13dJ5&#10;R0aXULzVHgreX9utpcPzf44U5cU48uK09R/iQK2/2umUyxgxlA/Tk+vz9PB/ue5sEiJCXWH0+W/F&#10;/ulh8maG3lz/AAkbf/cL9W+p+hzf+548OHqcvV+zty58/wDKy3KfENy35H/S7hjD0cvP/ZfV96cW&#10;lrFYwR2sA4wxIqIKk0VRQCp36ZKUjIknmd2MYiIAHIPHNO/JLSvMOv8AmHUPN2mh0u9QEtnMszRy&#10;PAbeONgXt3WQRl0blFIaN14ZTijwwo/Vx5D/AJspcUL/AIT+hsySJnY5cMK/rRBEq6j9L0a78heW&#10;7zQV8sPZRroyemVt4uUSj03EiU9Mo2zqGO/xftVqcuMiZCf8USJR8jH6fl3cmoRAiY9JAxl5if1f&#10;Pv5plrmg6Z5msJdL1i3jurKYUkilUMp7jY9wd1PVTuMqlES5tsZGPJj3lP8AKryh5Iu2v9EsVivG&#10;T0/WkkknkCfyJJO8jon+QhVfbLeI1Xfz8/f3tfCPly8vd3I6PyD5eh8xv5tituGsyII5JkkkUOoX&#10;iPUiVhFIQuys8bMOxyEfSCBylz/HTl0ZS9VX/D9P2/r6sdn/ACG/Lq5vWvpdJjLvJ6rRCSUW7P8A&#10;zNah/qxPziwQHBVdOXXh918kzPFz68/P397JPNPkTy751so9P1yzjuLeFg0XVGiYdDFJGUkiPvGy&#10;4kWeI8+/r5/PqoNDhHLu6KGhflv5V8t6Xc6PpthGlleBhcqxaRpuQKt6skheST4SR8bthn6hwnl3&#10;fjr581ieGXEOff7vxyUNJ/K3ypocFjbWNqyxaZO1zaBp539KRkMRK+pIxK8GKiNqxr+yoOS4jYl1&#10;iDH/ADZ/V777zuw4RRHSREz/AFo/T7vcNk70fy3pmgzXlxp8XpS385ubg8mbnKVCFviLBfhRRxTi&#10;vtkY+mPCOQs/6eXHL/ZFkdzxHnQHwjtFinmfyX+jPLN1pflXTbO8S5uXuLmyvncx3Amf1LgK7F/T&#10;ldjyjZgYkb9gdqpDaMauEPTX8QjuY8J7xPffp15M4mjKV1KW99OLYeofzeHbZ5l5Y/KCa98waXeJ&#10;5bTy9YaZcrdySXF6L25maNWWKCIh5/St1Z+bD1VGy0jzKxy4ZcV/wyjXWUsg4eKcv6MeKvqcfJHi&#10;HDXMxN9BGEuPhiP6UhH+b+h9FTM6Rs0a83AJVa0qewr2rlEiQLG5b4gE7vL/ACH5Z1nVPNd55/8A&#10;NGmx6XqEtrHYW9qsyXDrEjGR5JJY/gLSsVCqv2UTfrlkAIRI65JcUv6IjHhjH3/xS6fR/Na5kzI7&#10;oA1/SlLr7o8o/wBabKvN35ceV/PTRS69ZrNPBX0pkd4ZkB6qs0LRyhT3XnxyvhF3+Pj3tl7UjfLv&#10;k7QfKemfobRrOK3sDy5RKtQ5YUYyFqtIzD7TOWZu+TmeMUeXKule5hEcJsc+d9b97EY/+cf/AMt4&#10;kniXSI/TnV0ZPVmKoHNX9FS9Lfl39D09tumMTw1XQg+fokJx351xxB4fp72XW/7Nxw8uXLqzRfLO&#10;lJrX+IhD/uT+rCz9Xk39yH9QJwrw+3vy48/8qmINXX8RBl/m3X3sa2A/m3w/53Dxf7iKbYEsB1r8&#10;lPIfmDUpNW1DTI3upmDzcXkSOZgahpoY3WGY+8sb5GAEeXv8r93JMiZc/d5/PmyYeVtIGrQ64sAW&#10;/t7ZrSJ1LAJCzKxjEYPp05Iv7HIUoDTJg7k9Z1xefCSY/bOTGtgOkd4+Vjh+5LvN35ceV/PTRS69&#10;ZrNPBX0pkd4ZkB6qs0LRyhT3XnxyHCLv8fHvZ3tSUeYPy9sNK8gar5X8oWMcJuLK5jihjIXnLJGV&#10;Bd3PxOxpWSR/9Zsr1FzjQ8v90C2aciExI99kpd5Q/JDydpUOnaldaVEur28MLOCzNGlwqKHkWEMb&#10;b1eQ/vUj5cvi598z8kgMkjDlcuH+rI/w39I8hTgYYnw4xnzEY8XviP4v53xtknm78sfKvnm4iu9c&#10;sxLdQKVjnjklglVT+z6sDxycP8ktxzEEQDf4+Llk2KTby35X0fyfp66XodtHaWaEsEjHVj1ZifiZ&#10;j3ZiWPjlhkT8GsCvit0byrpHl67vr7TYfSuNSmFxdNzdvUkC8eVGLBfhHRAq+2QiOGPCOVyl/nTN&#10;y+bKW54jzoR/zYfSnOFXYq7FXYq7FXYq7FXYq7FXYq7FXYq7FXYq7FXYq7FXYq7FXYq7FXYq7FXY&#10;q7FXYq7FXYq7FXYq7FXYq+QP+cQf/Jp/mz/23F/6ir/FX1/irsVdirsVdirsVdirsVdirsVf/9L3&#10;9irsVdirsVdirsVdirsVdirsVfIH/Px3/wAlZpv/AG3Lf/qFusVfX+KuxV2KuxV2KuxV2KoPVdJs&#10;Ncs5NP1OCO5s5l4yRSqHRh4FW2ORlES2LIEjk870f/nHT8r9B1AapZaJALlW5KZGllRT1BWOV3jW&#10;naibdsshIx5NcgJc2XecvIflz8wtP/RfmWzjvLUMHVXLKysP2kdCroabVRhttlRiCb7mwSIFJBof&#10;5H/l/wCWr6y1PSdKjtrzTuf1eRHlBHqAq5f46SsVNOU3NvDLhIgkjrHg/wA3c8uX8R35tZiCKPfx&#10;fHb/AIlPdE8heXvLus3/AJg0229LU9TKm7l9SRvUK14/A7MiUr+wq5XAcEeEcieL/Osy++cmUvUe&#10;I8wOH4bf8TF1h5C8vaZ5ju/NtrbcNavY1iuJ/UkPNF4gD0yxjX7C/ZRTthh6QYjkTxH+tv8A8UVl&#10;6iCf4Rwj3IDzz+U3kz8yTG/mjTo7uSEUSTk8cgHXj6kTRvxr+zy45DhF31ZcRqkZD+Xfle28tyeU&#10;Lexji0OWNont4yyBlf7VXQiTk3d+fP8Aysnk/efV5f7E8Q/2W7GHo5ef2jh+7ZDz/lf5UufKi+SJ&#10;bOvl9VVRberKNlf1APUD+t9v4v7z8Mcn7wgy6VX+aOEf7FcX7uxHa7/2e8vvWa7+VPk/zNoFr5X1&#10;awSfSbJY0t4meQNGI14JxlVhKKJ8JPOrftVxyfvJccvq33/rc1j6RQ5Mg8v6Bp3lbTING0mL0bG2&#10;T04o+TNxUduTlmP0tk5SMjZ/FbMIxERQ/F7pboPkLy95Y1XUNb0q29HUNUcSXcnqSN6jKSQeLsyJ&#10;9pv7tVyEfTHgH02Zf50ubOXqPEedcPw2/wCJDILi3iu4ngnRZIZFKujAFWUihVgdiCOoyMoiQopB&#10;INh5cn/ONn5WRx3MaaJCFuxSX95NWnIPSM86w7qP7n09vh+zthravx8+a3vxdd/9kOE7cuRZJqf5&#10;WeUtZfSJL2y9RtCKHTz6so9Hhw4/ZcepT0k/vef2fc5bxnjOT+KV2f6135fxFgIgQ8P+Hu/G6L1X&#10;8vvLmt+YLLzTfWvqaxp6lbab1JF4A1qOCsI2+0320bKojhkZDmRw/Df/AIospeocJ5A8Xx2/4mKW&#10;eb/yb8i+fNRi1bzDpcN1fQgBZCXUkDoJBGyiVR2WQOMEQImx+PhyTImQoq+h/lP5M8uRajb6dpsS&#10;W+rNyvImLSRynfb05GeNF+JvgRVX22GSO8eA/SDfx23vn/CEDaXEOdcP+aOiRaL/AM47flj5f1NN&#10;XsNFhW8jbmhd5ZFVgahljld4lIP2aJ8PbJQkYcmMgJc2U67+X3lzzNrNh5g1S19bUtMYtaS+pIvp&#10;kkE/CjKj7gfbVsjD0SMhzI4f83f/AIuSZjjjwnkDxf52x/3sWTYpQ2o6daavaSWN/Ek9rMpSSKRQ&#10;yOp6qynYjIyiJbFIJG4edeUPyG8meTdbn1yzs0aYyq9oH9RxaqI0jKxCR5FqWRn5qqMqt6a/Ai5b&#10;GXCKHPffrR6fo/pImBIjyHLpxWZcX2jbpw8XOTI/N/5a+VvPckU2vWYmuIARHMjyQyqp6qJYGjk4&#10;HunPj7ZTwi7/AAff3/FlxGqTPQfKuieWNLXRdItIrfTlBHooo4nl9rlX7Zb9pmqW/ayyZ4xR5cq6&#10;V7mERw7j3+bHNB/JnyL5Y1RdY0rTI4ryMsYiXkdIi/2vQidmigr/AMUomGMjHl7vOu7i5rICXP3+&#10;Xy5Mhfyno7+YF80tB/uYS2Nms3N9oS/qFOHL0/t78uHP/KpgieG6/iri/wA3kykeIAH+EmQ98hwn&#10;7GPeYPya8jeadSbV9V0yOW8k4mVg8iLLx+z68cbLHPT/AIuR8jECPL3+V+7ksiZc/d517+bOIoo4&#10;I1iiUJGgCqqigAGwAA6AZIkk2WIAAoMC/Lz/AJSLzn/23If+6PpuBL0D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B/ziD/5NP8ANn/tuL/1FX+Kvr/FXYq7FXYq7FXYq7FXYq7FXYq/&#10;/9P39irsVdirsVdirsVdirsVdirsVfIH/Px3/wAlZpv/AG3Lf/qFusVfX+KuxV2KuxV2KuxV2Kux&#10;V2KuxV2KuxV2KuxV2KuxV2KuxV2KuxV2KuxV2KuxV2KuxV2KuxV2KuxV2KuxV2KuxV2KuxV5/wDl&#10;5/ykXnP/ALbkP/dH03FXnt55dvvP/wCa+vaRca3rFhY2NpYyQxaffSW6BpVPMlRyXfj2AyrALEyf&#10;4ZiI9xhbPMaMAOsJSP8AmzpF28GsflX+YWheXrfWNQ1bSddS7WWHUpvrEsL28YkWWOUqHCGvFkPw&#10;9f8AJ45OE8ZlE/wwE4nrfFw+ryPTzaskeGImD/EIEfzhL+b/AFOcvgj/AMqfPsOjfl5c+Y/Nl9I0&#10;Fvf3yvNO7yvxW5dI41rydv2UjRfZVzEwy/cYid5ThHzlOZJ+cm2Uby5AOUZn+rGIjH5Bkvl/84dK&#10;1nU4NIvrHUdJubwE2f6Rt/RW44ipWJg0g5hfi9OT05KfsZkiN7fxAXw/xV19/D/FXJqMqF/wnbi/&#10;hvp/pv4e9dr35uadpOqXGj6dp+paxeWYX60unW4lWAsOSrI8jxJzZfi9NGd/8nKoy4hY5Xw8XTiH&#10;1Ad/D/FTYRW3XnXl0919LRMP5t+WJvKx83iWUWAf0TGYn9cT8/S+r+hTn6/qfBw8f8n4snP01Xq4&#10;64OHfjv+b8j8mMfVfTg+vi/gr+coeXfzYsNb1iLQr3TtS0m/uEd7ZdQtxGJhGKv6bxvKnJBuyOyP&#10;/k5KIu6/h3I8uV/PuYk1R6Ha/P8AR8ULrH51aNp2o3Wn2FjqWq/UG4Xs2n23qxW7AVZJHLJydRuy&#10;QiV17rXKhIEcR2j/ADz9Pn50OsqptlEg8POXPh/i35f6b+HvZxoOvad5o02DWNImW4sblBJFIvRl&#10;PsdwR0ZW+JW+Ft8unAxNFpjISFhj/m/8yNN8pXsGk/V7vUNWuEaWOzsIvVm9JTRpW5FI44+Xw8pJ&#10;F5NstcqBskDevq/o3ybTGhZ67D+kfJT8q/mhovmiG+dkuNOuNLAa9t7+P0ZYFKl1dxVk9NlVmV0d&#10;loMlIiMOO/TuP86POPv3DEAmXBW55f0unp+Lyn81/wA9LbUfIWpXOiw6vp6zRL9Q1NoHghmPNaGG&#10;ZW9SPmleBlSH1B9jl0wGJ4og+k8cPSfq4eIcX+x5x58PSrbsZFn+IVLfoJcJr/ZbcXLi6vTk1azH&#10;nXT7CS4v/r8mkyzCFXH1NkEkYaSRK8zchiBG1KcC+TNceSv4RC/L1ZOHg8zwnj8hBw4H93jJ6k+8&#10;ngF8f9H+b/STTyn5903zj5ebzLYxzJaKZ1Kyqok/cO0b7KzLuUPH4vnTKpy4IDIeRh4nnwkcXzcq&#10;MCZnH1EuDyv9SRt+c+gnQdL1yCC8nk1lS1lYwxCS6kAHJ/gVvTURru7tKI1/ny2cTGXDzNCe38MS&#10;BvL/AEwHnL6baYESjxchfD/nWRX+xl8GrP8ANy01aw1I22nanDq2nRCSTT5rdUueL1CPGC/oyLsT&#10;VZj9nftXHzEjGZRP9H+pKv4/91/V5W3YgDMRPX1f1o/0f9z/AFkN+QfnLUvOvkmyvtXhulvPTX1L&#10;i5VFW4ZqsZIeDNWPtusdOgTjmdliBVbbR26/TH1f53O+riYpE3fed+n1S9P+alPn/wDMjV/L/wCY&#10;2haHa2Woz2Ekd08yW0cRW4bgoQoWdGZbfkzSg8R8SkCRgONGn9c5RPSIAvlHinH95/U/gvnxcXp6&#10;tuf0QjIfzun8Q4Mn7v8Ar2BP+qPqSzQvzUk0PzT5p0ueDVNYuYNQRorWziacwQG3j3HqMkMSNJz4&#10;x8wzty4o2+VYTeK/6eS5eXF6R5+UY3TZlFZPfCFDz4fV98eKRehWn5s+Vbrym3nRrkw6THyWQyoy&#10;yJIrcGhaKnP1efwcADyb7NRlk/TX8XHXBw+rj4uXD+O+2MPUSOXD9V/w1/OQXl/84dK1nU4NIvrH&#10;UdJubwE2f6Rt/RW44ipWJg0g5hfi9OT05KfsZIRvb+IC+H+Kuvv4f4q5MTKhf8J24v4b6f6b+Hve&#10;gSypBG0srBY0BZmJoABuSTlcpCIs8gzAs0Hli/n7oPCO/fT9VTQpXVE1VrQ/VCGbij15esI3Y0WR&#10;oAh8cnAGRAPpMvpEut/T7r/pUiW116uG74fV9P1f1uH+jbrXWL5vzg1DTXuZjp6aDBMsAkb01kM7&#10;qZFSvASFRTnSuVxP7rKT/DOP9aMfCJPD3d/vYTP73GB/FCZ8pfvI1bvL35meXfLfkHS9ZabUr2G7&#10;rFaJcj6xqNzIXakfGMkSSfC37XFUA5MMvy2JCNeqUYkCP83gjLiP+bvkly4kw/iN0IzmCT/O45R4&#10;Y+XFtjjz4Pcx9fzIn8y/ml5e02BdR00fVdQa70+7VoSfhQwyOis0Mq7P6bq8nE81qrBhjgFnIeYE&#10;I/5s/EHF7jwkb9Y9WvOSPD6XOX+dHwz/AL7p0LLdY/OrRtO1G60+wsdS1X6g3C9m0+29WK3YCrJI&#10;5ZOTqN2SESuvda5QJAjiO0f55+nz86HWVU5MokHh5y58P8W/L/Tfw96L1/8AOLyvoGh6d5jMkt1p&#10;mqTJBbSWsZkJZ1Zlqm0lSUMfBVaT1Pg4daWSBjPgr1EEjzr/AIq/T086YQIlEzHKP1eW/Cf9L/Ey&#10;Pyt5hfzNY/XXsbzTzzKejfRrHLtT4uKNIOJrt8WEiq8/11+PJiDZLzWx/MjV5/zbu/LcllqJ02Oy&#10;hVB6cXpI7Sycrpzz5+jIFVI3oz1Vv3aCpaOn9cZk/wA4Vf8ACIwkeH+tM+qPf6eJOb0yjX808v4u&#10;KUfV7ocpd29Wmt9+emh289z9RsNU1DT7N2jub+ztTLbRMn94C/JXk9P/AHYYY5QuQjMEcR9MTyke&#10;RH87+r/S5Nhib4RvL+aOfu/rf0eb0PSNWsdesIdT02VZ7O4RZIpENVZWFQRl0omJotUZCQsMOXzD&#10;ptj5w1lGmv3uLPTbe5mgZ1NosdZSGt461E78GEpaisBHvmL4ghjyT5iBHF3/AEcVQ/o1z/pt3AZT&#10;hHrIGu76+H1/0r5f0WPr/wA5FeW306DXFsNVOhyqjSagLStvAXAqsrBix9NjwkeFJY1kqnOuZUo8&#10;MuE7b0JHaMu6vKX8MpcIk0g2LG9cwOYr8Xt8WW+cPzK0nye1pbtFc3+oX1Ta2djH608qrQs4FVRY&#10;1BBZ5HRffKzfFw1uN5f0Ry9Xx28+jIEGPFex+n+l19PwYB5O8/S+bPzT1GCKS9gsoNEhMljch4mg&#10;uPWbnyhY8Fl4FP3icldOJV2SmIAGHJIm/VGpR5iPhy4uG/p9UeW3qDXMnxYDl6J2OhPHHhP9L0nn&#10;3J55c/Mny55c8gaZrclxqN1bXX7q1F2PrGoXMjOwWPjFy9SU8TSnwhAORGW5bEhGtzGJAj3cAlxH&#10;/N3nLlxe8Mo/xG9oymDf87jlHhj5cXpxx58FdxTryr+auleZdQl0e5tr3StUih+sG11GEQu0INDM&#10;hVpI3RTs1JOS/tLlZrhMrHp+r+j7/Lz5Mt7Ar6vp/peX9b+jzSCb/nIHQorc6rHpury6ApNdVjtK&#10;2gUGjS15CcxL/vxYCuI6cXp4qri2+r6f6vF04qSeteqv5v8AR+r31/RS78yvzQ1LQPOPlqx0u01C&#10;7066M80os44mW6UwOY0jZ3Qs0R/fSKeCcOLVdvhyWKJOSUJbVEjfpLix/vP6sblA/wBI/T1QSDi4&#10;h/EYer+jv6ffOh8OrLPMn5s6XoGqtoVpZ3+rarFGss9vp0AlaBG3VpmZo405fspz9RuyZWJXdco7&#10;GXS+7zP9W01QBO3FyHX8e9kPlHzfpPnjTF1XR5C8BZo3V1KSRyIaPFLG1GSRD9pW+f2SDlpjVHmC&#10;LiRylHvDASux1GxHcXnP5sfmNq/lPzZ5d0ywstQuLWeeV51tI4mFwBC/GFC7oS8bASuvwLw/ab7O&#10;VYjxZaPLgl/prhWT+rDikJf0pD0npZkFY768Uflf0++f8Px5JZZ/mhLoH5h+Z9Mnh1PU5B+j3tbC&#10;0jaZokNuDKwVmWCBS7LzrInN+nJslA/uz1InOz/R9PDv/puGPv2XIN4n6eLGNu+XiZL+NcPFL3b8&#10;novl38z/AC75j8v3HmVJXtrOyaRLxbpDFJbPEKyRzIfsungOX+TXHIRCIkT6ZfSR/Fvw/wC62YwB&#10;lLhqpDofnf8AVrfi5JFpX556FqFzax3VlqWn2V/IsVnfXtqYrad3/u1R+TOnq/7r9ZIuf7OTESTw&#10;naX80/V/b/R+piZCuIbx/nDl7/6v9Lk9OyDJ5jqP53aVbT3K6bpmrara2UjRXF1YWokgjdDSReTv&#10;G0hj/b9FJOOQjMGPEdonlI8uH+d/V/pcmZjvwjeX83/e/wBb+jzR2tfnL5W0TS9J1p3mn0/WX4Ws&#10;kERcljG0igx/3vJ+PpqiIz+qQnHLZRInwfxUZD+lXDy9/GCOlbkhriRKPH0B4T5c/wDc8J4vstK4&#10;fz60NruXSrrTtWtdaVVeHT5rT/SbhGrR4FRnRkHFubO6enQ+pxociNxtvX1Afw/1v4a877hzlGyd&#10;uewPKXSXkOvF/Rrir1cgWQeVfzQ0PzRZX12yz6fJpbFb6C/QQy29F58pBVl4Mnxq6uylcZERjx36&#10;d/8ATR5x/rbrGzLgr1bfKXI+5j0H5++XpBDd3Nlqlrolw6pDqlxaFLN+ZpG3Pl6scchI4SSxRp/l&#10;ZOMSSIn0yPKMuvl/W8kSNAkeoDmY/j7mZJ500+TzW3k9Ul+vrZLfl6L6XptJ6QAblz58u3Djx/ay&#10;MRxCR/mERP8AnDi/QmW3D/Tuv8yv+KQw/MLTDq+r6N6c/wBY0W3iubhuK8GSVGdRGeVS1ENeSoPf&#10;KZZBHHLIeWMkHv8ATET2+BbBAmUYdcgsf6bg3+LDV/5yK8tvp0GuLYaqdDlVGk1AWlbeAuBVZWDF&#10;j6bHhI8KSxrJVOdcyJR4ZcJ23oSO0Zd1eUv4ZS4RJpBsWN65gcxX4vb4obzf+ZmqaV+ZWjaJZ2eo&#10;XGmS21xI4t44mSdmEfCVGZ1Zo7cO3q/ZpyUqkh6Rwgmc4y2oRG/8B4xxTP8AR/g7/q27xllUIyjv&#10;ZJ2/iHCagP6X8Xu4d3sskiQoZJCFRQSSTQADqSchKQiLLYBeweVN/wA5AeXQh1BLLVH0BXKnV1tC&#10;bIUPEvzr6xiDfD6qw+n/AJWSHS/TxcuL0/V9P9Xi6cfCg9a9XDz4d+X1f1uH+jbFvzx89aj+mtB8&#10;uaZHrH6Pv5Wmln0lo0kuUWIukVtN6iNUGjy/3f7v7LtkIxJyGMr9EZen+l6fV/UhZB/pfwsjIeHx&#10;CvUY+r+jK9v60v4fve46VAum6ZBCGmdYYVHK4cyTEKvWR2JLSfzMTu2WZp8NyPS/p5bfzWvGLA8+&#10;/wA3lkP/ADkj5ZuNMi1yGx1V9GPET3q2tYLYk8Sszh9+H+7PQEyp0Y8tseovYSrhkfp9X7fRf08W&#10;1s5AiwNzG7A5+n9nq/ncG9JvD+d/l+XUbS1a2v49Pv5VgtNSktitnNI32FSQnn+8/wB1O0SxyfaR&#10;yu+GETI8PKVEiMtpHh3/ANzvwyqXkwlIAcXMD6iP4em/x2J5Dqj/ADN+a+meX9WbQbSzv9W1WJFl&#10;nt9OgErQo32GmZ2jjTn+ynP1G/l6ZXGV3XKPM9L7vM/1Wwiqv+LkO/z93mWv+Vv+XH8o3nnKH15L&#10;LT+YuoPT4XMUiEB4pIpSnCVa7qzDxDEZKZEACT6ZmIjL+H1yGO/cJH1dfJYAyJjyMQSQfKPH9o5J&#10;cn556D9dtYp7PUoNOvpVhttSmtStnK7mkYWTl6gEh/u3eJY3+0rcfiyUYknhPpkeUZbGX/Hv6JqX&#10;k1GQ4eLnEfUR/D+O8XFNvNn5paX5W1NNDitb3VNYeP1jaafCJZEirT1JCzRxxoTsOcgLfsg5WDZN&#10;fw/Uekf2+Q3bSKq+vLz/AGeaDl/Ofy5H5WufNiJdPa2MogvIBFxubZ+So4mhkZCvpcgz7n4PiTnk&#10;9rjuOHIeET/g39Pq7vV6e+yGIBNivVEcXD/EduL09DcdxvXxZF5r86af5Rsbe+ulknF3cwWtvHAF&#10;Z5JJ2CoFDMi0/bb4vsKzYgHjEOsiR/V4QZSlL+jHh3RfoMxyiOL38gK85cQpMPMOsp5d0m61eWKW&#10;eO0heZo4AGkZUUsQisUUtQbDkMqyTEBxHl+N/cOZ8m2EDM8I6pLf/mLomn+Tv8cOzvpRtkulCAGR&#10;lkA4IqkhfUYsqBeX29uWXZYnHLh5niERw/xGRoV5df6u7ViPiCxtsSb/AIeEXK/dSX+YvzW0zQLu&#10;DSo7O/v9ZmhW4NjZQiWeKI/tzEusMQ5fD8UvxN9jlkT9RA34dpSH0+X+m5gc6UG4iR24vpB+r8D5&#10;KC/nN5cfyvqPmgJciPSai9tHi9O7hcU/dvFIUAahqPj4N+y+QyzGOInzjIiIMf50pCH+xlL1dWcA&#10;ZSMeUgOLfuoy/wBkB6U683efdN8meX18yX8cz2jNAoWJVMlbh1jTZmRdi45fF06csvMCMgxfxSl4&#10;flxb/Z6XH8QeGcv8MY+J58P62TSv6aM4BbiCeI6mnYV75ROXCCe5yALNPPrr85/Ltn5C/wCViSpc&#10;foqgrFwT1w3q+gY+HPh6gk+Ej1Ke+Synw6vfi4ar+nHj/wBzzWETIkcuDi4r/of8V/D38UU4vvzD&#10;0myttGulWWdddmhhtFiClv3sZl5vyZQI0jUtIQWI7K2WygY5PCP1er3fu/q/Y0xmDj8Tp6ffczwi&#10;P9bv9xSLVPzn0y0vbqz0vTNV1cWMhiuptPthLFFIu7xl3eP1HT9tYRIV6fa2ygS24v4f53T39/D/&#10;AEvpbzGjw/xfzffuPmidS/Ofyppmg6Z5maWWXS9VmEEEscZJDlXajxmklaxtHwRHk9SihDlkgYzE&#10;OshxR/pbCQr+vxDh+2mEfVEy5cO0r24fVwG/6v8AF/R72vL/AObmma3rS+X7qw1LTNQmiea2S/t/&#10;SFwibv6LKzjko3ZH4OP5cA3BI5wFyj/FXL3c9uaCaI7pGhLpf38u8Mc/J/8AMfV/N+v6/ZalZahF&#10;FDfOIHuI4ljt41jiAtn4OxE1WaSnFwVapkrthxC8QJ58U/8AO9ZjED/hcQIy/pX9X1Jy+nJQ5cMf&#10;uJM/dP8Ah68uSK/Pjz3qvkrT9N/RUF5I9zqNqkklqkbD0/VXnAS7KVkuAeEXHr8XJ0yuJ/exHS9/&#10;6fomeEe6UYzly9Mf81lIfu5nrw7f0eXq93T+sQyDXvzU0zy7BYrc2l9Jq2ox+pBpkMIkvKAAvzRW&#10;9OMR1+N3lEY/nOTP1cI9VCzXIR7zy93eejEcuI7b8IvqfL7/AHc0Z5M/MXSvOstxZwR3Nnqdnx+s&#10;WV7F6VxGH+wxWrKyN+y8bunvkgLHENxdf1Zd0u79LEmjR26++PePxt1TDzf5v0zyTpp1PVC/AyJD&#10;HHEhklllkPGOKKNfieRz9lfv2ysncAbk8h9v2DdsEbBPSIsnuSLyz+alh5h1caDdafqOlalJG00M&#10;WoQCP1kSnMxvG8sbcKjkvMP/AJOWxjxA1/D9Q7r5H+xrMqq/4uX3/cx6H/nIbQLy3ku7DTdWu7a2&#10;eRLuW3tRIlsY3ZG9Yq/gvq8YvVdYmV3Va5RGYMRPlCUYy4j9PriJf7G6nXpjLbibZRIkYc5RNcI/&#10;HX+H+I9zLNa/M/y1omgW3mSS4M9lfGNbMW6NJLcPKKxxwxKObO38u3H9rjlswYy4KuXcN/O/6tfx&#10;fT8w1wIlHi/hHMn5fO+iH8qfmjpnmjUm0Se0vdL1YR+stpqMIikkirQyRFWkjkVTs3F+S/tKMIFg&#10;1/D9Q6xvl8P6XJBNVf8AF9Pn3j3/ANE7pHJ+fGju13HpumatqMun3E1vdLZ2ok9EwuULM3NUo/Es&#10;iKzTFPiMS7ZVGYMRP+Ei77vf/ujVgAi26UCJGP8AFtt32BL/AI7vVyEq5J7efm15XtPK9t5tWd5t&#10;PvSiWqwxs808rkhYY4QObSlgy8f2eJ5UArlkwYSEauR5AdRXFxe7h33+9qgeIE8hH6r/AId+H/dP&#10;OtQ/M248w/mT5S0y3j1LSi7agbuxvEaAyJ9X5Qu6ozwzIGVuFHf03BrwbLMAuU+tY/8ASy8SP6P4&#10;uvfzZTNYu48cKPfH1cX+94o/1bHJ7td3cFhbyXd06xQRKzyO5oqqoqzEnoAMolIRFlMYmRoPL4vz&#10;/wDLrLHfTWWqQaFM6pHq01oUs25Hij8+XqpG52WWSFI/8rLIxJIifSZfSJdf2++mBPOvVw8+Hflz&#10;99f0bT3zX+aujeUdYt9CuYbu4v7u2e4t47WL1TLwYJ6aBW5ep8XPcCNY1d3kWmVg2TEc48JI8p8W&#10;/wDm+H6uKvqjzJZGhESvaRI+QB+3i2pX8k/mTpnne4u7CK3u7DU7Ep9Ys76L0pkV68HoC6Mj8TxZ&#10;Hb9WWAWOIb78J/oy7pMCaNHusf0h5I7zx540r8vdKGtayXFn60MLMgB4GVxGHbkV+Ba8nPXj0Vum&#10;V8QsD+dt/sTP/e/NsESQSP4Rf2iP6WO6L+c2jarqttpV3ZajprXxIspb+2MMVyQK8YmqxVivxKky&#10;xOw/ZyyMSTXKQF8P8VdfL0/xb3FrlIAXzjdcX8Nnl/pv4ekujV/+cul2vmC78sWmn6lf6nYvEs6W&#10;kCyKqSorrKXLqoj+Pj8VJCwbhGyryyOL95uOXFwWeUTdb+//AHp4qZ5Bwc/5vGB1lz5e6v8AZRqy&#10;1q/5z6TYahc6dpun6nq72LcLyTTrb1o4HAqY3dmTnIo3aOH1XXwrkIyBHF/D/O/h8/PbvqkmJBr+&#10;Kr4eu/Ly36MY/NP83zD5a0bWvKAuru01G/tVM9oiEemJlElu3qsjxzTbxKnEHkrK7R5OjHLCJ5Xf&#10;/DBwTlHh+IjM8vSP81jzxzPIgEf1JWBxS+73mJj/ADma+YPzU0vy3bWBu7S9fVNSTlb6ZDCJLw0A&#10;Lho1b009Ov7xml9Nf58T9XCPVQs1yEf5xulHLiO2/Dv1Pl9/3ovyh+Y+kebxdRRrPZX1hT63aX0f&#10;ozwhhyVnWrKUZRVZEd0/ysTQjx36RzP82v53covi4a3PL+l/V7/xbFh/zkF5aot61pqa6C0gjXV2&#10;tSLEkniG9Tl6vpl/h9X0fTr+3hgOIgH0mX0iW3Ff0+7i6cXCstrr1cP1cPqqvq9/D/RtBaf+ZWrX&#10;P5tXflxrLUG0xLKFY6RxekjtK/K7Zg/IwShVSN/ib4W/doN2GD1Cd/zhz/hEYS9P9aZ9Ue/08THM&#10;eExrcGJO38XFKPq90BtL41abeVvP/lvQfJL+Ybm8vn02O6uY/U1BvVuWk+sPH6SCPkXHqfBbovxe&#10;nwHbKxL0Y6344Q4P9UnxR9PF35D/AB9OrbIeud7cMjxfzI1X090EboP5v6Xq+qQaNqFhqWj3d2Cb&#10;QalbiFbjiORWN1aReYXf05Ckn+RlwF2P4hvw9a6n+lXXh+5qka36cuLpfT3X0tDX/wCdek2+pX+j&#10;WOnanqOpabN6U8FlbrIwBRZBLyLqgRufFA7rK7K/CNuNcrBuPEOW493BIx+3huo2eHc02SHCeE86&#10;B9/EL+zrdBNbX82fKk/lJvO0lw8OjRnjM8kUnqROHETRyRKrSB1kPFgFP832fiywiiOvHXARylxc&#10;mMAZkgDeN8Q7uEcR/wBizSORZUWRDVWAIPscBFGixjISFjq+Qv8AnEH/AMmn+bP/AG3F/wCoq/wM&#10;n1/irsVdirsVdirsVdirsVdirsVf/9T39irsVdirsVdirsVdirsVdirsVfIH/Px3/wAlZpv/AG3L&#10;f/qFusVfX+KuxV2KuxV2KuxV2KuxV2KuxV2KuxV2KuxV2KuxV2KuxV2KuxV2KuxV2KuxV2KuxV2K&#10;uxV2KuxV2KuxV2KuxV2KuxV5/wDl5/ykXnP/ALbkP/dH03FXmE3kZPO35yeZIm1PU9N9Cy09uWm3&#10;TWxfkrbSFQeYFPh8N8p049OQ/wC2D/cM853gP6Ev+mj1Pyf+Ueg+T9ROtLLeahrBjMIvNRuXuZlj&#10;JrwRnPFF/wBVRmQJUCBtf1f0vx+OQaiLq965eT53uLK8m/KaxvreX0Lew80y3VzMYjMsUSXcq+s8&#10;IK+pHE7I7py+yMxNIahpyTX7urPKM5CXAf6P80S/hMm/LvLOKu5Hb+cPQZD/AEu/wZn5hgm8xXui&#10;Wus+etPvCdRtrmzhstNVpZJYjyXi0FxMyIy8leVl9NQ3xHMzGKyA/wAUbP8AmV6xLylH9jjzN45b&#10;7SHD9o4aH87irkv0zX4vMGs+ZG1TzFH5WtLHUJYXs7NbW2mkVAALyeeeOSV2nH2WTaijixOUQI8I&#10;SJ536R/B6j6Kj6uL+d/OlyDkZARk4R/Nj6jzlceLny4YX8P4mNeSG8sy/lTqQ8wvf/opvMU1LyM8&#10;bq2ZpkMN3K78WjZG4vK7KxHLdMtkPThv0S4fT/Nhk4snp61/FDu3+oc3Gh9eb+KN3X+qQ4Mf0/zv&#10;53w7mZ6F5p8x+VfN+keX4vMlv5p0zVGkUp6cX1q2iSMuJzLbtxkjqKM8qjlWi4YXKRgR/DKXGNuE&#10;x5RkOXq+kef2mfpiJRP8Qjw8+Li5mJ/o/UfJiv5YnXtBs9T0lvNun6Jd2eoXb3Vpe2MbSgvIXE5l&#10;kuITJHKhV0k4cePw1+HKcRrDCz9MBH+pKN8UD/nX727KP3s6H1S4x/SjICpfo8ur138htKstK8oA&#10;adqY1aznu7meO4W2e1T95IS6xxOWPpiTnxYNxavw7ZkEVCEarhgAL58O5jfUekjYtA3nORN8Uvka&#10;ET/W3HNi/m3XJb78zpdAOqweXIodNil+trFbi7vA7tyiS4uVdVih414KpbnVv9XHxG+MnbhlEcPL&#10;i9PF4kv6t8Ddk24NvqEvV/N9X93H+t9f6HmVppw8wP8AmLp/lq+utaebTLRYbmeQSSXJVZPU9J0V&#10;EkjqGiT004H7K5Cf9wTXLNGX9LgjwSuX8XqjGRj3wqm2NeLEXd45x8uKWwHd/FG+6V8TM/zb/Mry&#10;Xq/5LzJZ3lvI13aQw29srqZVkUoeBiB5IYeNXqPg4/LMvUgyyjh3vLGQl/R8QSlL4x9P9aXBzaNF&#10;6I0fTwwMZDulwGPD8/s9X07syb/ybWj/APgPXP8AyfhyIF5M39XH/u8zSP7nF/Wl/wBM4sS/Kvzp&#10;oHlb8tdQ0zVb2GHULG51KCa2ZwJvUaeQoixf3jtJyX0wq/GdhmHmPHpo1zliEK68fDw8Pv8A0erk&#10;58PTqJE7DxOP/M9Pq9yRaFB5duPI3kaDV7680TVDbSDT9VgZI44pOPxwTPIeFJhTjGy/vOPEMPir&#10;scu+X0mpeHD+rkjUPTX8Rj9XlzcDFtjIkLj4kv60JcU6l/R/ij/uma+QPN/mWTzHqnkzU9UtvMVr&#10;bacLoalbRJE0cjsUFtOsTNFzZfjTj8XEVbrth5vXgyGqMfT5TuBJ/wBL5OVD0ZIb/VvXWPCY7/1f&#10;f6vgyD/nHTULS9/LPRY7aVJHhtVjlVWBKOCQVYD7LexzPz7kH+jD/cRcLCKBB58Utv8APkhPP9/a&#10;6b+aPlGe9lSGIw6ogeRgq8jHHRanap7Zjaf65jvxxr/laHIzD0RPQZN/L91kCv8AlRGg81ec5APj&#10;bVowT7C1ip/xI5DB/cj/AIZl/wB0Fy/3x/4Xi+4vEdbs72fyfqN5by+ha6d55mubiX0vWWGJZKes&#10;8IK+pHFI6u6cvs44TQwEmvRKNnlGcjPg/q/zRL+Eybcg3zCrsR2/nenFx/7EX/msz8wwTeYr3RLX&#10;WfPWn3hOo21zZw2Wmq0sksR5LxaC4mZEZeSvKy+mob4jluMVkB/ijZ/zK9Yl5Sj+xombxy32kOH7&#10;Rw0P53FXJ9C6uYhp9wZ4mni9J+cSCrSLxNUUErVmHwjcZjZq4DxC40bH9Hq5GO+IVsbG75aj8wt5&#10;B8ox+Zfy+82CfSIkX0dB1RYppeRIAtEeNhcxSJ9hYvjp/Nx+LMiUpAxB/e8XDEcP1SEtuKxz/wBL&#10;6e7+FqEQeKv3fDxE39IMb6S5A++zfm9H0uaS5/OO/mlQxSP5ZtmZD1UmdyVP+r0yqcRHFnA3qcd/&#10;+SUmkSMsmIna8cv+mkHnHk27g8vaP+XPmXViI9Fthf2807mkcEtxySB5CfhRWKsnqNsvLM0mstH+&#10;PDCMP60Y45yj75RG386kkEwlX8OecpD+j4mWN/5s5RLPta806Dr/AOc/lu10m5iurm2stQMzQsHC&#10;iRFMal1qvL4Wbj1Ao37QzGwAk5CP9TjH4jJH/c8Sc5FYx/thPw8Kf+66f1WEflide0Gz1PSW826f&#10;ol3Z6hdvdWl7YxtKC8hcTmWS4hMkcqFXSThx4/DX4cqxGsMLP0wEf6ko3xQP+dfvb8o/ezofVLjH&#10;9KMgKl+jy6qtho1hYeXfKSWOpDV7KfzYLiO4Fs1snx+szLHE5Y+msvIqwbi37OZOEcOTHGq4cOQD&#10;v4eAmPmPTWxcbISYZTd8WTHf/KzHCUf6XX50+pcqbnjhuoYfzi1S0eZIbm60C1WAOwUuwnmHwV+0&#10;VLDplAiZYssR9RlGv+VRZSIjkxyP08Mv+mkfT7/JLPyU88+V/KX5cQaZrl3b2F7o6ywahbTyKkqS&#10;q7Fqox5N6v2koDz5UWuZGpyRnATHqiYAV/ViIyhw/wA7i24WvFjlGRifq45Hi7+KXFGfF/N4SN2S&#10;f8476fdad+Xlgt1E1v6r3E8UT7FIZp3kiWnb92ymmWziYiMZG5RhCMj/AEhEX+pHEJzlKP0ynKUf&#10;d+1JNQ/5T/zf/wCA9a/9jOajN/i+f3/9OS5sP7/D/VP/AE1CBaGOP/nG8oqgL/hwtT3MHKv/AAW+&#10;bPtIVKu6WMfKUHE0XX/kp/v2rPUrPyp+Ymi6trrrb2F/5cisrW5lYLELhHErxF2+FHkQqV3+PjTr&#10;mTM/vM0f4pTEx/ShHijID+rKXER8XHh/c4j0iCJeUpxhwyPwjKKI8veYtG8yfnLrEujTR3CQaFFD&#10;NLEQyGRZyxAcfC3FWVWp0Pw9VOa6v3GU9DKP/TOcb+z7HJmR4uMdRGf+7x+n9P8AnMB8o3MWg6J+&#10;W/mTVWEeiWrX0M8zmkcMtwHSCSQ/ZVeQZObfCvLrmwJAy0f48EIw/rCOOco++cB/ncLWd8c66Z5S&#10;l/V8XLG/82Uol7B5t/Mbyubq5t9Mtoda1q10u7ugYUjnSKNUr6U0oJaMXJoojXl6ncUpmuyGozI/&#10;hA4r+k2fp/pcG8zH+bu5WOIM4An6pen+dHvn/R/m8X87Z4l5m1Cz1T8pZNT1Dza8k91p7GDSdMFt&#10;bwK7R/7yi3hjNy0UH2ZQ0myIzSUXLdXHhND1mx6j1iJC57bbD5bD6mvTnjs/T9Ww/nG6j1uU5f6a&#10;+56Dqd/a2Go/lpeXcqRWwimBkdgqAtp9FBY7fEdhmdlP+FZB3wyV5/vcZcPT/wCKR9+H/cySLR01&#10;zRvPvmmyj8yWehXV1erdpHeWaTG4t2jAikilkmg5JHRo2RQ3psu/2s1+Cxiq/pnk4h/N4pcXF7pR&#10;4XMzUcgkB9UIVL+dwDhMf80372ffkbYWscmu6na65Frhvb4PPLb2htoFnRAknpnnLHLyHAs8TlK5&#10;fHbGABtc5A/1jvt/N4uKuhvZpO+QknfhhGu7hut+/hI26Vuu/Ni9ttN83+Tbu8kSG3XULlWkkYKo&#10;LWrhQWOw5HYZVi/vv+SWT/dYv1NuX+6P/DMf++b/AC/jjP5n+dJ1ALn9FDl7fViR+vLce2L/AJKZ&#10;PugnMblD/hX+6y5P+JDynzZpd/rHlX8xrTTgzMmuRzMiLyJjjEEk3wbc/gVmK/tUzCwSrHCUjUYZ&#10;8lmuLhj4h6d0ZS4m2YJyzjH6pYYCPT1cB9N/0/o/zkf5zdvNnlZLPVfzA0yTS75oFhW10sNMzh1a&#10;IRRw3Lzc1cLUKlU/bpvmeARlj1kJCUfePPlw/wBL6XFhICBP8PCRLi/mkcqP3c306gaOEBiXZV3N&#10;KEkDw98pySoEgd+36E4xsAT3bvlzyz5gtfMnlC51rWfMx0SIy3K/oXSRbWrQuJGAgp6b3cs8x+I8&#10;SryNJ8GU5hWIV+8JgOH+YTKP0RiP4Y8t5ct5elygazSB9IjLeX8VR/ykpb8/L79lnkaKOfyn+WCS&#10;AMF1CY0PZkiuCPpVhmxyH/CI/wDCZf8ATLG6uEawSB/1Yf8ATab03UFVvzysCQCR5fuCPb/SUzFw&#10;c8nux/fNzc304/68/wDcBgPnrSL/AFyX8zrHS0aS6eDTCqIKs4S3DuoHcsisKd8qsRxRlIXGOcyk&#10;P6MZYzL5fV8HJH97Ed+Ej4ylmjH7WTfmR+Y/k3XfypuotMure5fUrIWtnaROrTNNKoSKJYR8YeNy&#10;OS8apxyzVwM5cI9UpTBHn6xLj938X7XF0hGONy9PBEiV/wBWuH9H2obSrqLyZ+aOmr5juI7Zp/K8&#10;NqkszhVeeGYGVA7UBenxU8MyTMSnmrrOOQf1KnG3HjAxxYr/AIRKEv61Y/x70NoGvaf5k85efr/S&#10;pVnszplqiTIaxuUhmRjGw2dQ4ZOS/DyVs1WcEaTKe+Uz/wBKgPtqx/Rouzif3+Idw3/5WA/p/RzR&#10;jQxx/wDON5RVAX/DhanuYOVf+C3zP7SFSruljHylBw9F1/5Kf79EXN9a6d578ky3kqQxvo95GrSM&#10;FBcpbkKCduRp0zJl/f5h3xH/AE2LiR/ucR6A7+X7rq9M/MjTb3WfJ2sadpoJvLixuIogOpdo2Cgf&#10;M7ZqtQLgfgfgDZ+x2unNTBO2/Pu8/g8x0z8zPJVv+UKCW6t1EWl/U5LFnUTeusPpNbGE/H6hf4eP&#10;H/K+zvmV2j+94uD1eJ/d8P8AT+iq/m7f1acXQ/u+Hj9Phn94T/QPrl/nc/O0lsdLvtEm/K3TtTVk&#10;vIEnSRG6qwsvsn3X7OZJN6iXX91LfvkDjEj8ZNMf7g+eWB+EpTI+x9FXX9xJ/qt+rNdn/u5f1T9z&#10;l4/qHvfNulQpD/zjJMIwADpd0xp4mRyT9Jy/tDlH3YP+na6Y3OZ/pZ/sOSP3BlX5mIqeR/LKqAFX&#10;U9EAAGw/eJ0zKz/43H/hmT/plmcLD/isv+FD74N+QNc0vyj5382aV5guIrPULu+S+ga4dYxPatCq&#10;IY2cgOImR0YD7GYeA/ua6wnk4v8APlxRl7pRry2crMP3nF0lCAie8wFSj7w898w3MOv+WvzK8yaX&#10;8eiXpgjtpV/u5nt41jnkjPRlL/D6i/C1OuVyh+5hGQ+rOJV/QnmxV/pqk3xN5jX8OLhke+XDkl/s&#10;IyjF6d+eEMcX5e20aKAqXmlBR4UuoRt9GZsjepgT/qv6Jutj/i0v+Ff8SwqeLWtG/NfzEia/aaDL&#10;qKWc1sby0WYXMMcXpkRSPNAB6MgbnGOR+Ll0zHwn0GN7xnKUo9fX9E/6UeH0/wBHh83MzfVE9OAR&#10;j3AxPrh5HlP+lxeSfflz5V03zNdebPrGvw6/+lUhtL42tobeBHWJo6o4kmilcxsvP0n+AqOfxYzh&#10;xYOEdZSlGX9PbkP6wjK/pUT4cokecYgEfzo3tx/7ONHoUn/Kq6vvO+s6Pomqgs/kuGeO8rWjXodr&#10;O2O/WltHLNX/AIsXMiM/EJ1H8+IgP+GT9Wp+XDGP+e0zh4YGHumZ/wDJKH9x8/E/6VPo10WRSjgF&#10;WBBB6EHMeURIUeraDW4fMXlqxmuNXtfyblBNrourS38takNp0XG5slJ78rieOOn/ABS2WYJGfDkP&#10;PDExl/w+P7rFL/lVeT/NY54iPFEcsxiY/wDC5evMP9PDgv8A2xmnl3V9O8o/mr5mg8wTR2k2qx2V&#10;xYyzsEWaGKIxSJG7EAtFJ9pK8t+VKZHCR4Zj/FHJKUv6s64Je7Yx8uSc18cZfwmHDH+jKMpcY/z+&#10;KMmAecSnnRPzF1vy6BPpb6ZbWwni+KOee2VpJjGy7SelGVQsMwckSMJJ5SzQnD+pAwGSXkJSj/nc&#10;NuVE3ljEbmOOcZf1snEYR/reXS05/Ojz/wCWta/LKxtNNv4Lm4u5dOMccLq70jmjaRnVSWRU48XL&#10;U4vxQ/Ec3J31cK/1Xi/zTxAH48QrvdPX+CzH+1EfGI4pD4RjInyD6RzEc58vW1isnnc/lTKpazj1&#10;uXW+JHw/U2hM6r4cRfScfoyrBEZIiJ/yMMuP/Tfu8X/SnUS/0vmyzS4CSP8ALHHL5XLN9un/ANn8&#10;lvyV+sa/5ostCugxTyPbXdoxYbG4lna3gI8aWcPX/izMnFMzicx5zhDF/nx9Wf8A2cMf6WvNHgl4&#10;Q5cc8v8Amf5H/prOv6v85ryz5htfMWl6nquteZv8O2sV7dI2k6YLW1kiKSFf3jNHJcy3E9ORKcWk&#10;dqR75hjfDE/UZR2iOQMv8lGIo/2927fLbLKO0eE/VL+L/bZSl/Z6Uh8iwpL+XH5fwyqTx8y7q/2g&#10;yzXRHIfzA5tLvNAj/UJcuX9yOTj5penLV75Ic/qqWXH9Xw5vY/zFRT+Y3kl6DkJ9SAPehtGr+rMT&#10;D/eS/wCFH/ppibsn90f+GY/9+pflFfWq+ZPN9g0qC7/TTy+kWHPgYIQH4/a4n+bpkMG+EeU8v/Ta&#10;X62Ob+9P9TH/ALlU/wCcgZ47XQNNuZ2CQxa3pjyOxoqqJ1qzHoFHjgiazY/68v8ApllCz/usn9T/&#10;AH0Uru9Z03y7+cK6xrE0UWn6rosdvYXcjgQmSOZpJIVkJ4cnVkdd/j/Zrk8O3iQP1GUZgd8Ix4T/&#10;AKWXMf5zHLvwSH0gTgf6MyRKz74jh4vLhVNI1Oy81/nNJqWgulxZ6fozWt5cwsGjM0k4kjh5r8LO&#10;iqzEV+CuOAbZJfwyMIx/pThxGUx/myjFOY/RH+IGUj/RhICI+ct+H4p7+eC+W38v26eaHura0N9b&#10;+nfWjBHs5+REVy0jGkSKTxaQq1OfTID640eGW/DLp9J9B/rxvbq2C+GW3EK9UevDY3/zTUu/ykxD&#10;yt5r8yeXfO+m+VX8wW3mnTdRjnkZlijW5tEiTkkkj27GN43b4OUiqzMfhy/H6+IEfTHi4h38Qjwk&#10;fq+LRP0gSB5yEeHv2Pqif6NWfxSP5IfmJ5P0LyVew6jfW1pNZX2oNdJLIqOeVxI6uEY8nDoVReNe&#10;TLwHxCmYQkDpsZHLwoR4f6XDvH/PPr/znIlE+PMcv3hP3er4POINE1vy/wCXfIer3N2ujWkNzqDf&#10;WLmD1orT66We0M0TPEqqyHgHZ1WJnXM6jDIIyPq8GOO/9sgI+JC/4ZGP+m4JRa5zE4TlEek5RMf1&#10;Nxx/1eP1f51vRrSyfVvP+gyar5xstU1Oy+sTQWtlp4VmjePhL6ksM86wxkcSDKAHZfg3yGIVIkfz&#10;TGXdRI4fjGfCQOfzYZN4AXsZRI/rRvl/m8VllH5EQxpZeYHUAM/mHUix8SHA3+gZAf3GP/hf+/mm&#10;ZvNP3xH/AEqxn/fF5F5Wmg0Dyz5H8xX4CaHp+samlzIf7uEzyzwwSydkjWQ05nZOWWY5VOBP8Wnj&#10;GMj/ADzjxS/2cYyi26gGXigb1mE/82J9R+Fh6B5w82eXte/NnybZaXcw3d5A2oSSNA6yBEktW4hm&#10;UkAvx5BetF5eFXTg8cz3Y6Pv8SH+53vu4mOUjwvfOBHu3v8AR7/81nP526Tf67+Xmt6fpatJdy2c&#10;gRE+09PiZB4l1BWmYWo+kHoJQkf6sZxlL/Yt2D6veJD4yiYj7WD+dPzK8l6r+UtwljdW8xvdO+qW&#10;1mjq0xnkj9OOAQj956iORVePw8a5la2JySqPqM5Axrr6uLj/AE/ZzaNERjAMthjHrB/oj1Q/zuX2&#10;8l2gaZcaf+Ynlm01EVvLXyvIj1NSJFeFH38ftDL5ESz5pDqMf+lOTKf0BxoxMcOIH+dL4fu4p9pK&#10;gfnNqpA66HZE/wDI+bKMH0ZP+GQ/6Zt2b64f1J/9NAh/+ckLy00/yZHd3687SHU9OklWlaotyhYU&#10;71XtkYyEcuMn+f8AL0T9X+bzZyiZYsgG9w/30Uq/NrzPonnZfL2jeW7y3vtTuNXsruEW8iyFIYGM&#10;ks54k8EWMMOR8eOThE+NH+hxTn/wvglHh/5KGURH+cxlIeFP+mOCP9fij/uauX83qnf5cxoPzE86&#10;yADmZ9PBPegtRT9eOL+5H/DMv+8XKf3o/wCFQ+2eX9QSP8lPNOheT9G1PQfMF5BYavp+o3sl4tzI&#10;sTMskrSpP8ZHKOSJk4uNsrxyAwY/6EBCXXhnG+KPfud/jszyR/fT/py44/0oSA3/AF/zf4nn8TrF&#10;+X4111NvpN75yiv7YyDgq2j3a8JKGnBGoX37Hl3yyA4Dp4nYxsEfzeLHm4Y/7KLDKRIZyORj/ppR&#10;8OM5/wCdIFk/n5r+0/Nm01m11q20e0v9HFvaXtzbrcwO6zF5IEZpYUjd1ZHU8/jHwrkcOxnH+ImM&#10;q6ygBw7f1Zc4/wBISZZTYgf4RxD+rPvP9aPpv+hXVAXXl678y6r5hltfNFvrfmL/AA9cWLQWViYU&#10;AkJaLnMks0Pq8+SrHX1aNX7OVZP7qdCwZQMv+Sfd/OuHFHb722B/eQs1XFwnu4tt+6MZcE92Y+X/&#10;AM0PIVl+WNjJfy289vFZQWsmnD05J2mVFjNr9Wc1aXmOPpsP8r7PxZnaojJkseoZJAwr1XxS9Mv8&#10;3/Y13uFp4mEKlsYA8d+n6fr/ANP9vEiNI1Cztfzju4pits9xoNl6MMhVGNJ5aoq1oWSoBVa0yrFy&#10;yjmfEj8f3Z9TKfPGaocEh7vXH0+/+i8vsyLDyL5c127UtpOmeaLm4vSBURx/WbiNZmA/ZikdWOU6&#10;aQj4JOwOAQv+nkxjg93dbdqImRzAc/FEq/nQgYmcfPv4f6L0H83PMmjebrny3ofl+5gv9Vk1izvI&#10;xbSLIYoISXlnYoW4R+n8PI/a5bVyzED40f6AnKf9XgMeA/15Sj8kTI8KX9MCMPOfED/saO/8Kd/l&#10;REg81ec5QBzbVo1J7kLaxED6ORyGD+5H/DMv+6CMv98f+F4vuKD/ACc1TTtA0TzBfalPDaWUXmHU&#10;ucszrHGtZQo5OxVVqxA+eTh/c4h/Qof6eamN5slfzgf+lOMyP6S9hVg4DKQVIqCO+JFKDe4fIP8A&#10;ziD/AOTT/Nn/ALbi/wDUVf4Evr/FXYq7FXYq7FXYq7FXYq7FXYq//9X39irsVdirsVdirsVdirsV&#10;dirsVfIH/Px3/wAlZpv/AG3Lf/qFusVe/wD/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3/Kifys/6lTQ/wDuG2v/AFTxV3/Kifys/wCpU0P/ALhtr/1TxVL/&#10;AModC0ryzqnm7S9EtILGwh1yL07e2iWKJOWk6c7cY4wqLydmZqDdmLdcVehw6Rp9vey6lDbwpfTq&#10;qSzrGokkVPsK7gcmC/shj8PbEbcuu596nfn02CNxVBWGj6dpVsbOwtobe2ZnYxxRqiFnJZyVUBau&#10;SSx/aPXBQrh6AUB04e73Jve+p3vz70Bo/kry15duHu9H0yys7iSoeS3t44navXkyKpOSBoV0YkWb&#10;XXvk/wAu6lqCate6daT6jFThcSQRvKtOnGRlLrT2OCPpNjZJ9QoouDQ9MtUuI4LWCNLt2kuAsagS&#10;u4ozygD94zAAMzVJwVtw9O7p3/fumzd9e/3cvkhdD8oeXvLDO2iadaWLS/bNtBHEW/1vTVeX05K9&#10;qY1vazWvJnlvzHOlzrOmWd7PFsj3NvHKy9/hZ1YjfwyIFGwyJsUnUcaQoI41CooAAAoAB2AyRNsQ&#10;KSrXPKug+ZxGNbsLW+ER5Ri5hjl4E919QNxPyyIFG+rK9q6Im30XTbS6N9b20Md0YlhMqRqrmJDV&#10;I+YHLgpPwp9lclfPz3Pme8saG3lsPIJZL5C8qTz3FzLpNg892pW4ka2iLSg9RIxWsgP+VXIgUKHk&#10;fjE8QPwl6h5sibN9fwPuY1pPk3zDP5+k82a09nHZW1nJYWEFqZGcxvKJPUnLqiq/FFXhHyX/ACsO&#10;P0iRP1z4b/m8OPiPz4poyC+GMfphcvPilER93Cy6Xyl5fn1Ma1Lp9o2qAUF00EZmApSnqlefT/Kw&#10;AVddefn71O/PpyXy+WNEn0waLLY2z6WoCi1aFDCAOgERHCn+xwy9XP8AFJBrl1/TuftVNG0DSfLt&#10;t9T0e0gsratfTt4kiSp78UCrhJJ5sQAGtK8u6PoTzSaVZ29o9y/qTNBEkZkb+aQoBzbc7tgGwoch&#10;0SdzxHmevV2s+XdH8xxJBrNnb3sUbB0S4iSVVYdGUOGAb3xGxEhzHI9QvMV0PNXtNLsbCWaa0gih&#10;luH9SZo0VWkcALykKirtxAXk2/EUxGwr3n4y5/PqvW/h8By+S2y0fTtNSWOytoYUuJHllWONUEkj&#10;/bdwoHJ3/aZt274K24eg2rpSb3vr3oDR/JXlry7cPd6PpllZ3ElQ8lvbxxO1evJkVSckDQroxIs2&#10;nmBKRJ5K8sx6mdaTTLJdUJ5G6FvGJq+Pq8edf9ljH08tll6ue6YjSNPF6+pi3h+vPGIXn9NfUaMH&#10;kIzJTkUDGvCvGuCtiOkvq/pdN/hsvUHqOXkpRaBpMGnfoeK0gTTeJT6ssSCHidyvpAcOJ8OOGXq5&#10;7/s5fJI9O48z/pufz6oXTPJvlzRWhbTNNs7Vrfn6Jht44zH6gAk4cFHDmAOfH7VPiyVn7K/zede6&#10;92ND7b/zuV++iQ1rXkzy35jnS51nTLO9ni2R7m3jlZe/ws6sRv4ZACjYZE2KR9zo+nXggFxbQyC1&#10;dZIA8at6TqKK8dR8DKCQrLQjJXvfXff+t9Xz6sa2rptt/V3HyO4RuBKW3/l3R9Uu4NQvrO3nvLU8&#10;oJpYkeSI+MbsCyH/AFSMRsbHPl8FO4o8ufx70NqHk7y5q18mqahptncX8VOE8tvG8q06cZGUutPY&#10;4x9JsbKdxR5J3iqBbRtNe4mu2toTcXEYhmkMa85I1rSN2pV0HJqK3w/E3jkTEEEdJfUP523D6u/b&#10;b3Js2D1jy/o9dvi0dD0s6b+hjawfo30/R+remvo+nTj6fpU4cOO3Djxpkper6t/eiPp5bfta1DQd&#10;K1ex/RmoWkFxY0A9CWJXiov2R6bApRe22MvUbO/VY+kUNuilp3ljQ9HcSadY21s6xCANDCiERAlh&#10;ECoH7vkS3D7PLfCTYIPXn59N/hsgCq8uXlfP50Pkqw6DpVvp36IhtIE03iU+rLEgh4ncr6YHDia9&#10;OOCXq57/ALOXySNtx5n/AE31fPqp6H5a0XyzC1voljbWMLnkyW0KRKT4lYwoJwkkikV1Qtr5H8sW&#10;M09xa6XZRTXSss7pbRK0qv8AaWRgtXDftBq1yNCuH+Hu6fJlZvi/i7+qtfeU9A1PTo9IvdPtJ9Nh&#10;CiO2lgjeFAgogSNlKLxGy0X4ckTZ4j9Xf1+aBsKDtb8paB5ljjh1rT7S9ii/u1uYI5Qv+qJFYL9G&#10;RIs3171Gwocu5MbOyttOgS1s4kht4xxSONQqqPBVWgAyRN80AVyQ2s6DpXmO2+pazaQXtqSG9K4i&#10;SVKjoeLhlqMiQCyBIX2mj6dp88t1aW0MM84QSyRxqrSCNeMfNlFW4L8KcvsrsuSs/bxf5x5n3ljX&#10;2DhH9X+b7t27PSrDTpJprO3ihkuX9Wdo0VTI9AOchUDm9ABybfIgUKHLc/GX1f6bqk7m+v6uXyS2&#10;y8keWNMv21Wy0uyg1BiS1xHbRJKSetZFUOa/PDH0ihssvVud0+xVJU8n+XY9TOtpp1ouqN1uhBGJ&#10;j23l4+p/w2AbCh1U+rmqW/lfQ7SO3it7C1jjtJGlt1SFFEUj15vEAP3btzfky0ZuTV+1h6g9w4R5&#10;R5cP9Wuine76niPnL+cf6Xmim0qwe+XVGt4jfrGYVnKL6ojJ5GMSU5hC3xca8a4ja668/OuXyU78&#10;+jdvpdjaXM97bwRR3Vzx9eVEVXk4DinqMByfgvwry+yNhiNhXx+Knf7vhzr7SgLbyd5cs9SbWbfT&#10;bOPU3qWuUt41mNetZQvM1/1sY+kUNll6tzur635c0fzLALXWrK3vYFbkI7mJJVDeIWQMK4KF2m+j&#10;cHl7SLUuYLO3jMsSwPxiQcokqEiag+KNeTcUPwryanXDL1Ag7iX1f0tuH1d/p29yBtRH8P0/0eu3&#10;x3XnQ9LOm/oY2sH6N9P0fq3pr6Pp04+n6VOHDjtw48aYy9X1b+9Y+nlt+1R1PyxoetwQ22p2NtdQ&#10;W5DQxzQpIsZXZSiuCEI7ccNni4v4v538XzRQ4eH+Hlw/w/JNcCUkfyd5ck1Ma2+m2Z1Qbi6NvGZv&#10;+RvH1P8AhsY+nlssvVz3R91pVhfXEF3dW8UtzalmgkdFZ4iw4sY2IqhZfhbjSo2xGxse74dyncV+&#10;NuSLIDCh3BwEXsVS5fLujpph0RbO3GllDGbURJ6PA7lfSpw4nuvHDL1c9+X+x+n/AEvTuUbcvP8A&#10;2X1f6a/V3qt1o2nX0EVtdW0MsELI8Ubxqyo0e8bIpFFaM/YI+z+zhJs8R58763yv5E/NAFDh6cq6&#10;V3IfXPK+h+Z40i1uxtb6OM8kW5hSUKfFRIGocjW9sr2pXn0TTLrTzpM9rDJp5QRm3aNTEUHRfTI4&#10;cf8AJpTDL1bnfkfjHcH4HkiPp5bLr/SbDVLcWl9bxT24ZGEcqK6BkIZDxYEVRgGU/skVGG976je/&#10;PvRQrh6cq6V3IfXPLWi+ZoVttbsra+hU8lS5hSVQfELIGFcjQu2Vnkh77TLrR9Eks/J8Flb3UaUt&#10;opUMdsGr0ZYAGVaV+wMZmR5eXP8Am9fs5LAAfs7/AO1KPy58n3nla0urvWZIp9c1O5a7vZIFKxcy&#10;AixxBvj9KKNVRefxNu7btlm0YiEeUb/zpTPFOXz/ANiIsN5SMjzND3RgOGI/33vl3MsvPrP1aT6n&#10;wFzwb0/Urw50+Hnx+LjX7VN6ZTO6PDz6XybI1e/Jg/5f+T9b07UL7zP5tktJNf1BYoWFkHEEMENf&#10;TjjMv7xizM0kjN+0eI+FBlwqMeEfxHjl5yoRH+bGI298ms3KQJ/hHDH58Uj75H/cjzZZrflzR/Ms&#10;Atdasre+tweQjuYklUHx4yBhXK6HNnZRdlYWmm2yWdlDHBbRjikcahEUeCqoCgZIni5sQK5JND5C&#10;8qWyzrDpNgi3RDThbaICUqwdTJRfjKuA45V+L4uuMTw1XQ8Q8pd480neyeoMT5xl9UfcerIcCoEa&#10;Lpg1E6wLWH9JGL0Tc+mvrelXl6fq058OXxcOXGu+I2sDrz8/ep359OTdlo2m6bPPdWVtDBPdMHnk&#10;jjVGlYCgaRlALsB3auI2FDlua85fUf8AO696nc312Hwjy+XRBN5P8uvqn6cbTrQ6qP8Aj6MEfr7b&#10;f3vH1P8AhsY+nltay9XPdUj8r6HDHFFHYWqxwzm5iUQoAk5JJmQU+GUlmrIPj+I774x9NVtwjhj/&#10;AEYn+Ed0fJTvd/xGz/SI5E+ewRdzpdjeXMF5cQRSXNsWMEjorPEXHFzGxHJCy/C3H7S7Yjbce74c&#10;6+wfJelKC+XdHTUzra2duNUZPTN0Ik9Yp/IZac+P+TypiNrrrz81O/PpyRGo6ZZaxavY6jBHc2so&#10;4vFMiujDwZGBVh88BAPNIJHJBz+V9CudMXRJ7C1fS0UKtq0KGFVX7IERHAAdhxwy9XPdEfTy2ROl&#10;aPp2hWq2OlW0Npap9mKCNY0FfBEAUYSSeaAKRFzawXsL29zGssMgKujqGVgeoZTsRkSAebIGuSWa&#10;H5T0DywHXQ9PtbESbuLaCOHl/remq1+nJWapjW9sM/L78p7DQdGgtfMdnY3uo211dTwzGJZTGJp3&#10;mTg8qB0YBxy4/tdK9cjjHBCA/ihjhjJ84Rr5MsnrnM/wzmZge+not3aW9/A9tdxpLBICrxyKGVge&#10;oZTsRiQDzUGuSW6F5T0DyuHXQ9PtLBZPti1gjh5U/m9NVrkrNUxre0bYaXY6WsiWMEUCyyNNIIkV&#10;A8jmryNxA5O5+0x+Ju+DoB0Gw8gnrffz+77gAp22haXZ2J0u2tYI7BuYMCRqsR5ks9YwOHxszM23&#10;xEmuAixR5cvgOQ+CbN3152gdN8k+WdGMLabpdlbG3ZnhMNvFH6bOvF2Tio4M6/CxX7S7HJWfsr/N&#10;517rA+TGv1/Ll8k9wJSSHyd5ct9TOtQ6bZpqjVJult4xMa9ayhee/wDrYx9Ow2WXq57pi2mWL3q6&#10;k0ERvUjMSzlF9RY2IZkD05BGYAla0qMRtddavz4eXys171O/waTTLGO9fUkgiF7JGsTzhFEjIpLK&#10;jPTkUUsSFrQEnEbcuu596nf4MW/M/wAoXvnXR4NPsHiSWK/s7omUsF4QTLK4HFXPIqvw7Ur1IyIF&#10;ZIS6QlxH3VIfpWW8Jx6zjwj5j9SfaX5W0LQ7ia70uwtbW4uDWaSCFI3kPWrsgBff+bJDYUOXcp3N&#10;nmi7bS7GzuJ7u2gijuLkqZ5ERVeQoOKmRgKuVX4V5dF2xGwrpz+J5n4qdzfw+Hd9p+aA1jyh5e8w&#10;zR3OsadaXk8P929xBHKyd/hZ1Yr9GI2Njmk7ijyR+oaXY6taPYX8EVxZyDi8MqK8bDwZGBUj6MBF&#10;81BrkhJ/K+hXOmLok9havpaKFW1aFDCqr9kCIjgAOw44ZernuiPp5bKujaBpPly3+p6PaQWVtWvp&#10;28SRJXx4oFXCSSgABDDyd5cXVP02NNsxqvX619Xj9f8A5G8fU/4bBH08tky9XPdEX/l3R9Uu4NQv&#10;rO3nvLU8oJpYkeSI+MbsCyH/AFSMRsbHPl8FO4o8ufx71Wy0jTtNtTZWdvDDasXJijjVEJclnJRQ&#10;F+NiWb+YnfBQrh6AcNdOH+b7k3vfU73596E0Tyl5f8tNI+i6faWLS7yG2gjiL/63pqvL6cle1dGJ&#10;3No600yxsJZp7SCKKW5f1JnjRVaR6BechAq7cQF5NvxFMA2FDlz+fP5pO5v8bcvkg5vKuhXFlPps&#10;thavZXMhlngaFDHLIzB2eRCOLuWAYswLchXHlX9H6f6P9XuSCQSep5+e3Dv/AJvp/q7JqqhAFUAK&#10;BQAdsJNsQK2D5B/5xB/8mn+bP/bcX/qKv8CX1/irsVdirsVdirsVdirsVdirsVf/1vf2KuxV2Kux&#10;V2KuxV2KuxV2KuxV8gf8/Hf/ACVmm/8Abct/+oW6xV9f4q7FXYq7FXYq7FXYq7FXYq7FXYq7FXYq&#10;7FXYq7FXYq7FXYq7FXYq7FXYq7FXYq7FXYq7FXYq7FXYq7FXYq7FXYq7FXn/AOXn/KRec/8AtuQ/&#10;90fTcVegYq7FXYq7FXYq7FXYq7FXYq7FXYq7FXYq7FXYq7FXYq7FXYq7FXYq7FXYq7FXYq7FXYq7&#10;FXYq7FXYq7FXYq7FXYq7FXYq7FXYq7FXYq7FXYq7FXYq7FXYq7FXYq7FXYq7FXYq7FXYq7FXYq7F&#10;XYq7FXYq7FXYq7FXYq7FXYq7FXYq7FXYq7FXYq7FXYq7FXYq7FXYq7FXYq7FXYq7FXYq7FXYq7FX&#10;Yq7FXYq7FXYq7FXYq7FXYq7FXYq7FXYq7FXYq7FXYq7FXYq7FXYq+QP+cQf/ACaf5s/9txf+oq/x&#10;V9f4q7FXYq7FXYq7FXYq7FXYq7FX/9f39irsVdirsVdirsVdirsVdirsVfIH/Px3/wAlZpv/AG3L&#10;f/qFusVfX5NN8BNCyrxt/wDnKv8AKKNija1RgaH/AES76j/njiDe7OcTAmJ5jZn3kz8wvLH5h2jX&#10;vlm+ivYYyA/CqshPTnG4WRK9uSiuWGJAtpEgTTJsgzdirsVdirsVdirsVdirsVdirAtZ/OryJoHm&#10;GPyrf6mi6zK6RLbpHLIQ8hARGaNHRGbkNnZeuOP94ajv+P0de5Z+gXJnuKuxV2KuxV2KuxVgXnT8&#10;6vIX5e3QsvMWqw293QEwqryyKDuOaQrIyV7cgK5ASBNBmYkC2QeVPOnl/wA82P6R8u3sN7bA8S0T&#10;VKnrxdTRkan7Lqpy4xI5tQkCnuQZOxV2KuxV2KuxVD31/a6XbSXt7KkFtCpeSSRgqIqipZmOwA8T&#10;kZSERZZRiZGgwHyp+evkXznq76HpV8DeBuMIlRo1uPgEhMDOAJKBun2tuSqY+LtbGJkLHy6+/wDH&#10;xYTIid/2czGr+H6PqsJ35u/Mryt5Fkig128WG4nBMcKJJNKyjqwhgWSXgP5+HH3yniF1+B7+5nwm&#10;rRuhedfL/mbSG17SLyK401QxeVCaLwFXDqRyRlH2kZQ3tksh8OPFL6a4r/o97GHrPCOd1Xmwax/5&#10;yU/LHUpore11N3kmZUj/ANCvACWNF+Iw8dz3Jpk4xMjQ5lhKQiLPR6vkWbBfMP5yeRvKuptpGral&#10;HDeR8fVUJI6xc/s+vJGrRwcq7es6YIkS5e7yv38kyBjz9/nXu5s3iljnjWWJg8bgMrKagg7ggjqD&#10;kiCDRYggiwwL8vP+Ui85/wDbch/7o+m4EoLQ9DsvM1iNS1L1ZbiSWep9eYAATOqgKrhVCqAAAMrZ&#10;sX/Ndovy18vN5i0T1Yrm2cyEevKwdY43k4MGZgVYoK4EvaNHvxqun298BT1okkp/rCuWtaNxV2Ku&#10;xV2KuxV2KuxV2KuxV2KuxV2KuxV2KuxV2KuxV2KuxV2KuxV2KuxV2KuxV2KuxV2KuxV2KuxV2Kux&#10;V2KuxV2KuxV2KuxV2KuxV2KuxV2KuxV2KuxV2KuxV2KuxV2KuxV2KuxV2KuxV2KuxV2KuxV2KuxV&#10;2KuxV2KuxV2KuxV2KuxV2KuxV2KuxV2KuxV2KuxV2KuxV2KuxV2KuxV2KuxV2KuxV2KuxV2KuxV2&#10;KuxV2KuxV2KuxV2KuxV2KuxV2KuxV2KvkD/nEH/yaf5s/wDbcX/qKv8AFX1/irsVdirsVdirsVdi&#10;rsVdirsVf//Q9/Yq7FXYq7FXYq7FXYq7FXYq7FXyB/z8d/8AJWab/wBty3/6hbrFX1832T8spy/Q&#10;fcUh+cP5YefNO8k+Xb641XyND5htFvXZtSniUxxcgiiAyvbTqtD8VPUX+8+zvvkcQ4IbcO3P+fuf&#10;+kf81yNTEnNOt/Udu7c7vb/yG0+58tjzH+cF1ZW+leXryzM1tp9pKkicIhzYj0/gTdCoUhGDvJ+7&#10;RcZk6fEYn1SMhIf7LgF+fiCufpDiQAz5QR6YgGJ/2PEf83gMpf2pKv5+ec38uH8wv8S6MJPU5Dyz&#10;xg9T0RJ6f95z+terx/ecafZ+L/IyJ/dVf7y64uH+Hi/m8+W31fT/ABcXCyH7y69FXw3/ABcPf7/L&#10;6unDxPS/NP5sa1pHmfyfr9vclfJnmKNIZoGjj/dzTLyiYy8fVH94tRz4/un2y6OPhzSwy32Phn+l&#10;H/ivSB/wz+i1SneEZBsYy/eDy/47U/p/mx+IvSvzK1zXfzT1y1guvT8n+XLP/So1jjPqXPEsf3hX&#10;1Bx/efCsgH7n/KOYkMgjinmluASID+p9X9b6P+lkXJyQJyQxx5y9Uv8AO+kf7OB+EnlcX59+cNe0&#10;K8892vmXR9O+rySNb+XZlgaWaGM/tyM63PquK8VjH7z9nhyye+MRJ9fFXFEfw3Lh2/3Xq/h38mO0&#10;5ED0CPKR/i24vd/R2/i282VfmX+efmf6n5I1fydIkA8wSMJreVEdGYmJBG7spkVEkd1ZoijEfRl/&#10;hnx/DHIxsX/S3E/82Pq4WuMgcEsnWMgNv6PHxxH9bg+CZx+dfzC/L/8ANHSPKnmfVYNY0zXI3K8L&#10;RLYwOOXwpwLMyhgorI78lP7J3yvAROUsZ5xjxiX+m5/8q5f7HfmFzXGIn3y4TH/Sjnz/AI2Q/l35&#10;98w67+a3mry1qFz6mlaasJtYfTjX0+YHL41USNWv7bNg0/qxSkeYnw/5vFk/4mKc3pyCI5GHF8ax&#10;/wDFSYt5U/O/W9Oh8+6t5hm+t2nl+7aOyh4Rx0Bkkjjj5Iqs3JhGvJ+bZTx1p4z5zlLh/wBx/ueK&#10;Uj5N5hecwH0iAn9hlL7mFt+ffm/y9oll56vfM2j6ktzJG1z5ehWBZYIZD/ut0c3JlQU5LIP3Z+1z&#10;45lUMcxGXqEtpTH8G3F/DsYjl79v4uIY+84mUfSY/TE/xb8Pv/pbdN/J9fQ3C6haLcWzUWaMOjUr&#10;QMKqafTleWBjceUtx7inFMSAl0NF8k/kb5c80p+cXmX1tcEktlLF+kH+pRA3ytyotAf9FoRX91Xl&#10;kdHIeHIgenjkOH+nxZRx3/WuXD58KNSD4gF+rhB4v6P7v0V/V9PF5Wn/AOT3mf8ANT81L7U2fXo7&#10;PTdK1NoifqUEkk8fLe3rRFjVEXaTi8vKTc0XHSHiw48s9+IeocuI1GRl5fVQ4fNlqNsk8cdq5H+b&#10;vIR9/wBPq4v6Pmmmk+c/zE/OfX9ZTybqkGhaHo9wbWORrRLmS6lWtefqmkce1ap8Sqy7Ma5DFcsY&#10;y/zvoh/R2l6pf50eXn/NuU8hEZ+H/NHrl5/0R8JfL+lsVy/n35m1L8qPMOp1jsfN2gXCWk7wqrxl&#10;vXSP1FSUOvxD1EIYNuvJafDxlkkDCGSGwyHl8OKv9lH7vMywR/eSxz34IyP+xnw/7KH45JF5v/NH&#10;82vJ3kzQ/wAyJ9UtJrW+MCPpotECkSRs6yPPX1C8gTk6xeiiM3wDiMyJxMcwx1fH0/mS29A764vq&#10;kejTiByYyeXB/sqlwcX+m/hH8PVleo+ePzL/AC+89eXLLzJqNrqGn+YpDFJaRWqwrauSgIikq0sg&#10;QyLR5W+IBvgXY44og5JYj6qiZCf9US/h/wAz7WvJI+GMo23A4f61de+r7t30Hrl8+maXdXyAF4IJ&#10;JQD3KKWH6swNTkOPHKQ5xiZfIOXhhxzET1IH2vmn/nF/8tvLPnLyrN5z80WVvq2s6ndztLLeRrPx&#10;4tSirIGVSTycsBy+Kn2QubAwjjhGMR0+P1Sjz+Hz3cTxDknKR6GgOn0xl+n4Rp635d/KPyv+Vz6v&#10;rvleF7W5vInZkEhMScQWURxfYADfEOQbjVlXinw5h5chx4ZAdAZd+4B4fl9v8VuVjgMmWJPlH5kX&#10;86/U8y/IDzN+Zn5k6Lb+bdd16OHSrSeVJoFsoS92ifEzPKAghC8uC+lHuEPL4sy8lYoictxwylXd&#10;XEOL32OXKgO8uLAnITCPMSAv38J4fdw/xfzpHuWeVfOH5r/nLp9/5w8r6nbaPpVtNLHY2L2iTG5E&#10;Qr+/mf4ouWy8o+/L4fh5NjyvFjGSXqJHFwdOEX17/TL3/wBG9rwY5JmEdgDw8f8AS9x6bxPxrchC&#10;eaP+chde1n8lR530J107W47yO0uOCJIquD8fFZlkHF1KsK1Za8eRpywar0SxmP05D9nBk2/08Pl8&#10;lwC+MS+rH/xUN/lKveiPOvnz80/ytsNL8965qFre6PdyQx3mlx2qx+gsq8qx3FTLI4ANWPFPU/3X&#10;w6ZJ4YZvDlykTHi/mS8v6I3+rcxj/ONtMLyYuOPOIEqP8Q/pf0jcfp2F+W/YfM1j551PzDo1/wCW&#10;NQtrfy6h56jBKoMk6Egr6RMUhHw16SxZCA4Znj+mqr/bPV/vuD5cu9lLjgDDY2Df9D07f6Xj+fNn&#10;mRbGAfnT5U1Pzp5KvNJ0dUkvWMMqQyNxSb0ZVlMLN0AlCcN/h3+Kg3yBJjKM64uCQlw/zq/F/BmN&#10;xKN8PFEx4v5vEPwPi8o8r+e/J3mXzPd6V520+40rVJdVtbiygvI3jEd1DaQxqqTxH0+VVrGGZVlj&#10;eP4fjC5k46lRgfUDkI6S4ZH1bdf6cd92vKTEASFR4Iwl/N2nklt5b/V5Sezy6D5f8n6tqnnvULgx&#10;SXEESTzXDr6cMMANFj2BRWLcnHJub0zG4hjiR3y4z3ylQjEfDlAM+E5JD+iOEe6+KX7T3PItC0jz&#10;B5p8s+dPMnl+zaEeZq/oy2crEzoIfQNywcosZuKmUcqEgBv2lyOTFIYRjI9XGZyj/MhklH0n+lwR&#10;PEPgzx5Qc3iDlGIiJfzp4+L1f1eIxiPIJs/mTz7+TmgWN75gtNLk8sWSW9tPHZNN9Zto/hhWTnJ+&#10;6nCbeoFji/ydt8zJ5Bky1L/KSoS/hEpcrv8Ah6cX+x6OJjxyEPTuYizE/VKvq35cf8Xd/S6vc/VB&#10;j9RPiWnIU77Zi5SYAnuBboESqurx3/nHixtta/LgXt+iTS6zPfXF6SAfVaWeRGD16/AqpQ9Kccsz&#10;4gMccfQY4/7KPGZf6aTYZEZpyHSZAvoIemI93cEf/wA443U1x+XGnxTMXNs9zbIx68IZ3jjH+xRV&#10;X6MtnLjEZnnOEJH38ItpMRCc4jlGcq/3X++Tb8vP+Ui85/8Abch/7o+m5SySbS9SbTvK8Dx/Wixu&#10;JwRZxxySU9WU/EsgYcPela8cqJbKYF+eeotqP5Y38j/WwwM4peRpHJT6tJ0WMKvDfrSvLlgS968l&#10;/wDKO6f/AMw0X/ERlzUnmKuxV2KuxV2KuxV2KuxV2KuxV2KuxV2KuxV2KuxV2KuxV2KuxV2KuxV2&#10;KuxV2KuxV2KuxV2KuxV2KuxV2KuxV2KuxV2KuxV2KuxV2KuxV2KuxV2KuxV2KuxV2KuxV2KuxV2K&#10;uxV2KuxV2KuxV2KuxV2KuxV2KuxV2KuxV2KuxV2KuxV2KuxV2KuxV2KuxV2KuxV2KuxV2KuxV2Ku&#10;xV2KuxV2KuxV2KuxV2KuxV2KuxV2KuxV2KuxV2KuxV2KuxV2KuxV2KuxV8gf84g/+TT/ADZ/7bi/&#10;9RV/ir6/xV2KuxV2KuxV2KuxV2KuxV2Kv//R9/Yq7FXYq7FXYq7FXYq7FXYq7FXyB/z8d/8AJWab&#10;/wBty3/6hbrFX18wqCMryC4kDuKQ8H/5xz/K3V/KvknVPLnnSxWIX19O5hZ45Q8EkUabmJnXfiwp&#10;XlmRlAnihA9I0fI8UpfqNtuSf7+WSPIm4/OTHPyy/Jzzd5Ju/MH5fX8LXHkTVYphbXgliLQtInHe&#10;IuJalDwekfH1I1YfCxyk3lwmE9px+iXfv+v95w/w+sdba7GPKJwFxl9Ufx/pOvFEx/m0xjS/yV8+&#10;aRoqeSrfyxoTXMc1F8yTJaT/ALkvz+O2nikmeTj8FWU/Dt/l5ZfiEE/u6+v+LioV6fv3+o/zeJhX&#10;Bdeu/p/h4ff+PT/Sp7V+bv5Vyebfy2byxpSq2o2UcMliUWOEetABx4qojih9ReSfDwjTn+yuV5pS&#10;Mxkh9UZcQ36e88+EerfmYxZ4ABEwnylExltz/i5ecuflaC/In8rdQ8r+S7y082JTW9amuJ9Q+JHa&#10;stUC84yyH4Pj+EkcnbJ54RliGKP08Nf50uf+l9Mf8y2rDKUchyHnYr+rDl/suI+4vIdN/JDzx5S0&#10;m48nWHljRNSlaZja+YblbV2iiZgf3tvcRyyyMoqOjKlaASBdwCZiIPoI+o/Vxb3t/ud/4f5vNsIE&#10;JEi5g/TH+btX/HtuvyZt+Zv5P+Y7248i2+h20d1Bod0HvZIhb2qKOcLNIsCmFAGKSN6cKbeHjfjm&#10;Bn4+UeHh336ED8cu7ZhX+Dyh/HI3t7p8X2z67nn3p7+ZX5f+Y/MH5reVfMunWvq6Vpof61N6ka+n&#10;UmnwMyyN/sFbMXTjgzSmfpOPhH9asv8AxcWWf1YhEcxPi/zbx/8AEySe58l/mD5B/NPVfN/ljTId&#10;Z03W4kR1e7S2MDqEHJ+YYsAVb+7RyVb9k9TguMZYz/FLjEvjI7jn/Gfs3TmAlKOQcxHhMf8AS/8A&#10;ER/2W3VKPIH5F+abzSvO+jecY47eTX5xJBcRukkbOGkkEqorNIqLIUYLLwfj75GUP3EYD6oS4t/L&#10;gq6/n8JBZiZGc5DylAR26cQlxRH9TirzpJNK/JzzzNp+n+U38r6Dpz2jolzr7RWV2Z4UqDxt5YZJ&#10;PVcUPOUfEw39PlmSJCchI+mI+qH8/wCX03+P5poIMIkD1E/TL+bvfx7vd/pn1vbwJbRJBGAERQqg&#10;AAAAUAAFAPoyEjxGymMeEV3PGPyv8heYfLv5l+bfMGpW3paZqbwm0l9SNvUCluXwIzOlK/tquU6U&#10;cGIxPMzMv83jyS+6cWef1ZBIchDh+NY/+Jk7/nHPyF5h8h2uux+YLb6s15qktzAPUjfnEwFG/ds/&#10;H/Vaje2OmHBp4QP1RHqH+bAf70rm9Wacx9MuX+mmf98GPaR5L/MT8l9e1mTydpkGvaJrFwbqONrp&#10;LWS2latefqDjJGK8aJ8TKq/YxxXHGMX836JeVCPqj/mx5ef86oyyASn4n876o+fP0n/Ol+I7lk35&#10;CeZtN/KjzDplI77zdr9wl3OkLqkYb10k9NHlKL8I9RyWK/E3Fa/DyOSIEIY4bjGefw4b/wBjH7/I&#10;SwS/eSyT244yH+xlw/7Kf45q/wCaf5Ueb/Mf5NeX/KmmWXq6zYtZm4g9aFeHpQOj/G7rG3FmA+F2&#10;r2zOlMHUxyfwiVk/6X4tem9GOcTzkDX/ACsEv9yyr83vIHmLzR5z8m6tpNt61lpV20t4/qRr6aFo&#10;jXi7Kz7I392GzGwnhzGR+kwMfjU/+KDVIXp+D+Liga/q83tcsSTxtFIAyOCrA9CDsRlUoiQIPIt0&#10;SQbD5bsvy/8Azj/I65u9P/LWGy1ny5dTNNDBdsFkty3UfFLbdgF2kdW48uCMWwxnLhEJb8PKfl+N&#10;+Xu7lnGPEZx24ucfP8fZt/Cz78s/Kv5opb6vqfn/AFFZbjUImW302EqYoCVps1Pg7KESRk+08jO7&#10;VAzwHgygPVIg7+8Hbpzv3Rr0pxSPiiR9MRX38/xvL4K//OOXkPWvJP5eJ5e8z231e8M1wXi5pJ8E&#10;h2+KJnTcf5WX56yQEf6JjL4yl+iTj4bhIy/pCQ/0sf0hg/lTyd+a/wCTOnX/AJP8sabbaxpdxNLJ&#10;Y3z3aQG29UU/fwuOUvGgbjF35fF8XFaZXlxjHL0kDh4+nCfLnfql7v6Veq8COOZnHcE8XB/S/rd2&#10;0R8L2JYp+bX5Y/8AKpvyB/QMsqz3rX8M9zIleLSu2/Gu/FVVUBP2uPKi1plWsmDLEByjIxH/ACry&#10;y++XyZ6eJrJKX1SF/wCzh+PeyXzZ5I/M/wDNnStI8laxY2trolu9vNdarHcq/wBYSNKDhbkCWKQq&#10;3xK3JPU/3Zw658wDn45/wSJ4f50/6P8AR+r6txGXUhw8UjHDww34ogCR/hjz9X9L6eXOul7dk8zX&#10;/nnTfMOjWHlnT7a48uueOozysBJAgIC+kDLGT8NekUuUwPFM8f01d/0/Vt/puD58+6co8EAIbysC&#10;v6Fx3/0vH8uTPMi2MU/MfQ9d8weX5bXyzeGx1dHjmgk5MqM0bh/SkKfF6UoHB/n0PTIGwYyG/DIS&#10;Mf54/mn8c2QogxP8QIsc4/0g8P8A0L51/NLUtV0HUdJi0u2bVrG6v7lrpJjEbe3t2EVssY5M8oRW&#10;EjcFSOTi3x8gMjFQ4J9Mc5TH86UrPp7tr9R+TDUXKJh1niEL6cPiTPH399R74/FNPzI0vz/5i87C&#10;S68tSaz5TsAjWdqL+1gimnoC1xcRyMXk4H4Y4nUKvHlT4jXHw2CZkeq/R/QHLi/ry/nfwg19W7PL&#10;uBEcv4/6R/m/1I9R/FL+izecedvzG8sanpV7p83lTUSiCznjvY5mLg8q8rU1RAVVJFP20dslMGhK&#10;J9QlfCfpPDX1eU/UPLmjHIA0R6aq/fY284/V0Y75h0z8xvzR0hPJuu6TFpVnK0Q1G/F3HMsscTh2&#10;W0ij/egzFes/p+mpI+M5YOEzE+UYy4+DmSY/TH+bwiXX7GETLHExG8iOHj6Di9JlR68N7d/V6sL/&#10;AFaLXU0uPTq6L9V9Q3/rp8MwbiLf6vT1D8Hx+rXh+z1yP1XxfD+nf1e6k8IhECPur+bED0nzvk8q&#10;0fSvzD/LKzu/K3lzSYNT05555dOvDdJCtutw5k4XMT/vG9F3YgwB/UXb4DlNGeMYzsYx8Pj53EbR&#10;l38XDs3SI4zk+oSPGY9eL+Id3Cfm9G/LXyav5f8AlWx8uiT1Xto/3kgFA8rsZJXA8GkZiMy8sxI7&#10;cgBGP9WA4Y/c40QdzLeUiZS98jf2ckp/L808w+cz/wBryH/uj6blLYkPkmJdV8s2rTlxyaRz6cjx&#10;mpkfvGVNN+mUluDCP+cirVLD8t9RWFnP7qdqvI8hr9Wl7yFj9HTEcwg8nhOi/m955g063ii1WdUW&#10;NQAOGwA/1c7yHZ+IgGvtP63h56/KCRf2BHf8rk8+f9Xa4/4T/mnJ/wAnYe77T+th/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f8rk8+f8A&#10;V2uP+E/5px/k7D3faf1r/KGXv+wfqd/yuTz5/wBXa4/4T/mnH+TsPd9p/Wv8oZe/7B+p3/K5PPn/&#10;AFdrj/hP+acf5Ow932n9a/yhl7/sH6nf8rk8+f8AV2uP+E/5px/k7D3faf1r/KGXv+wfqd/yuTz5&#10;/wBXa4/4T/mnH+TsPd9p/Wv8oZe/7B+p3/K5PPn/AFdrj/hP+acf5Ow932n9a/yhl7/sH6nf8rk8&#10;+f8AV2uP+E/5px/k7D3faf1r/KGXv+wfqd/yuTz5/wBXa4/4T/mnH+TsPd9p/Wv8oZe/7B+p3/K5&#10;PPn/AFdrj/hP+acf5Ow932n9a/yhl7/sH6nf8rk8+f8AV2uP+E/5px/k7D3faf1r/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un/ONf5n6&#10;95xvtS0bW5zcm1jimjlYKGAkLKV+ECoHCu+++c1r8EcU6jyq3o9DmllhcudsK/5xB/8AJp/mz/23&#10;F/6ir/NW7N9f4q7FXYq7FXYq7FXYq7FXYq7FX//S9/Yq7FXYq7FXYq7FXYq7FXYq7FXyB/z8d/8A&#10;JWab/wBty3/6hbrFX1/irsVdirsVdirsVdirsVdirsVdirsVdirsVdirsVdirsVdirsVdirsVdir&#10;sVY/5y8k6F+YGltovmO3+tWDOshj5vH8SfZPKJkfb/WyuUBIgn+E2PfRj90iyEiLA6/2/oTyCCO2&#10;iSGIUjRQqjrQAUHXLpSMjZ6tcYiIodFTIsnYq7FXYq7FXYq7FXYq7FXYq8+/L4cvMPnMeOuQ/wDd&#10;H03FXyv+YfkX/nIPRdantfKF5eLpIkcwLbi3aNULEqP3gVgaH4v8rucyCMZA5g9fxbjg5ATyI6fi&#10;mEah5B/5yU8wW76drz6hd6fKrJLEyWlGVlKsK1qtVYjkvxb7YwjjBs8X4+KZHIRQ4fx8Ewh/KX8x&#10;IY1jXy9d0UAD4oe3/PTOmHauMCql9n63mj2XkO9x+39Sp/yqn8xv+peu/wDgof8Aqph/lbH3S+z9&#10;aP5Kyd8ft/U7/lVP5jf9S9d/8FD/ANVMf5Wx90vs/Wv8lZO+P2/qd/yqn8xv+peu/wDgof8Aqpj/&#10;ACtj7pfZ+tf5Kyd8ft/U7/lVP5jf9S9d/wDBQ/8AVTH+VsfdL7P1r/JWTvj9v6nf8qp/Mb/qXrv/&#10;AIKH/qpj/K2Pul9n61/krJ3x+39Tv+VU/mN/1L13/wAFD/1Ux/lbH3S+z9a/yVk74/b+p3/KqfzG&#10;/wCpeu/+Ch/6qY/ytj7pfZ+tf5Kyd8ft/U7/AJVT+Y3/AFL13/wUP/VTH+VsfdL7P1r/ACVk74/b&#10;+p3/ACqn8xv+peu/+Ch/6qY/ytj7pfZ+tf5Kyd8ft/U7/lVP5jf9S9d/8FD/ANVMf5Wx90vs/Wv8&#10;lZO+P2/qd/yqn8xv+peu/wDgof8Aqpj/ACtj7pfZ+tf5Kyd8ft/U7/lVP5jf9S9d/wDBQ/8AVTH+&#10;VsfdL7P1r/JWTvj9v6nf8qp/Mb/qXrv/AIKH/qpj/K2Pul9n61/krJ3x+39Tv+VU/mN/1L13/wAF&#10;D/1Ux/lbH3S+z9a/yVk74/b+p3/KqfzG/wCpeu/+Ch/6qY/ytj7pfZ+tf5Kyd8ft/U7/AJVT+Y3/&#10;AFL13/wUP/VTH+VsfdL7P1r/ACVk74/b+p3/ACqn8xv+peu/+Ch/6qY/ytj7pfZ+tf5Kyd8ft/U7&#10;/lVP5jf9S9d/8FD/ANVMf5Wx90vs/Wv8lZO+P2/qd/yqn8xv+peu/wDgof8Aqpj/ACtj7pfZ+tf5&#10;Kyd8ft/U7/lVP5jf9S9d/wDBQ/8AVTH+VsfdL7P1r/JWTvj9v6nf8qp/Mb/qXrv/AIKH/qpj/K2P&#10;ul9n61/krJ3x+39Tv+VU/mN/1L13/wAFD/1Ux/lbH3S+z9a/yVk74/b+p3/KqfzG/wCpeu/+Ch/6&#10;qY/ytj7pfZ+tf5Kyd8ft/U7/AJVT+Y3/AFL13/wUP/VTH+VsfdL7P1r/ACVk74/b+p3/ACqn8xv+&#10;peu/+Ch/6qY/ytj7pfZ+tf5Kyd8ft/U7/lVP5jf9S9d/8FD/ANVMf5Wx90vs/Wv8lZO+P2/qd/yq&#10;n8xv+peu/wDgof8Aqpj/ACtj7pfZ+tf5Kyd8ft/U7/lVP5jf9S9d/wDBQ/8AVTH+VsfdL7P1r/JW&#10;Tvj9v6nf8qp/Mb/qXrv/AIKH/qpj/K2Pul9n61/krJ3x+39Tv+VU/mN/1L13/wAFD/1Ux/lbH3S+&#10;z9a/yVk74/b+p3/KqfzG/wCpeu/+Ch/6qY/ytj7pfZ+tf5Kyd8ft/U7/AJVT+Y3/AFL13/wUP/VT&#10;H+VsfdL7P1r/ACVk74/b+p3/ACqn8xv+peu/+Ch/6qY/ytj7pfZ+tf5Kyd8ft/U7/lVP5jf9S9d/&#10;8FD/ANVMf5Wx90vs/Wv8lZO+P2/qd/yqn8xv+peu/wDgof8Aqpj/ACtj7pfZ+tf5Kyd8ft/U7/lV&#10;P5jf9S9d/wDBQ/8AVTH+VsfdL7P1r/JWTvj9v6nf8qp/Mb/qXrv/AIKH/qpj/K2Pul9n61/krJ3x&#10;+39Tv+VU/mN/1L13/wAFD/1Ux/lbH3S+z9a/yVk74/b+p3/KqfzG/wCpeu/+Ch/6qY/ytj7pfZ+t&#10;f5Kyd8ft/U7/AJVT+Y3/AFL13/wUP/VTH+VsfdL7P1r/ACVk74/b+p3/ACqn8xv+peu/+Ch/6qY/&#10;ytj7pfZ+tf5Kyd8ft/U7/lVP5jf9S9d/8FD/ANVMf5Wx90vs/Wv8lZO+P2/qd/yqn8xv+peu/wDg&#10;of8Aqpj/ACtj7pfZ+tf5Kyd8ft/U7/lVP5jf9S9d/wDBQ/8AVTH+VsfdL7P1r/JWTvj9v6nf8qp/&#10;Mb/qXrv/AIKH/qpj/K2Pul9n61/krJ3x+39Tv+VU/mN/1L13/wAFD/1Ux/lbH3S+z9a/yVk74/b+&#10;p3/KqfzG/wCpeu/+Ch/6qY/ytj7pfZ+tf5Kyd8ft/U7/AJVT+Y3/AFL13/wUP/VTH+VsfdL7P1r/&#10;ACVk74/b+p3/ACqn8xv+peu/+Ch/6qY/ytj7pfZ+tf5Kyd8ft/U7/lVP5jf9S9d/8FD/ANVMf5Wx&#10;90vs/Wv8lZO+P2/qd/yqn8xv+peu/wDgof8Aqpj/ACtj7pfZ+tf5Kyd8ft/U7/lVP5jf9S9d/wDB&#10;Q/8AVTH+VsfdL7P1r/JWTvj9v6nf8qp/Mb/qXrv/AIKH/qpj/K2Pul9n61/krJ3x+39Tv+VU/mN/&#10;1L13/wAFD/1Ux/lbH3S+z9a/yVk74/b+p3/KqfzG/wCpeu/+Ch/6qY/ytj7pfZ+tf5Kyd8ft/U7/&#10;AJVT+Y3/AFL13/wUP/VTH+VsfdL7P1r/ACVk74/b+p3/ACqn8xv+peu/+Ch/6qY/ytj7pfZ+tf5K&#10;yd8ft/U7/lVP5jf9S9d/8FD/ANVMf5Wx90vs/Wv8lZO+P2/qd/yqn8xv+peu/wDgof8Aqpj/ACtj&#10;7pfZ+tf5Kyd8ft/U7/lVP5jf9S9d/wDBQ/8AVTH+VsfdL7P1r/JWTvj9v6nf8qp/Mb/qXrv/AIKH&#10;/qpj/K2Pul9n61/krJ3x+39Tv+VU/mN/1L13/wAFD/1Ux/lbH3S+z9a/yVk74/b+p3/KqfzG/wCp&#10;eu/+Ch/6qY/ytj7pfZ+tf5Kyd8ft/U7/AJVT+Y3/AFL13/wUP/VTH+VsfdL7P1r/ACVk74/b+p3/&#10;ACqn8xv+peu/+Ch/6qY/ytj7pfZ+tf5Kyd8ft/U7/lVP5jf9S9d/8FD/ANVMf5Wx90vs/Wv8lZO+&#10;P2/qd/yqn8xv+peu/wDgof8Aqpj/ACtj7pfZ+tf5Kyd8ft/U7/lVP5jf9S9d/wDBQ/8AVTH+Vsfd&#10;L7P1r/JWTvj9v6nf8qp/Mb/qXrv/AIKH/qpj/K2Pul9n61/krJ3x+39Tv+VU/mN/1L13/wAFD/1U&#10;x/lbH3S+z9a/yVk74/b+p3/KqfzG/wCpeu/+Ch/6qY/ytj7pfZ+tf5Kyd8ft/U7/AJVT+Y3/AFL1&#10;3/wUP/VTH+VsfdL7P1r/ACVk74/b+p3/ACqn8xv+peu/+Ch/6qY/ytj7pfZ+tf5Kyd8ft/U7/lVP&#10;5jf9S9d/8FD/ANVMf5Wx90vs/Wv8lZO+P2/qd/yqn8xv+peu/wDgof8Aqpj/ACtj7pfZ+tf5Kyd8&#10;ft/U7/lVP5jf9S9d/wDBQ/8AVTH+VsfdL7P1r/JWTvj9v6nf8qp/Mb/qXrv/AIKH/qpj/K2Pul9n&#10;61/krJ3x+39Tv+VU/mN/1L13/wAFD/1Ux/lbH3S+z9a/yVk74/b+p3/KqfzG/wCpeu/+Ch/6qY/y&#10;tj7pfZ+tf5Kyd8ft/U7/AJVT+Y3/AFL13/wUP/VTH+VsfdL7P1r/ACVk74/b+p3/ACqn8xv+peu/&#10;+Ch/6qY/ytj7pfZ+tf5Kyd8ft/U7/lVP5jf9S9d/8FD/ANVMf5Wx90vs/Wv8lZO+P2/qd/yqn8xv&#10;+peu/wDgof8Aqpj/ACtj7pfZ+tf5Kyd8ft/U7/lVP5jf9S9d/wDBQ/8AVTH+VsfdL7P1r/JWTvj9&#10;v6nf8qp/Mb/qXrv/AIKH/qpj/K2Pul9n61/krJ3x+39Tv+VU/mN/1L13/wAFD/1Ux/lbH3S+z9a/&#10;yVk74/b+p3/KqfzG/wCpeu/+Ch/6qY/ytj7pfZ+tf5Kyd8ft/U7/AJVT+Y3/AFL13/wUP/VTH+Vs&#10;fdL7P1r/ACVk74/b+p3/ACqn8xv+peu/+Ch/6qY/ytj7pfZ+tf5Kyd8ft/U7/lVP5jf9S9d/8FD/&#10;ANVMf5Wx90vs/Wv8lZO+P2/qd/yqn8xv+peu/wDgof8Aqpj/ACtj7pfZ+tf5Kyd8ft/U7/lVP5jf&#10;9S9d/wDBQ/8AVTH+VsfdL7P1r/JWTvj9v6nf8qp/Mb/qXrv/AIKH/qpj/K2Pul9n61/krJ3x+39T&#10;v+VU/mN/1L13/wAFD/1Ux/lbH3S+z9a/yVk74/b+p3/KqfzG/wCpeu/+Ch/6qY/ytj7pfZ+tf5Ky&#10;d8ft/U7/AJVT+Y3/AFL13/wUP/VTH+VsfdL7P1r/ACVk74/b+p3/ACqn8xv+peu/+Ch/6qY/ytj7&#10;pfZ+tf5Kyd8ft/U7/lVP5jf9S9d/8FD/ANVMf5Wx90vs/Wv8lZO+P2/qd/yqn8xv+peu/wDgof8A&#10;qpj/ACtj7pfZ+tf5Kyd8ft/U7/lVP5jf9S9d/wDBQ/8AVTH+VsfdL7P1r/JWTvj9v6nf8qp/Mb/q&#10;Xrv/AIKH/qpj/K2Pul9n61/krJ3x+39Tv+VU/mN/1L13/wAFD/1Ux/lbH3S+z9a/yVk74/b+p3/K&#10;qfzG/wCpeu/+Ch/6qY/ytj7pfZ+tf5Kyd8ft/U7/AJVT+Y3/AFL13/wUP/VTH+VsfdL7P1r/ACVk&#10;74/b+p3/ACqn8xv+peu/+Ch/6qY/ytj7pfZ+tf5Kyd8ft/U91/5xh/LrzP5V1TVNX8wWbWSXMUMM&#10;UcjKXPplmLHiSB9vxzQa3UDPPiHdTvdHpzhhwnvti/8AziD/AOTT/Nn/ALbi/wDUVf5r3YPr/FXY&#10;q7FXYq7FXYq7FXYq7FXYq//T9/Yq7FXYq7FXYq7FXYq7FXYq7FXyB/z8d/8AJWab/wBty3/6hbrF&#10;X1/irsVdirsVdirsVdirsVdirsVdirsVdirsVdirsVdirsVdirsVdirsVdirsVdirsVdirsVdirs&#10;VdirsVdirsVdirsVef8A5ef8pF5z/wC25D/3R9NxV6B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5A/5xB/8AJp/mz/23F/6ir/FX1/irsVdirsVdirsVdirsVdirsVf/1Pf2KuxV2Kux&#10;V2KuxV2KuxV2KuxV8gf8/Hf/ACVmm/8Abct/+oW6xV7/APpf80/+rFof/cbuv+8Virv0v+af/Vi0&#10;P/uN3X/eKxV36X/NP/qxaH/3G7r/ALxWKu/S/wCaf/Vi0P8A7jd1/wB4rFXfpf8ANP8A6sWh/wDc&#10;buv+8Virv0v+af8A1YtD/wC43df94rFXfpf80/8AqxaH/wBxu6/7xWKu/S/5p/8AVi0P/uN3X/eK&#10;xV36X/NP/qxaH/3G7r/vFYq79L/mn/1YtD/7jd1/3isVd+l/zT/6sWh/9xu6/wC8Virv0v8Amn/1&#10;YtD/AO43df8AeKxV36X/ADT/AOrFof8A3G7r/vFYq79L/mn/ANWLQ/8AuN3X/eKxV36X/NP/AKsW&#10;h/8Acbuv+8Virv0v+af/AFYtD/7jd1/3isVd+l/zT/6sWh/9xu6/7xWKu/S/5p/9WLQ/+43df94r&#10;FXfpf80/+rFof/cbuv8AvFYq79L/AJp/9WLQ/wDuN3X/AHisVd+l/wA0/wDqxaH/ANxu6/7xWKu/&#10;S/5p/wDVi0P/ALjd1/3isVd+l/zT/wCrFof/AHG7r/vFYq79L/mn/wBWLQ/+43df94rFXfpf80/+&#10;rFof/cbuv+8Virv0v+af/Vi0P/uN3X/eKxV36X/NP/qxaH/3G7r/ALxWKu/S/wCaf/Vi0P8A7jd1&#10;/wB4rFXfpf8ANP8A6sWh/wDcbuv+8Virv0v+af8A1YtD/wC43df94rFXfpf80/8AqxaH/wBxu6/7&#10;xWKu/S/5p/8AVi0P/uN3X/eKxV36X/NP/qxaH/3G7r/vFYq79L/mn/1YtD/7jd1/3isVd+l/zT/6&#10;sWh/9xu6/wC8Virv0v8Amn/1YtD/AO43df8AeKxVL/yhm1W41TzdJrcEFtfnXIvUitp2uIl/3E6d&#10;x4zSRWzvVOLNWBOLVX4gvNlU383/AJkJoGqReXNHsptW8wzxGZbSBkQRxA09W4mkISGMt8K/aZ22&#10;VDkRciRH+H6j/DG+Uf6x58I6bpNRAJ/i+kdZf8d/pHZK9P8AzV1HT9ZtNE87aO+jTag/pWc6XCXV&#10;tLLSvomVViaKVv2FeOj/ALLZZACR4R9VGVd8Y8+H3dWEiYjiP08r7ieXF+P0vTciydirsVY55Y84&#10;W3mi81S0to3T9F3hs3Z6fG4jSQsoH7P7ygrvggeKAn3mUf8AlXI4z/son4LL0y4f6MZf6ff7mR4V&#10;dirz23/MbU9W85XfljRtKFxZ6a8Md/eyXKxCNpk9QCKHg7TUTr8Ue+OP1jiO0blEHvlDnt/WoIyH&#10;hIiN5UJEfzYzO2/uEpV+tF/mv+YEn5Z+W316Gz+vSLNDCsHq+jyMziMfvOMlKV/lyNkyjAc5y4Ps&#10;J/3rI1GMpnlCPEfmP1sSv/zU/MXQraTU9a8ltHp1upkne31SCeRI1FWZYeEZk4jfiGwmUY7y2Hf+&#10;OiiJltHm9T8v67ZeZ9KttZ01/Us7uJJompQlXHIVHY+Iy2cDA0WuEuIWExytmtkcRoXPQAn7shOX&#10;CCT03SBZpj/kXzdb+e/L9r5itI3ht7sMyJJTkFV2QcqbVPGtATTpU9cvnDhq+ojL/TxE/wBLASu/&#10;6MpQ/wBJIw/3rIsrZOxVjnmzzjbeU5NNhnieR9TvorGLjQBWkDNzcn9lVRulatQf5QMPVMQ7xKX/&#10;ACrjxIkeGJl3GI/5WTGP/fI5L/VDrb2LWVNLFusi3vrL8UxcqYPR+2OKUf1K8d+PXBHcG9qIr+kK&#10;3l5cJ280naq63f8ARquH38Xq/q8PmmuKuxV2KuxVhfnvz+3lKey0rTrKTUtb1JpBa2kbrGCsS8pZ&#10;JZX+GOJARVqMxJCqpysyO4H8MeOR6Rjy+08h1Z0AOI9/CO+UudD4D1fzWO/lR+bt751aHS/MOnHT&#10;tXmso7+Iowkt7iF/hMkTfaQhvtQyfGv8z9cyjAb1zjXFHr6vpl5x8+/0tc7hKjy4pRHvxmjE/wBL&#10;/dfV6dlG7/OTV7lr2/8ALfl+fVNA06WSKe8S4jid2hNJ/qtuwLXCxUIrzi5spWPlmLGY4RkltCW4&#10;PP0fzyOkftrcgNhgeLgjvMbEchxfzeL+c9L0DXLHzNpdtrGmv6lndxLNE/SquKio7HxHbMicDA0W&#10;mExIWExytm7FXYq7FXYq7FXYq7FXYq7FXYq7FXYq7FXYq7FXYq7FXYq7FXYq7FXYq7FXYq7FXYq7&#10;FXYq7FXYq7FXYq7FXYq7FXYq7FXYq7FXYq7FXYq7FXYq7FXYq7FXYq7FXYq7FXYq7FXYq7FXYq7F&#10;XYq7FXYq7FXYq7FXYq7FXYq7FXYq7FXYq7FXYq7FXYq7FXYq7FXYq7FXYq7FXyB/ziD/AOTT/Nn/&#10;ALbi/wDUVf4q+v8AFXYq7FXYq7FXYq7FXYq7FXYq/wD/1ff2KuxV2KuxV2KuxV2KuxV2KuxV8gf8&#10;/Hf/ACVmm/8Abct/+oW6xV9f4q7FXYq7FXYq7FXYq7FXYq7FXYq7FXYq7FXYq7FXYq7FXYq7FXYq&#10;7FXYq7FXYq7FXYq7FXYq7FXYq7FXYq7FXYq7FXn/AOXn/KRec/8AtuQ/90fTcVYz+XAp+a/nb61/&#10;vV/uN9Ll19D0DTj/AJHOvT9rrhwf3J7/ABJ8f2eHxf5n0+SM1+IL5eGOD5/vP9m9G82ar5c0iK1l&#10;8xmERvdxR23rR8/9Jeoi9MUYiT7XFh08cEd5AD6jfD8t/sZH6Sf4QPV7rH6aeT+X/KWl/nF5j8xX&#10;/nFGvbfTdRfTbKzkkdYYEiRC0qxoygyzM/L1Gq1AONMjiiDjEz9UzPf+bGMjCMB/Nrh9Vd7PKSJ8&#10;A+mMYS/rSmOImXf3BJYtP813Wh+bfIHlu5mum0i9thZiS4KTPaTKk8lkLljyQhOcUcjNUK3HkB0S&#10;TkxwnP1VklGf8PiQxna/6XqHH/O4eXQ17QyShH03jjKH8XhznfT/ADPT/W4l35fHyJo/m2ztU0fV&#10;vKWtyiSEW83MWl8SvxIZKyxXDJ9pHrG/Lux4jLY1O4g2CD6Dt6f58Y9K/o/w30a5emjIVRHrG+/8&#10;0y68X9JO/wAivIvlzQvMXmi906yihuLbVZbSF1rVIDFDIYxv9nn8WQwyPgjzlkB/zMs4w/0sWzOL&#10;yn+rCX+dOPqPxT785rm71C+8v+UYbiW1s9avmiu5IXMcjQwxNM0KyLRk9YqFYr8XGoyuIE8ojL6e&#10;CeSv5xhw8I8x6+KTOUjDGZD6uKEL/m8ZNyH9Lb0sd8yeUNJ/J3XvL2p+TUaxh1DUo9NvbRJHMNxH&#10;OrUkZHZh6sTLyWQfH1DE5fiPFPwz9M4TNfzZQjxAx/m/zZNWSIGMzH1QMd/5wlIQlD+l9V79yF/J&#10;z8vvLGk/mP5ruLKxiil066tktGWtYlmtgZQu/wC2WNccJrCD3zyQP9SEo8MfgwzHizm/5uOf+fPj&#10;4pfFOv8AnKZ5I/y8d4U5yC+siqVpyInWgr2r45VAkZsRAs+INu/0ybMoBw5ATQ8M2e7eLer6/wDm&#10;95o0+40aHyvaaW91E8P1u41RJ0iDjiW9KGLm5APw+/XIZMQyxMSaEtpf1f4q86bIZPDIkBZG49/n&#10;5MZ8z/lpZWWtfl/5HnlkksLe31CGfizRmdEgjZ1YoQwSVx8act0+DMsEZMsz0GMVH+rOMIcXfw+m&#10;X9aLVEHHhr+LxY79xlHKZ8P+bxR790zufJej6958T8u5YzF5S0jS1vE06OR0jmmnnZay0blJFFx+&#10;FGbhybw2ymH7zjnLcwMMce6Po4uL+v8Aw3/vt1meDhhHbjE8kj1NSEeH3b8XyDrXyrpnlnztdfl5&#10;bIZPKmq6PJeNp8js8cEsUojb0uRLJHKG3QHjzXbMeZ48eSMt/D4Zwl/Nvi9P+bPGJjub64JQlHbj&#10;Mscu6Ww9Xv4ZcJ73nGmGLyP+S2hv5fimtbrzDfQWt9PYqzXLRmSXmYlWrGYxp6acPi+LbfM7Nvkh&#10;jN8HCMkoj+L91CUh/nyriP8ANHc0YxQyzH1RM4RJ6Vmljh/pOL0+aeRDTfK+s6Tf/lxoHmCwufrk&#10;MN+ktjeLBcWsh4ytcGXkpkjr6izN8Q+KrZDGTxgfwSuMh/DHb0THdwy5/wBFjOuAnfjj6on+KX86&#10;B7xOPylXCy/RvKWlfnF5p8x3XnCN7210u+GnWVo8jrFCqRKzyiNGUGWVnr6jfEAF40plGEA4+M/V&#10;KU9/5sYS4Ix/o8rl72/LIifB/DGMJf1pZLkTL+d3RY/+Yn5R6XpieV9M1qQ6uh15LWKS6DGRLKUS&#10;SC0ZyzGVUIA5mjEBelMtx+rLHi3l4c+OX+qSxxlKEj7uL9LVk9OOXDsOLHwx/mceTHCYj/RknPmj&#10;Uj5I88a3f6XGAdN8nh4EpVR6M0npin8o4jKpZJHHllfqlkx7+c4yHF9ttsMcePFGvSI5dv6MZYfT&#10;+hSsvya0O/8AIieZ555282y2Avv0x9Yl9dZ2i9UMrBuIhUnj6VPT9PtX4ss1p/LcXh7eFf8An8HP&#10;jv6uOvVd82vSn8xw8e/iV/mcfLh/mmHl3JXPJP8Amlqf5fT6vI8Y1HTL2S9WF2iMo9KJnTlGVZUk&#10;dRzCsKpVOhy/w4+LPbbw4y4f60xUT/O4eL5x3axkIxR7/F4eLr6Y5N/fKMSNv521Mq8p+WrD8vPz&#10;Xfy/5cVrXRr7RWvJLQO7RC4juFi9VFZmCFkejcaVyvEbjOJ/hOMx/o8YycUf9hf9jbliBwSHORlG&#10;X9LhEZR/zg9U8s+X/wDDVm1n9cu73lLJL6l7L6sg9RuXANRf3afZjX9lcriKiI/zRw3/ABS/pTPW&#10;Xmp3kT/ON1/DHyj3RYX+ZnlS71zV9M1Xy1qdvY+atOSdraK5+OO4gkCrNHJGpEvp1CfvY68PmVK0&#10;S9PERvcOGcf6F+mX9Gpcu87MzRiBL+dcJf0q9Q/pXH6vmw38lfzD1qGw0nyZ5h09LWa40oT6ZdQy&#10;+pHcRxIOSstA8UqBlYj4gfb4eWVqvXGdbThGyP6MhwxkD/W2pEjwZPXVTyTjt/PEpSnHfpzo/tZJ&#10;/wA44ekPyq0utPsXHq/6/ryepX/ZV67+OOtrh8vDj8vDDDHxccuL6/Enfv4zX+x4Xf8AOMvq/wDK&#10;rtJ9av8Ax8cf9T6xJw+jjTMjPzj/AFMf/TOKy4fEnw/T4k6/02/+y4nreYqXYq7FXYq7FXYq7FXY&#10;q7FXYq7FXYq7FXYq7FXYq7FXYq7FXYq7FXYq7FXYq7FXYq7FXYq7FXYq7FXYq7FXYq7FXYq7FXYq&#10;7FXYq7FXYq7FXYq7FXYq7FXYq7FXYq7FXYq7FXYq7FXYq7FXYq7FXYq7FXYq7FXYq7FXYq7FXYq7&#10;FXYq7FXYq7FXYq7FXYq7FXYq7FXYq7FXYq+QP+cQf/Jp/mz/ANtxf+oq/wAVfX+KuxV2KuxV2Kux&#10;V2KuxV2KuxV//9b39irsVdirsVdirsVdirsVdirsVfIH/Px3/wAlZpv/AG3Lf/qFusVfX+KuxV2K&#10;uxV2KuxV2KuxV2KuxV2KuxV2KuxV2KuxV2KuxV2KuxV2KuxV2KuxV2KuxV2KuxV2KuxV2KuxV2Ku&#10;xV2KuxV5/wDl5/ykXnP/ALbkP/dH03FVTzn+Wn+IdUg8yaLfzaR5ht4zAt3CiSLJETX0riGT4Jow&#10;fiXdWVt1bIxuJJj/ABfUP4ZVyP8AW6cX83ZkakAD/D9PfH9nl+1LtL/KvUbzW7XXvOusPrNxYMXs&#10;oFt0tbaGQinq+krSNJKB9h3kPCvwrlsCI7j6iOHi7onmI91/xd7XIGQ4T9NiVd8o8uJfq/5YapBr&#10;l3r/AJO1ltHuNR4m9ie2S6gldBxWZY3aMxzcdmZX4vtyTKYgxBiPpsy/qyl9XCf6XPe92yREqJ+o&#10;DhvviOQl7uijH+SOlDy1daJNd3MmoXl0L+bUiVFwbtSGSYUHBQhUKkXHgI/h/wArJSFcPB6PDPFH&#10;+L1fxSlf18f8V82I3MjL1cY4Zfw+jpGP83h6fgN2H5Xa5fatYap5y1w6uulyGe0hjtI7VBNxKCaX&#10;g0hkdVY8ePpoG34ZZEiJ4v4qMfKMZ/VQ8+Xq4v0sJx4hw/w2Je8w+nfyTXy35BvvLHmjU9ZtNR5a&#10;Vqkn1mWxeAFluCqoZEuOdeJVP7sx/wCyyvGOCPBz3lKPl4kuOXv/AImeT1S4vKMT5iA4Y+5MPPnk&#10;W08+WEVvNNLa3lpMlzaXUFPUgmT7LryBVhQlXRhxdTT3wURISiakL+Uvqie+JZWCDEi4n8CQ7pR6&#10;Fjulfldqt1rdnrvnLWW1ibTSzWUKWyWsMcjDiZnRGkMs3H7LFlVN+KZbEiJMgPURw3/NifqEe7i6&#10;82uQMhwn6bEvfKP08Xu8qT3yt5G/w15g1zXfrPrfpqaCb0vT4+l6MQi48uTepypyrxSnTfIwPDjE&#10;O6U53/wwjb4UiUbyGffGEK/4Xf38Sz8z/IX/ACsjQP0H9Z+qf6RBP6np+p/cyCTjx5R/a40ry298&#10;YenJCf8AqcuOv52xFfanIOPHKH+qRML7rrdmWBkxTXfJf6b80aN5k+sen+iBdj0eHL1frKLH9vkO&#10;HDjX7L8v8nDA8Jkf50eD/ZCd/YmXqjw/0hP/AEsZxr/Z/Yl/nP8ALqXX9Vt/Mmh6g+k+YLaJrcXK&#10;xLMkkLHkYZ4XKiROXxLR0ZG3DZCIMSSP4vqHQ19MvKQ/nd2xSSJAA/wm4+V7H4HuW+Tvy2fQtTuv&#10;MWu376tr93Etu9y0awpHAp5CGCFOQjTl8TVd2Zty2EgcBgOU9598tuH7I8mO5kJH+H6e4f8AHj3p&#10;Do/5IfVfKknk3U9UkutNhlWbTZI4VguLNkkaVGEoZxK6Owo3pptVeNGyUpE8J/jhVT/qx4B6f6ti&#10;X84STtcv5mS+KH9c8cvV/W38kx038vvOEt/a3HmLzTcXlnaSCVYLW2Sy9Vl6fWZIndpU/miX0o3P&#10;2lyUSAb6/wCx/wBL918mBFihy/2X+m6fe3rX5ZarHrt15g8n6y2j3OoBPrsT2yXUMrRrwSVY3aMx&#10;zBfhZlfi9ByTKYgxBiD6STL+rKX1cJ8/O92yREqNeoDhv+dHoJd9dPLZL738kFOgW2n6dqk0WsW2&#10;pDV/0jNGszSXe/N5IaxoUZW4iNGTgoX35WXwmJh6RAGAHP0z+u/6Ur+pjzEhP1cdeVGBjKHD3Rjw&#10;/SyCH8u/X8xS+YNWuUu/rOkJpdxD6PBZKOzyS/baiycivpU+H/fhwERMZxr05JCX9XhiY1/svq2U&#10;GQMJX6sYl8eMwlflXh/axT/lSeuR6YfKkHma5TykVMX1T6vEbkQHrbrek8vSp8IrCZOHwc6YT6/7&#10;z18v6PFw8uOuf9KuHiUejeHp/wBlw3z4O7+jfFwsuk/Lm0j13QtVsJBb2mhW9xbRWypUMkyJGtH5&#10;Dh6Yj/lfl7ZMTPFKZ3OSIj/s/Ev9FNZgOGMR/BLj9/olD/f8XEi5PJfqedovOP1inp6c+n/V+HXn&#10;Ms3qepy7cOPDh78u2Vw9PF/T4Ph4fH9/ifY2zPEIj+aZS/0wEf0Jl5Z03V9Ls2h1q/8A0lcmWR1m&#10;9BIKRs1Uj4RkqfTX4ef2n6nBHaIB3kBUpfz5fzq/h9yD9RPQn0j+bH+bf8XvSDz5+XX+Lbuy1rTb&#10;2XTNe071BbXUaLIOEopJFLE/wyxvT7NVYHdWGVyBFmP8UeCQ/nR5gfPkWVgjhPQ8Q74y5bf77vYx&#10;+Un5Tah5cj0/W/Nd5Jd6zaWK2dvAVRIrOMgepGgjLiSRuIV52duQHw8VzMlIAkjczril5R5R8hbD&#10;J65WeQnOUffMn1/5w/h/h4qXXX5Navam90/y35hn0zQNRlklns1t45XjMxrMLW4YhrdZKk04ScGY&#10;tHxOYkYDhGOW8I7AcvR/MJ6x/wB7sSW0zPFxx2mdz1HF/O4f5z0zQNDsfLOl22j6anp2dpEsMSda&#10;KgoKnufE98yJzMzZaIQERQTHK2bsVdirsVdirsVdirsVdirsVdirsVdirsVdirsVdirsVdirsVdi&#10;rsVdirsVdirsVdirsVdirsVdirsVdirsVdirsVdirsVdirsVdirsVdirsVdirsVdirsVdirsVdir&#10;sVdirsVdirsVdirsVdirsVdirsVdirsVdirsVdirsVdirsVdirsVdirsVdirsVdirsVdirsVdirs&#10;VfIH/OIP/k0/zZ/7bi/9RV/ir6/xV2KuxV2KuxV2KuxV2KuxV2Kv/9f39irsVdirsVdirsVdirsV&#10;dirsVfIH/Px3/wAlZpv/AG3Lf/qFusVfX+KsZ/MHzrY/l35avfMuoAtDaR8ggNC7khUQHsXcqte3&#10;XKck+EbczsPf+Nz5NuOHEftPw/G3m+fbC+/5yU866cnm7SrjTdPsp09eDTWRTI8ZHJN3ilNXXpyu&#10;IvkmXzicP1eojnEfd+ziPdzaoyGT6fSP534+/h+x7f8Alp5r8wa35Uj1fzvYDR9QjDGdZCFTior6&#10;1GZmiQjqsp5Jxb9mhyeXhjvfTf8Ao/H7fjTDHxE157f0vx9vMIHQ/wA/Py38yauNC0zWYJb9m4Ih&#10;Dort0CxyuqxSE/shHbl+zkYAz5ft+XNlMiPP8fFNfPP5r+Tfy29IeaNRjtHmFY04vJIwG3L04ld+&#10;Nf2uPHKuMXXVnwmrQ9v+cXkq/wDLF15usNRjuNJsxWaRFcshNKK8XH1lLEjrH745icceLv8Ap/pS&#10;6R+de5cQE5cPz8o/zvsPvphX/OPX58Q/m7a3MGoPHHriSSTfVIo5AsdsCqRn1GHBzyPxfHyr+wq7&#10;DJMPQCN/5/8AXkZV/sI+fmbcYT9ZB239H9URjf8Asie73PXtc17TPLNhJqmsXEdrZQiryysFUdhu&#10;e5Oyjqx2GY8pCPNyYxMuTFfJX5z+RPzDunsfLeqRXN2gJMRV4nIHUosyxs4HcpyplgiSLDWZAGi8&#10;F89/85CX2r/mUPKXl7zFHomjwfuHuv0ebp5LsP6bQFJUqBz+EOvGPYt6jbZXpbyys8jw+GP9UEuH&#10;/S/VL6v5vJnnIxj3X4h/mVxf6blHl/OfU2pyzWWlzyo9ZooHYPQfaVSeVOnX6Mq1M+GEpR2oSI8t&#10;mzTxuUYy33APm+Rfy31P/nI380PL6+ZdG8xWCWrPIgjuIIVkJjNDslo679vj+7MqcTEA87F/aY/7&#10;1x4yEiR3GvsEv989Q/KH8+ZNU8m6nrP5gFLS40K6+qXs8aMysSQqt6cQc8ubcG9MFf2xxX7IlOBh&#10;HJHlPb47S/3Mhz82UYS45Y+Zj6vh6r+XBJ6D5X/OHyR501OTR9B1FLq8igFw6okgVYzT4jIyCMEc&#10;15Ly5q3wsoYHExoE9IbSPT8bdEcXIfzvpSy2/wCcg/yyu9YGhQ65bNeluA+2Ii3gJyvoGvaku+CA&#10;4/pTP0c/x7+5lnm/zt5f8hacdW8x3kdnZg8Qz1JZj+yiKGd2/wAlFY5WZAGj1bBEnk8S1H89v8R/&#10;mT5W03yZqsdx5e1FZxdxpGlSyBiof1U9eFtgeP7vJYok5TGX0+HxR/rfvev+ZHZqzSAxgj6uPhP9&#10;W4f8VLd7Ronn3y95i1m/8v6bc+rqemFRdxenIvplq8fjdVR60/YZsYHjjxDkDw/51mP3wkyl6Twn&#10;mRxfDb/iorfLP5g+W/OEt/Do12Jn0uYwXdUkjEUikggmRUDU4N8Scl98QbgMn8J6/AS+6QR/GYfx&#10;Dp77H+9LHNN/P/8ALXV9ZXQLLWreS/d/TRaOI2c7BUmKiByx2XjIeR+zkoAz5LM8HNgv5j/85MaV&#10;5J/MKx8qSTxxaZDyOrTtFK7xExlookVVNeVY2Z4xL9rj8HFshhkJyN/SAeH+lksxI/zft72eWPDE&#10;V9RI+EPSb/zo3/an3l/zpq2pfm9f6F+mrabRksUnh0xYHWeMskLeq0pt0QqebNx+tu37xf3e1Eux&#10;RPDPi3MZcP8AV35fjiY5SKxmO3GL/r/Xy7uQ/m/T85B5k/Pj8uvKOq/oXWNYghvweLRhZJOB8JHj&#10;V0iPtIy5VAiZofs+fJMgYiz+PhzT/wAy/mF5Z8oaGvmTV71I9IcoEuI1aZG9T7BX0RIWDfzAccMv&#10;TIRO0pHhH9ajL7olY+oEjkN/t4fvSC1/Pj8ub3XE8uW+s276lIwRUHPgXPRBNx9HmT8PD1OXL4ac&#10;slCJny/Hu/nf5rCUhEWfx7/5vxT/AF38wfLnlnWbDy/ql16OpamxW0i9ORvUIIB+JFZE3I+2y5GH&#10;rkYjmBxf5u//ABEkzPBHiPInh/zth/vosmxSwr82POdz5B8p3Wt2Uccl2rRQwiUkRiSaRYkaQgg+&#10;mhfk242HUdcjRlKMBsZyEL7vwPtZAiIMpcoRMtuZrp83nXleP80tL8y3jfpRNdtIdRt7e+tpIo4A&#10;kUlrFK09q3L936RenofF6v2/71mbL4VQv6Txji/iiYn033xl1/m/wscoNAj6uCMuH+GVznHh99R2&#10;mefXaMYoj8y/N+st53Xy9p/mWDy1ptrpwurm5nitpFeWWUxxR1uqBTwR2+FvoPbGx+oyJO0TCAj/&#10;AEpCU5H/AEvAznsIgDeXFI/1I8MR/suL7XoX5eWGs2untPquvr5hSch4LhIIIVCUpRfq/wAEgJ35&#10;ZkS2FEb/ANn4+LRHc3e39v4+CW/mh5u1XRpdL8u+XWij1vW7loIZpl5pBHGhlnn9Oo9Ro0HwJUKX&#10;YctspiDOfANvSZyl3Rj+mcpABvNRgZnfeMQP6U+V/wBHYpRo+t+afJPnGx8q+aNRXV7LWIZ3tLow&#10;R280c9uA8kLrDSJ0aM80birAjia9ctx1Pij1gBMf0o8XBL/OiTFqmDECXQngl/RJFwPulwmPXfq9&#10;ZyDJ2KvP/wAvP+Ui85/9tyH/ALo+m4q9A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8gf84g/+TT/ADZ/7bi/9RV/ir6/xV2KuxV2KuxV2KuxV2KuxV2Kv//Q9/Yq7FXYq7FXYq7FXYq7&#10;FXYq7FXyB/z8d/8AJWab/wBty3/6hbrFX1/irx3/AJyj8v3/AJj/ACv1O306Myzw+lcFFFSUikDP&#10;Qf5Kcm/2OYmfbhkeUZb/ABjKH+++Tk4d7j/OG3zEvt4aHmt8hfn5+Xs/kyxvrvWLO1lhtI1mt5ZV&#10;SZHjQK6rCT6j7j4eCty/ZzZaqY4jMbiRMhXP1fp/HJ12miREQPOIEe4bdfcwv87vzFtvzO/JHUNe&#10;8o/WPqZmiin9SNo3CLIvqDwZalebIzJ9pa7NmBqYGPAT9MpX9kuH/paI1/S5OfgkDxAcwD+i/wDp&#10;XxHv4Uq/Pj/Cv/KitK/Q/o1/0L9GenTn6m3qenx+Lnw9T1P8v7XxZl6u/wAxHh+rjPDw/wAyjw1/&#10;Q/u+H+H6PJxNLXgni5cPq4v59jiv+l9d+XF0RvmvyL5qvvNum+ZvKGv6fb+eY9LghvdNvHRpGUKG&#10;kZUpK6q5Pxfu0/mWUcsZejLkOP1QlLf+j9Ij90T/AA/HiRD1YsYn6ZCOx7+f+y+v+d/sU8/Jnz1L&#10;req+YvLutaHY6X5ns4+d9caeqencE1oZGTk3Mcq/FLJ9p/sMGXMbNUtNKUNojijw9OKpcv8ASS+z&#10;1ScjGTHPGMtyaIl/RuP/ABUf1bKf/OFrqfy0KggkX9xUeGyZss30w/qn/ppN1+H6p/1h/wBM4IP/&#10;AJy2P7zyoNS/5Rz9LJ9f5fYpVePPtx9P1+uYOCvzEeLulw93Ftz+PD/m8bscl+BPhvi25c+Gpf77&#10;h/zuFQ/5yJ+qnzl5H/w96f6e+vL6Xo05fVapWvH/AHTStP2eHqcduWSwX+Z/zZeL+3z4PG/FNWav&#10;y5rvHh++j9P+d4f+xRlr/wCtN3H/AGxB+tMp0fPN7x/ucLLVf5L4/wDT179r/wDxybv/AJh5f+IH&#10;KtV/dS/qy+5yNP8A3kf6w+98UfkJ+Sfmrz35Li1TTPOF/o9hJNNGbK3Evp/C1GPwXESVfv8Au/8A&#10;gs2GSHpF7iQ5f50hX6fi4OOW5raj/vYm/wBHwenfmd+Vej/lH+ROt6LpLSSmQwTTzy05yyGeIFjT&#10;ZVAFFXt/lNVji6id8IGwEv1/a52kjUyTuTGf+4kmWsWNzp3/ADjaiaCnCc6HA7cBvwkVHuTt3ZGk&#10;LZd2ntMj+GM4x/zYyEY/o4vK2jQCj5/vK/r+rh+PFVMW1/8Awj/0LHD6foen9Tg4U48vr3JedKb+&#10;r6nPn+1w5cvgyPaP1R4e+Ph/8L/i/wClfHxf0v6S6HlK/wCnxfbwX/sOD/NpJvMouhrH5Wf40/3i&#10;+rr63r/Z9finD1eW3L+55cv8quZW/wCblfPg/wCltZOPh/5KcNV/Fw+TiH/FhX08e/8AwvijwX/R&#10;8Pj/AM3i82T/AJknSj/zkT5U+p+n9e9F/rPClfsy+lzp+1xrTvx49uOYWkvxp19PD/0s4J8f+x8N&#10;ytV/dR/rj/S8UK+HFxf7JHfk7dw2n51+eoJ2CSOYpQGIHwL9pt+wDqa++R0e2CRP+qS/3eVdTvmj&#10;/UH+5xPL/Kl5c6h5E/NG80N/U9a9eRXQ15QNI7SEEdjAX+jISFaTFf8APF/LF/vq4vK2zH/jeT+p&#10;t/W/fcP28nrGkD8qn/JPQJfOfo/oOOK3NVMvIXdKScfqv771PU9Tnx/yue2bLVEDMCLvbwud8PD6&#10;fs7/AOP+nTi6cEwkOlnj/wBN/Z/m/wBFC+fpoX/PvyVLGSInspiheoNCkvGvP4uX+t8XjvlOnsZs&#10;oPPgH3y7v0M8pBwQI5ce3/SvvQejGb/oZXzEbb+//Q49P/W9K34/jlGO/Ay8P1Xt793Kz1xYeLl1&#10;93FkUP8AnGI+XD+WuunzB6X1w3F1+l/rNOfHj/u3l8XH7dK/7s9SnxVyWq4fy8eH6eA8PD/Ps8Nf&#10;0+Hw+Hr9NNGHi/MS4vr4h3fT1/zePxL/AOJeWSfpH/oWNvrvL6v+lh9U5f7559vb1fVyOt54b+rr&#10;/pM3D/seGv6PCnT1eXh+np/psf4/rcT0b/nJbTrTSPy78n/UYkh9C8tFiKKAVBgLED5soY+LCuZ5&#10;/wAej/Wl/wBNIOEN9IfOI+2E7fSGtnycdX0867+jv01X/QPrXo/WOVRX6t6n7ytaf3WYsfqPD9Vb&#10;19XBv/sa4/8AZebkE3EcX02Of08e3+yvh/2LJ8DNhf5q6r5b0nyvcN5ut2uNEnaO3uFC8gBM4QO2&#10;6cFRireoG5J9pfiyuURMxgf45CI8pc7vpybIyMQZD+EGXfY6iurwSSy1b8mtR1DVPLGsXE+mw6xY&#10;WR028Zbj6zHcQW9Filb96skSyfuuJP7qJa1CnllYiSYQlv4k5wN/VHn+8+z1NOoAjAzh/DiGQV9P&#10;1zjwf1evxl37dhtbPyF5h/MLVLW60tH8zWttbmSa7RXEsDg8Gtg7OAif3crLHGeXwtyyjHEGMjH+&#10;dU/53Fwjhv8Aoyj9P9XkzyGjEH+aTD3cW/8AncX37FJPyetbbSvO3m/S9BCp5dguLUxRR0EMd00R&#10;N0kQHwrQ8PURfsttTJ4jeEX/AD5iH9Tb/Y8fFwoygDIK5mAOT+tZ4PjKHP7UV+aJXTfzA8l61clU&#10;skub2zZ3+yslzb0h37M7JwH3Y4D+8lH+fjPD78c4zr4x+5ll/uj/AEZwl/m+qNy8o38F3n5hqf5o&#10;+UNOtyGntPr97OBuUi9H0VZh2DyPxX6cGD+8lL+bj4fjknGh/sSUZdsYH8/JGv8AkmJSk9dwIdir&#10;z/8ALz/lIvOf/bch/wC6PpuKsW1jzt+ZGrefdU8p+UBo6W2m29tMz6glyXb11JoDA4XYqf2B9OV4&#10;iZiR/mSEPnHiZZKiYj+dEy/0suH9SN0T8wPOegebLDyn5+ttPL6skzWV3pjSiPnAvN4pY56urcdw&#10;4bj08fhvxgT4h/FEcflKN8O3mGudxAl/CTwn+iT9P+m5PQIvOflua5iso9Ts2urhnWGJbiMvI0bF&#10;JAi8uTFHVlcL9lgVOQj6uXdxf5v87+r5spenntvw/wCd/N966484+XLTUl0a41Kzj1N6BbZ7iNZj&#10;XpSItzNf9XGPq5brL07nZj/m3zxceW/NmhaKfQXT9SS+e5llqGQW0SyKVbkqKKsefNW2/lxgQTK/&#10;4Ycfx4xD9LKQqII5mcYfCUZy+foDJ9E8xaP5lgN1ot5b3tuDxMltKkqg+HKMsK4SCGF9EJqnnfyx&#10;ol4unanqlla3r04wz3MUchr0ojsGNflgj6jQ3SdhZSXzn51ufLWvaBp0Qh+p6pcXEdxJJWqJFA0w&#10;ZGDKq7r8RYMOP35GJ9fCeXBOfxhLHH5es2mQ9HEOfFCP+nv9WzJNE8y6L5ljebRb62voo24u1tMk&#10;oVvAmMsAcnW1sb3p515l/MfXfLvlq31USaZeXU2sx2Ba1Z5YBDJcGGhPJWFzGm0m/FZuXw02yqMr&#10;lij/AKqRGZ/h+mcrx+XpHO/4kz2jkI/yYJiOv8O2Tz9X3Mj1jzqfLd1rFzqt3pq6ZYWsM0cfr8Ll&#10;XcNtc8zwRJmCJbECrnl9rbK55OCEpfUYk8IHX0CfAf8AbCb2H8HC3RhxSjHkCPVf9auKP9CI+r+k&#10;s8gfmfonnPQNN1R72zS8v1RTAlwjFbgoJHtwOXIyop+JKc6fEVzOyQ4ZcI322/pcP1yHlHr/ADXF&#10;jOwSdt6+ZIh/pq2/ndGXXmqWOnyww3c8UMty/pwrI6q0j0LcIwxBduILcV3plI3Nddz8I8/l1bDs&#10;L/G/L5pD+Y3na0/L3yze+YboxVtoXaKOWQRCWUKWSJWP7bkUUKGbwGU5J8I25kgD8f0R6j5BthHi&#10;PkN/x7/p+LF5vzXS4n8sPpc1ncWOsyzR3csb+osZitmmYI6PxVldeL8+dB4HfMqYEcph/BwZJiXf&#10;4c4Qjvy4fVK3GjIyxcf8XFjiY93ifV52zvRPNGh+ZVkbRb61vliPGQ20yShD4N6ZbifnkK2vozve&#10;uqH1bzv5Y0G6Wx1XVLK0u3pxinuYo3avSiOysa/LBH1GgyIoWWOfmR+aul/l7PpNtdT2qPqN5FC5&#10;nnWP0oGqZLihO6Lx4cvhRWcVb9lhAg5OA7emUj5cMTwD/PkKHuICJbQ4xvvEDz4pRjL/AEkZcTPI&#10;LmG5hW4hdXhdQ6upBVlIqGDDYqRuDkpem72rnfRESJCxvahpmrWGt2iX+mXEV1aSV4TQuskbUJU8&#10;XQlTRgQd+uJFc/f8E9a7tkMPM+iHTTrQvrb9GCtbr1k9HY8T+9rw2YcT8X2tsiTw8+v6eXzZAEkj&#10;qOfkv0nzDpGv2pvtJvLe7tBUGWCVJE26/GhZdvnhl6RZ2DEbmgut9e0q7039M293BJpnBpfrKSq0&#10;PBa8n9UHhwWh5NyoKYy9PPb3+fJYev6d+m3fyr5oqzvLfULeO7s5EmtplV45I2DI6sKqystQysNw&#10;R1yUomJooBvkl2u+atB8rokmuX9rYpISEa6mjhDEdeJkK1yFi6ZUatWbzBpKaadZa8txpgXmbkyp&#10;6PH+b1a8OPvyyRFGj5D4y2iP848u9EfVy3/ZzWWPmXRdUnuLWxvbaee0NLiOKZHaI/8AFiqSY/8A&#10;ZUyPMcXTv6L1rqp6N5t0DzHJLDo2oWl7JCaSrbzxylO3xhGbj9OSAsX0U7GuqbkhRU7AZEmtyrGn&#10;/MbydHZpqL6zpwspHMSTG7hEbOv2kV+XEsK7rWuHu8+Xn7l7/wCjtL+ie49zIluIXhFwrqYSvIOC&#10;OJWleVelKd8T6eajfklOjecPLvmOaS30fUbS9mh/vEt545WTenxKjMV38cIFi+iCaNdXnnmT8/vL&#10;/l7z/Z+SZprWON45JLy8muY0jgZVbhC1TRZWZVqJGWistFbn8IwfvTID+Hl/TnxCPDH3fPiiR0ZZ&#10;RwAHrI/6WNcXEff0eq3t/a6bayXt7LHDaxIXklkYIiKBUsztRVUDqTkZHhG6I+rk8V/5X6NU/La8&#10;846MbJ9UtZwj2nq+sIke8+rxmVUZHHqQ/vEPwBvtL8OXRjZx92QwEv6JmBKcf60OKvvDIgXMfzIz&#10;lH+l4cDLi/qmX2bX1es2nm3QL7UH0e21C0l1OMVe2SeNplp15RBua091yA33G4DXdVfVU1zzPonl&#10;mNZtbvraxjc8Va5mSIMfAGQqCcjYuurOtrTG3uIbuJLi3dZIXAZHQhlYHoQRsQckRWxYg3yQ+qav&#10;p+h2rX2qXEVrap9qWeRY0X5u5CjIkgc2QBPJS0bX9J8x2/1zR7uC9tq09S3lSVKjtyQsuSIIYggo&#10;UecfLh1T9CDUrP8ASnT6r9Yj9f8A5FcvU/4XBH1ct0y9PNMH1Wwjvk0x7iJb6RGlSAuolZFNGdY6&#10;8iikgFgKDADZIHTc+QO1qdufXYLG1rTVvH09rmEXkUXryQmRfUWIkj1GSvJY6gjmRxxvYnpH6j/N&#10;6+ru23XqB1lyH87pt8UHYeb/AC9qt0ljYajaXF3JEJ0iinjd2iYVWRUVixjI3D045PhO/wDR5/0f&#10;eixt58vN1t5w8u3upNo1tqNpLqaV5WyTxtMtOtYg3MU7/DkY+oWN0y9Ox2VNc80aH5ZRJNbv7WxS&#10;Q8Ua5mSIMfBTIVqcF70mtrTKGeK5jWaFleJwGVlIIYHcEEbEHJEVsWIN8lLUNRs9JtnvL+aO3tox&#10;V5ZXCIo8WZiFH05EkDmyAJ5IGw816DqthJqthf2txp8IZpLiKeN4kCjkxaRSUUKN2qdhhl6RZ2RH&#10;1GhuXmv5Y/mtqH5l+Yb8Wd1pA0W0nnhjt45GkvpEiIRbmof01gkY/CfSYU6P3yWOJMOOX8Qvb+Df&#10;aOT+lwxl3dGOSQ4+GPTnf8fpuXh/0RKURxb/AMTIPzF/NXS/y+v9J0+8ntY31G6WKU3E6x+jBxdm&#10;nKsR8HJPT5Higd+v7JhAiU+H+jKR/wA0eiP+fL/cmvKUwRDiHfGPzPqP+bH7wsj/ADLgt/N2p6Vq&#10;c9pbaJZWFndpdSOEBNw0inlK7+lwpGvCgH+s2MTtPi2MJxh/pocX+mtZc48O4lCU/wDSy4fkznTN&#10;VsNatUvtNniubWTdJYXWRG/1XQlTkiCOaAQeSBsfN/l7U9Qk0mx1G0n1CKvqW8U8byrTryjVi609&#10;xgj6hY3CT6TRTnFUl1bzh5d0C4js9W1G0tLmb+7jnnjjd67fCrsrN9GI3NDmkihZ5I691bT9N9EX&#10;txFB9YkWGH1HVPUkb7MaciObtT4VX4jjzNdd9v6vP5dUdL6frddarYWNxBaXVxFFcXRZYI3dVeUq&#10;OTCNSauVX4m41oN8Rvt5X8O/3Kdhfw+fJ5xpH50aXr9/5h06wuLJ59IUm1VLhZGuAkHqySBVIJjS&#10;Q+k3D7JVuT12XGyZCMEsseceM1/RhXBI/wBGZ6/LvbYx/fDGevD/AKaV8UffBOPIn5l6X5i0bSH1&#10;S9sodc1GzhuDZrMquWkQMfThd2l4/wAv2vnmxywEZmMd+H8buLCRMbltuR8pGLJ9U8yaLoZK6pe2&#10;1qwjaYieZI/3akK0nxkfArMoZvsgsvjmNf6P9l9P+m6N1fj3blTuvNmgWOmprN1qFpFpkgBS5eeN&#10;YWB6cZS3A17UbDL0mjsiPqFjdH6fqNnq1sl7p80dxayCqSxOHRh4qykqfowkEc0Ag8kqg88eV7nU&#10;v0PDqli+pAlfqy3MRmqOo9INzqP9XBH1ct0y9PPZJx5wvj+Yp8o8IvqI0kX/ADo3q+oZzDxry48O&#10;I6cOXL9rthxjiEif4TED/PjI/wC9TP0iP9Ljv/M8Ov8Adlk+n63pmrSTw6fdQ3ElrIYp1ikVzFIP&#10;2JApPB/8lqHANxY5d6DsaPP9fJH4q8x1zzv5p1rzLdeVvIsFn6umpG99eah6jQo8o5RwRxwlHkkK&#10;fGzc1VF8WyMLkDL+EHh/ryH1V3RhsCf538LKVRIj/ERxf1Y3Q4vOW/CO4c11n+Zuo6J5T1TXfO2n&#10;tY3ejvJHMsXIw3PED05LR5AvOOYsqrX7L/C2M5DhEog3I8PB/Fx8XBw+48+ID6e+k44GUzE9PVxD&#10;6eGuL/TR6xSWb8wfzA8pR2WvecrLTk0C8miimS0eX6xZeuwWJpmk/dTqrMqTemsfEmq8xl4iBMYy&#10;blI8MZR+nj/m/wCdXpl83HM7gcg+mI4yD9XB3/D6qTXzb588zRa1qOmeV4bNk0Wyjvbz636lZvV5&#10;skEJjZRGeELkzOJV5Mq+n1zEOQRjLJL6MZ4TX1bRjkmf82E40P4j1DlcFmMB9WSyD/CN+CPzl8h3&#10;ple/mFLqGn6G/l6NHv8AXvRmhSYErFbFVluJpApU0iibgvxLymkiXvmZPHw5Tj/mWZn+hH0/6ac+&#10;GMf86W/AXGjK8fH1+mI/2w9PdCpSl/Rj/SDP8pbHYq7FXYq7FXYq7FXYq7FXYq7FXYq7FXYq7FXY&#10;q7FXYq7FXYq7FXYq7FXYq7FXYq7FXYq7FXYq7FXYq7FXYq7FXYq7FXyB/wA4g/8Ak0/zZ/7bi/8A&#10;UVf4q+v8VdirsVdirsVdirsVdirsVdir/9H39irsVdirsVdirsVdirsVdirsVfIH/Px3/wAlZpv/&#10;AG3Lf/qFusVfX+KuIrscVeXap/zjl+V2sagdUu9Dg+ss3I+m0saE+JijdIjXv8G+RgBHkmR4ub0K&#10;20PTLLTho9vawx6csZiFusaiLgdinpgceJ7imSn6/q3RH08tmD6J+Qn5b+XNXGu6bo1vFfq3NHJd&#10;1RuoaOJ2aKMj9koi8f2clCRhy/Hx5okBLmmnnj8pvJf5kFH8z6bFdyxjiklXjkA68fUiZJOP+Ty4&#10;5Vwi7bOI1SN8mfl55Y/Ly0ax8s2MVnDIQX4VZnI6c5HLSPTtyY0y2UjIUeXc1CIBvql3lX8oPJXk&#10;jWJ9f8v6clpqFyrJI8bycSrMGZVjLGJAWVTREXBA8MeEcv1M5+s8R5sn1zQtM8y2EmmaxbxXVlKK&#10;PFKoZTTcbHuDuD1B3GVyiJc0xkY8mKeS/wAmfIn5e3b3/lzS4ra7cEGUs8rgHqEaZpGQHuE4jLRI&#10;gUGsxBNlN08heXk8zt5yW2prrwfVjcepJvFt8Pp8vS7fa4cvfIQHBdfx/V5/T/xEWUvVV/w/T9v/&#10;ABUmQXEEd1C8Eo5RyKVYdKgihG2RnESBieR2ZRkYmx0STyb5K0LyBpa6L5dt/qtgjs4j5vJRnNWP&#10;KVnff/Wy4yJoHpsPnf6WsRAsjr/Z+hX80+VtJ866TPoWuw/WNOuAolj5unLiwdfijKOKMoOzZVKI&#10;PPo2xmY7jzH+mFFFaTo9jommwaRYxhLG2hSCKMksFjRQirVyzNRRT4iT45ZkkchJlvxc2uI4eTA7&#10;f/nH38s7XWBrsOh2y3obmPt+kG8RBy9AEdqRYIHg+n8fqWfr5/j397LPN3krQPPmmtpHmO0jvLIk&#10;NweoKsOjI6lXRu3JGVqbZWYg7no2RkRyY1ov5Ffl75dvbHUtK0qO3u9N5m2kSSUFS4oxf4/3zEGn&#10;Kb1DTplokRLi61w/5vq6cv45b82oxBFHv4vjt/xI25K3mv8AJXyF531VNb1/SobnUEAHqFnXkF6e&#10;oqMqy0G371X2+HplcYiJsfj4cmciZCimvlX8ufK/kk3p0GyS2GoyercqGdkdt+iOzIi/EfgjCp/k&#10;5PnHgP07/wCyri/3LGvVx/xUB8IfT8rY5Y/84+fllp2rjXLbRLdb0NzU1cxq1agrAzGBaH7PGP4e&#10;2MDwckz9fNOvPX5V+T/zKEP+KbBLw29fSYu8bLXqOcTI3E/yk8fbK+EXxdWXEaroqaV+WflbRPMD&#10;+abG09PWJLdLVp/VlasSKiKnBnMeyxIOXDl8P2tzl3Gd/wCmeKXnLmwIsRHTGKh5Df8A4o80o8yf&#10;kR+XXm7VP01rGjwTX5PJpAXj5nxkWNkSU+8itlUAIGx+z/S8mUiZCj+PjzT3zN+Xnlnzfoa+WtXs&#10;kk0hChS3jZ4VX0/sBfRaMqF/lB44zjxkSluQbHvox/3MisDwChyO328X3hT81flr5X866daaTrtp&#10;9Ys7F0kt09WVODIpRTyjdGaimnxFst4jx+J/GN795EvdziGsRAh4f8PKvhSrrv5feXPMusWGv6pa&#10;+tqWlsWtJfUkX0ySD9lGVH3A+2rZCHokZDmRw/5u/wDxckyAlERPIHi+Ox/3sWTYskNqOnWmr2kl&#10;jfxJPazKUkikUMjqeqsp2IyMoiWxSCRuHnXlD8hvJnk3W59cs7NGmMqvaB/UcWqiNIysQkeRalkZ&#10;+aqjKremvwIuWxlwihz3360en6P6SJgSI8hy6cVmXF9o26cPFzkyPzf+Wvlbz3JFNr1mJriAERzI&#10;8kMqqeqiWBo5OB7pz4+2U8Iu/wAH39/xZcRqkTaeQ/Lmn+X5PKtnZRw6NLE8MkEdUDLIOL1ZSH5O&#10;D8T8uf8AlZPJ6xUvxW/3oxnwzcea648j+Xrzy9H5VurOObRooUgS3kq4CRgLGOTEvyQAcX5c/wBr&#10;lXDlPinilzu/j8OSIejl+LQvk/8ALfyv5DaaTQLMQTXFBLKzyTSuF+yplmaSTivZOXEeGHiNV+P2&#10;seEXf4+HcyrIsnYq8/8Ay8/5SLzn/wBtyH/uj6birzCZfO7fnJ5k/wAFNpiy/UtP9f8ASSzsKcW4&#10;+n6DKa15cuXtlOnvhyd3iD/cf2s89XDv4Jf9NP7Gc6F+XnmrV/NFl5u8+3tnNc6ZHKllaafDIkEb&#10;zDjJMzzM8juU+Hj9leozJgRCyOcgI/1Y3xbe/wDH9GqVyAj/AAg8X9Y/w3/VYj+VGhWOk+Sde8zW&#10;dpFJrYvtXmjmaNWkDxSSrGquQWUCmwH87fzHMGczDSwMdv3XP5x4vhH7IuVCInqZCW48Xh/zfTL/&#10;AHW6P/L/APLfybrX5T20upWlvcNqFh9bvLuRVaZp5E9SWZpj8fqI5PFuXwccy9eBiBEPSMcfQR/R&#10;j6Z/531fZyaNLIzlcvUZSIl5+rh4fx97CNHtofzEX8sh5tpderbag7rNuJzDGnp+oG+3yCK7Bvt/&#10;tVBzLIHjSl18KE/8+RhxH/ZSI/mnlyceBPgV08bgv+hHxuH/AE3DGHuk9B1TTNO8nfm5o0mhQx2i&#10;6lp98NQjgUIjpbhHhldFovJXJQPTlQ8cwsc+HxAT6RCOT+rLj4eL/S235Y2IV9XGYf1o8BPD/mkR&#10;YNoWk3HmPyhqGo+XNA02TR703dw2p69OJLq5UsxaZooYPh4kEQq0ycVVTt1ynPHgw1L0cMLobzHp&#10;4uLi/wBUl9V8R3b8UhPKTH1XLh/obejhj/tY+mveh9N0mx83eW/ywsNeAntZXkDpIah/TtnKRt/M&#10;rFFQqdmX4TtmfMA6kE8/BlL+tL9x+3J/muDA1pz/AMNA+HHkj+x6D5k0bTvKX5p+V5/L1vFaTakl&#10;9b3sdugjWWCKISI0ipRT6UgXi5HfjlWD65jp4fEfKcZxEZe+XFKLflA8MHrGcYx/qyEuOPuAHF/R&#10;5vO7j/yWlt/4GJ/7qT5i4f8AkL74/wC5ypzf8if87/p2z2+tYLzzr54iuEWSP9DWJ4uAwqI5yDQ+&#10;B3GY+bbTZj/Tl/2D43Kh/fYv6p/6apK/lcz/AJGaPquiwomq6Va2WrwcFALy26K7147s0kXNP8qu&#10;bjWT8HMMn8MJer/hUxw5Phwni/zXA00PFhLH1nxRB/piROP/AGX3ss0HUrf8zvP9trlqeek6Jp0c&#10;kJ7G61FA9f8AWitQvy9bIRgcZmT3+BH3QrJll8ZeHH/NKDPjjAd/72f248cT7j4svkn35620Fz+W&#10;+veuivw0+4deQB4sI2owr0YdjmBqOQ/rQ/3cXNw8z7pf7kvPfOvlTSNXn/L/AEi5tojYS3DPJCEA&#10;RytmZKOooGDMvx1+10aubDKP8LP9GGbb/Px18ieL3uvxn/BR5yxfaJX9icaro+leVfzi0B9ItobM&#10;X2m6hFcegixq6w+m8fJUADcO39mU4pUctnYY4T/zvE4eL38LZm5YwP58o/Dw+Kvmw7y7pc/mny/q&#10;OpeWdA06fSb+a6mbU9fmElxcjmweQwwwErGhVlhR5koiqfhzHyx4MIEvSBDi2+vccfHI8vEP1XZc&#10;yO+Y16pcXD/Qsengjz9A/Wl2h2tvqv5e/ltNfRpPIdUtoS0ihiYwJwIySPsUVfh6bZtJgfmB54pf&#10;9MRL793VYyfy8v8Ahg/7CRH7tn1ZHGkKCONQqKAFUCgAHQAeGYhN83MAp84Ta1d/lpaebfJVhUXk&#10;twk2jKNttWb0lVP8mC6Mh+WURh4uKOLkRP8ALnyxf3ol/wAqPE/0nRuMxjyHKeRj43vyQ9Eh/n5P&#10;D2/p/wAKZSeTdMh8/eWvIuoxrPoelaLLcW8EoDRy3SOsJkdD8LuiFpByrxZi2ZcZieTJPrGMBCP8&#10;yEjL1D/SwxuOYmGKEb+ucuP+kRHj/wB1KUkbrelWPlP81bCLy9ElsNX0q++vwQKFRxAFaCZkWi+o&#10;GZow9KkfDmDLeGaPQYxPh7pmRhf+dH4debkcpYpf7YYX/Q4eL/YyEUv8hsqf844EsQANEvga9jxl&#10;GZfaPL/Nx/7mDV2WKmL6ZZf9NZPTvyg/8l95f/7Zdn/yZTMvWf3sv6x+9x8P0/E/7ovNriFvMXnz&#10;XLjy1olvq17b+jaXN7rFwq29u6Jy+r2kSQTy8KPzmPw8pM12HeBIrhM5b/xSlGoyH9WFely8hqQB&#10;u4xHp/hgJXIS85T+NeTANPhubT8p/wAwdPuBbxm31G6T0rOotozxiLpArbrGGrtt8hkco48OKr+u&#10;Mb61+YH4j5NuMVmly/u72/4VL/ZcuJmf5z6Ba+VvI2j6L5fsEFvqN/p9jdx2/CCS4h+JvReYlB++&#10;ccS8j9XbkfjOZWT1ZxGvTcpcH8N4x6I1y4Rz4f6HpcPBtgMr9XAPV1HGYicv1qWqeX/NF3quiX/l&#10;3yUdEu9OvIeVxHdWCqbMnhcQusMnJ0KHkFo1GX4d8GM1kEifSbjP+rLrXfCXDKKZj92Ygb/VDymP&#10;+KFxl33u+ibr+4k/1W/VmJn/ALuX9U/c34/qHvfFH/OP35f+WvMn5VeZdV1ixhu72OS8jilmQO0S&#10;x26yL6JbeJubli0fFj3y7WejTiUefCZX19MjX+b6fp85NsBepIPLiG3T1SIl8arfnsEmu/MGpf8A&#10;QvXl7TmneKwvNVezupQTUW4kkbgT/Lt8qJx6ZkyiMubFGXKQ3/zJDHH/AGP2+ro4EJGGPLKH1R5f&#10;50eI/OXp/wA8j+J6N/zkL5P0D8rLXy3r/kezh0/WYNRit4TaqEaeNkPJZeO83Liqsz8mPNgT8eQw&#10;zJ1MR0nYlH+GuKI5dPq/HDFnOI8CRv6QDGfM3R6/7L/NV/OHlXQdR/5yN0m0vNPtZbe60ySa4ikg&#10;jZJZaTfvJFZeLv8ACvxtVvhXwyGjHCclfw1KP9GXFA8Ue47k/Es9QSYYyeZkRL/S/T7g+o57eG5h&#10;aCZFeJlKsjAFSD2IOxGVz3BUbcnydJpdqP8AnHC8MEaRSz3Lo7ooDEDVCq1IoTxH2fDLhHiOGJ5E&#10;Yb/zscbcgHhyZT/N8b/pnJnn5u+S/Lvk7RdAvtEsYLS6sdZ05IZYY1SQK8oSRS6jkwkU/HyJ5n4m&#10;qcgMhGfH/TkcZ7uCcJ7fDo4fD+4ne/DDivrxxlH1e9ILSfVNU/MfzPqE/llvMUtpPDZQF57RFtoR&#10;EHCpHdOpHrczIzqvxdK/ayrT74ySN5TmDL+cMZ4Yx9wj8+JuzH94Bf0wiRHuM/VKXxO3lTPfyP0H&#10;zD5cbWbTUtLbSNGlu1uNOtGnhm9JZF/fxp6DyKkYlHNE+EDn8IzJH92ATcomQ/5J7eH7+H1R/nNJ&#10;3yEgVEiP+n3E/wDTel35xeWL/X9W0S70htOu9Q0955l0rUnpHdKyBTIi/F+9g/3W7IyJzqSv7VEC&#10;YzMgOL00f50AZD1R7uL6Zd/JvlRhwk8NyBHdLhEvQfhLi27mCnzbBoVl5pSHy63lnzuujSXjJFIk&#10;sM0UYZEnjaEiJnjdtz6Sv/lNvSOX+6PCduOImP5viben/MveNb782eOJ8SJkL2lwH+GXB6uA+d8O&#10;31cPwZFL+WnklPyhLC1two0v66L4Ivrev6Pq/WfW/vPV5/Fy5f5P2dss7Q/dcXB6fDP7vh2+g+iP&#10;+dy87adB+84eP1eJ/eX/AE/r593+xSzyXqd9rXnfydqepktd3PlaV5HbYs7NCzH5mvI5dKPDqM1b&#10;fu4f9NJbfBou8WP/AIZk+yFBN71lb83ddAIJHleMH2PrSHMGX+L5/wCtH/pjJyo/4xh/qy/6awYr&#10;oul23kz/AJx5/TuhW8cWrvpBla6RAJwZ6eo/qU5/Ah2+L4Qi/wAozJ13QchLwoy/qzMOP/TWb99s&#10;NFuSTzBySHvhx8Hyp6BP+VH5ew+ULBJI7fTbWzFtcRahEY4JY5FKssv1hwfilbZy9efLx45kZTw5&#10;bGxjKox6fzfDr+KJ/m/xNGEceOj6uONy+XFx+Rjzv+H+q880ibU9W8++aNUn8rnzHNBdrYwyPPaK&#10;tvbpGrLGkd06lfV5+ozovF+XX7WYeDfFuPqnPiPfwy4BD/MA+Lk5frAB2jCBiO7jHFKf+d9j0T8j&#10;dC8w+XIdWsdU019K0lrwz6bavPFN6Ucq1liUwPIqRrLVkXb7e2ZA/u4gm5RMh/yT/wAnZ/iqzHv9&#10;LSf7wkCokRP+fv4nu/hPdug/Pdha+Z/zT0HQNcRZtJjsbu+jt5QGiluUZI1LofhcxRszqGrStcpw&#10;b5Jn+ZCPD/R45kTl/sYx7+rbmNQiP58yJf0hCHFGPuv59VDWdE0vyx+bWiRaLBFbprNlfRajbxIF&#10;jljhVXikkjUcCyszJzIrxPDJ4Nzkifp4Izrunx8PF/nC/wC1GbaMJfxcfCP6UeAyl/pOGMlT/nHT&#10;TbK203Wp4YI0lGu6lEHVFDcBKKJUCvEdl6ZKB/c4vPGL/wBNNp/yuTyyf7yCK/ObTLK817yg1zBF&#10;KX1lY2LorVT6vM3A1G61349K5XhH74f8Ly/ZENmY/uv8/H/ukutvKGi67+dGp3GpWsNwLLSLEQJK&#10;gdELySjkqN8PIKnFTT4QzceuOA7ZD18SO/8AyT3+ac3PGOnBLb3T2+VvPPNdzP5I0v8AMqw8sL9U&#10;him09o0hoixfW40S4aMDisfJSTUU49e2VxHHihA8jmlj/wAy4+i5bAE+n+b6nJiOHMZf7SJ/58PE&#10;9Xv/AIu+4o/zF5Q8wXXli30zyt5EfTdTsDFLYXsd5p4kjkjIPNnSUO/qgES1J58qtmROR8QTG3DL&#10;6f4eD+LH/V4XDxAcHCfUJR59eKvTP3iXqfTts0rwI068ZioLLWtGpuK/PI5Nr4d+defcnHZA4ufV&#10;4h+R3lPQfOPle713zDZW99q+qXt4L57mNZXBSZolhq4JVI41Tii0C9siIR8KAG4lCM+L+dKXqlL3&#10;8VjypuySrNP+jLgj/RjECo/jn1efaXcSHy55bsvUaWx07zsbK0kclv8AR4nlWEcj9oKPgX2UDLcE&#10;jOWKZ3lLDkMj/OPDKN/6WLTkFDNEcozhQ/mjixyl8pSL1j8znX/lYnkdCRyN1fkDvQWp3yvB/en/&#10;AIVP/dQbcv8Acn/hmP8A3ySeWtJsLbVvzCkht4keOQKjKigqGsELBSBsGO5pmDn20cv+S4+Abse+&#10;qHuxH70p0H8t/J3/AComO5e0t/WbSPrzXhRfWW4EPqCUTfbDRuOK0b4VX0/s7ZsO0T4ZJh/BXAR/&#10;Fy4T/wAlP980aECcqluJSMZf1eIx/wBiP+KdplgnnnzZ5FuvM0K3E58vzXciTKGVpqQfEytsTV+e&#10;/R6HqMvnER1GUDpCP+b+8kNvnKPucUEnFjF/xzH9aMY+n/cxl5qevx3c35tXVrD5d/TlppGm2y2N&#10;osttDFbiYsZJliuWRCzFfTDIPgCU2+HMPAT65Eb8UYcX82HAJcH+dxX/ALFy8w+gXtUp8P8AOnx8&#10;PF8PvPFzdZ2+p+S4fNmra3pF15d8oXdisxhtrm2eRbreKU2ywPIkTzoyb8VXmvLITAGIwlv64jHH&#10;+jk2lD+p4n8PSM5cLKFnKJRH8J45f0obxlw9/Bxe/h9TEfzT8v61pH5X/WofL2j6JYWS2rxOZvW1&#10;BW9WMIyvHDFGszVrK3quft9czxf5iHFV+JEVDlz+n+owwRjKBA3iYS3n1HCfV/WP8P8AS+TJfzgk&#10;87H8wp4/I6K2oSeWP3shfjIkS3Ls3obNWeSnpxbfCzcu2YP8OTivgEoGfD9XDUvTH/N4j7o7eoxZ&#10;Q3hiP8Z8Th4vpsxxeqXu7u87+niep/l/onknzX+XNvpmjW4by7fW5SSIswdi20wmdCsnrc+Qlbly&#10;5d8ytRAE0fp2MK2jwj1Q4fv/AN1vbRhkRub49+Pi+ri+mfF+Pprh2p6DYWNvplpFY2q8LeCNYo1q&#10;TREAVRU1JoB3yM5mZMjzO6YQEAIjkBQ+D588o+UNQ80eefOVhdareWFnFqEUvpWEvoTSGWBfTd51&#10;Hq+mqLREQqpblz5UUZj6eH7mz/qmWv6Pqv42OHnsK89rcsv3uw/gx/52xjt7pcXFW/ureP8AnXVN&#10;al8hebvLGp3Umox+XtQslS7lA9WS2MkM5SZlHxyQrUPJTk32iMvxTBOLLKh++4JdI+iXAJf0bMww&#10;MTeTFG98XFG9/rhImP8Asev873PTP+ck3F1+WF9Dbmsty9nHBT9p3uYuHH+zDAVmxg/6rH9LZhnE&#10;QlM/T4c/kYED7SE382/lrc6re3WqaZqjaX+kLNLPUv3Ky+pDHy4vGzMnoTIski+qfVXif7uq1zHm&#10;I1IS/u5HjkPgIy9X82UIxjPb+HbhY4zICNfXAcMevn9P8VT3j9tvOtOnvlk0u90F/qC63Omk6VM0&#10;ayNa6VaRPKJI0kBQy3hh9QF1ZfTaHkrcMyvVKdS2lkEs+Xv9NeFh8uHxOKf82U8o7muhCO3qjjIx&#10;Q/pTmf3uU/zvp4R/O4Iy/ik9T/LXzBqeqrqmlaxKLm70i/ezNyEEZmT00mR2RPgWTjLxfgFTkvJV&#10;WtMgDxQE+V8QPvxzlD/ZcN++2UhwzMee0ZD/AD43XwN/BnWRS7FXYq7FXYq7FXYq7FXYq7FXYq7F&#10;XYq7FXYq7FXYq7FXYq7FXYq7FXYq7FXYq7FXYq7FXYq7FXYq7FXYq7FXYq7FXyB/ziD/AOTT/Nn/&#10;ALbi/wDUVf4q+v8AFXYq7FXYq7FXYq7FXYq7FXYq/wD/0vf2KuxV2KuxV2KuxV2KuxV2KuxV8gf8&#10;/Hf/ACVmm/8Abct/+oW6xV9f4q7FXYq7FXYq7FXYq7FXYq7FXYq7FXYq7FXYq7FXYq7FXYq7FXYq&#10;7FXYq7FXYq7FXYq7FXYq7FXYq7FXYq7FXYq7FXn/AOXn/KRec/8AtuQ/90fTcVTrTfI+n6X5n1Dz&#10;ZC8xvtSighlRivpqsAIQoAoYE8vi5O3tTBAcAIH8chM+8DhWfqIJ/hBiP848TJsKsf8AKHk+x8l6&#10;fJpli0kkMlxPcsZirHlcSNK4+FUHEMx47fZ6lsiABCMOkI8Hw8/mp3kZ9ZHi+Pl8mFT/AJA+XnWW&#10;yt73VLbQ53Z5dKguylm3M8nXhx9VI3NS0cUyR7/ZwxFUD6uH6eLfly/rV/StlKRJseknmY9fx5Jz&#10;5r/KLy75tfTGuPXtho6SpZrZyeh6XqKqhlZBzVovTX0uLKP51dfhyRJMjO/VIVfxv7fpN3HhJ2Yx&#10;oR4P4bEq7+ESj/v+L+dxxjK1fyl+WWl+VL2fVnuLvUtWuIxC95qEomlEQNREnFY444+XxFUjXkd2&#10;5Y7cJjW0vq/pf1kdQf5v0/0fd+vmx+y/ILy7YLJYx3mpnQpHZ/0SbsiyHI1ZQigSmItuYmmaJv2k&#10;OQqxwn1VsOLcx/m+/h/h4uJkTuZDa/qrr3+7i68NK0v5E+W7jRdH0Kee9e20NpHtGEwSQM4YKzSR&#10;ojAw8uUJj9MqyJy5b1nM8UhPlIQ8MEd3o9X9b90B/NIlP07oAABjXplLjr4ylw/1fWfPuknHlP8A&#10;K/TPK2pPrct1e6nqzx+it1qE3qyRxVqY4gqxxxqSKtxTk37THCDQIH8X1HrKuXwHdyYkWRfT6f6P&#10;7fM7oR/yd0J9DTy+Zrr6rHqX6VDc05+t65ueJPDj6XNqU48uH7dfiyqMeHw/9org86Eh6v8ATnlw&#10;sperjv8Ay18Xx4fp/wBL5p7F5H0yPWtS1xjI82q28NtcRsR6fpwh1XiAoYFhI3Krt7ccBgDCUDyy&#10;Hil/pI4/lwxZ8R4oy6wFR/03H97GLfS7b8kvLBtLKLWNdsvUEcNrGq3UsKMpCxoFERFutONXL8eW&#10;7ccllkZjhI4r9N/D+OXQedfoYwiIkyB4a3r/ADv4OvF6r+Ct+R/kE/l55Qh0+eIQ3lw73VxHy5cG&#10;kPwxcv2vQiEcNf8AivbL5GhGF8XBER4v50uc5fGZlX9GmoeqUp1XHImv5sf4Y/Lev5xLNte0Sz8y&#10;aXc6PqK87O7ieCVQaEo4KtQjpscxpwEhR/Fbt8JGJsMR0n8p9P0waQJb+/vG0SaSW1a5kjdqSRGD&#10;03KxpyjRD8H2Xr9p2y8yJnxn6uGUP63iSE5SP9L0j4dGkQAiYD6eKMv6vh/TGP8ARTrU/JWn6r5k&#10;0/zRO8ovNNiuIYkUr6bLcBQ/MFSxI4jjxdfflkI+ni/pxEJf1Yy40zHFw3/BIzHvlHg+5h9n+Qnl&#10;6xMtrBe6muhzO0jaSLoiyq55OvBVEvpsxJaL1vSap5IV2yIG3CfVX08W/D/N9/D04uJslImRlyMv&#10;qrr/AG/0aRb/AJKaEfKdj5Rjub2K30y4FzZ3McqLcQyB2dSrhOFF9RkAaNvg61b4sslIykJfxRHD&#10;ffHh4PV/Wj9TEUBIUOGZJ4eguXH6e71+oPQbG2aytYrZpXmaNFQySkF34inJyoVeTdWoq79sZGzf&#10;JjEUK5vH49IP5j/mVZ+YZtKvbG08vR3ERmvY/S+szs3GL0Vq3qwxD1JVl+zydeOQwbcWTlxxjGMf&#10;4v4uORH8Ppl4f9Ljl/NZZtwMfPhkZE/w1tUR38U4xn5cA/nM+86fl/pPnlbeS9ae3vrNy9reWkhi&#10;uIGYUb05BXZ12dHVkb9pcFUeIbHl749x72V7cJ3H6e/3oXyh+WWleUb6fVzPd6jq9wgikvb+X1Zv&#10;SBqIloEjjjrvxjjTkftVyy/SYgbHeX9L+t+KayLNnpy/o+5jf/QvvlsRz2CXmpLok7O50sXR+pqz&#10;ksSsfHnx5nn6TSNDz6xnKTC48B324Yk/VDu4fOP8JlxcJ9XNuM/VxdSbl/T7+L+t/Fw8NjZ6L5b0&#10;K38r6PZ6JZs7W1lBFbxtIQXKxKEUsVCgtQb0VflmTlyHJIyP8RtojHhFBhurfk5pd/rlzr1jqGp6&#10;XPe8TeR2Fz6UdwVHEPIpV2V+Pw84Wib35b5RCPCK/hvi4ely+rz9XXdskeLfrVcXWuny6KVt+R3l&#10;mx0HWPLdk1zBputMHmjWRSY2CKhMLOjNV/TDOZfVZnq2Ei4iP8yXiR+E45BHu4AY7RH8KxPDIz6y&#10;jwn5Sjxf1jx7+bL/ADD5S0nzVoz6Dq8Xr2MiqpUkhgVoVZWWjK6sAystCGwz9Rvkb4gR/DLvDHGO&#10;AcPMVw7/AMUfNiGm/ktplvf2t/qup6rq/wBRkEtrDqF16kUUi/Zk4IkfqOv7LTGQ/Tk4y4Txfxcu&#10;L38/Lf3IIscP8P8ANekSIJEKHowI+/KZx4gQeuzMGjbzzyL+TOg/l95Zv/KumTXUllqDzPK8zxtI&#10;DNGIm4FI0UUVfh5I3xeOSzfvYDGeQHD57kn/AHzOMyMnidb4vLY2t0T8kPKekeSf+Vfzxy32ilne&#10;l0wMnJ2L8g8SxcWVj8DKFIw5PWAD/D9P2/8AFH4NWP0Ekfxc/kB/vfnulvln/nHnyv5e1W21e5ud&#10;R1Waw/3hTUrozx2tKU9BOKBeNBx5cuNAR8Sg5ZGZBJ/iPOf8TEwBFfw/zf4Ux8//AJKaF+YOsWnm&#10;Ge5v9P1ezQxx3Wnz+hKUNfgLcX2+N/s8W+JhyplUBwSMh15j+GXvbZS4o8J6Gx5PRYo/SjWOpbiA&#10;KtuTTuffJSNlriKFPM1/IzQ00XUfLiXuoDSNQlWb6uZYyluyzfWD9W5RkoryfbDmT/J44MfoEBz8&#10;Igxvn6Ppif6P2+bZI8UpS/niUZf8lI8Epf1vs8mWecvJdh53soLDUHlSK3uoLtTCVBLwOHQHkrji&#10;SPi2r4MMjXrjPrjlxj30Y7/6Zh/AYdJx4D7tv1JP5n/KrTfMOqnXbS9v9J1V41imuNOmETTIteCz&#10;I6yxScK/Cxj5r/N0wCNXXKXMdL/ne/3MzK6v+Hl5eXu8k18leRNK8iWssGnGaWa5k9a5ubmVpp55&#10;KU5yyN1NBQAcVHZctJ2ERsB0Hnz+Ja+HcyO5P6OXyUfO35faX55FtLdSXFrf2Ts9reWcvpXEJYcX&#10;4PRhxddnR1ZG7rldUeIbHl/Wj/Nl3tl2OE8ufxHVDeVvyx0nyzcXOoSzXWp6leRCCa61CUTStCK0&#10;hACpGkVSSUSNeR+1yyZoxMK2l9X9Lp6vhsw34hK94/T/AEeuzHf+hf8Ay7w/R5vdUOgc+X6I+tn6&#10;l15cOFPW9Llv6Xren/k4B0v1cPLi9X0/T/W4enFxJPWvTfPh25/V/V4uvDwsj85fljpHnFrK4aW5&#10;0++07kLS6sJBDLErAB41qroY2CgFHRlwb8RlZs7S/pDn6vjuooR4aFDl/R6enuQXl78ntD8ualda&#10;xBPeTX97ZmzuZriYSvKCxb1XZl5er0RaUiWNVVIlpjICUJY+UZ8690o/bxkni4kxNSjPnKF1/ncG&#10;39WPhjhEa+qXWTIdA8m6Z5f8tQeVEDXGmwWwteNxxYvHx4kSUCq3JftfCB7ZLL+82l3Af6UUxxfu&#10;9495l8zxMMs/yF0C2aC3nvdTutGtZFkg0u4ujJZxlDyjHAr6rpGQOEcssiD+XJRkQRI+qQ5SPMf0&#10;v639LmETiJAjlGX1RHI/s8k28yflRpuvas+u2V7f6RqcyLHPPps4iM6psgmR0licoNkfhzA25Uyq&#10;Iq65Hcjpff5H3NpldX/DyPl3e5OfJfkbSvIlnJa6Z6rvPIZrie4kaWaaUihklkbdm29l8Fyy9hEb&#10;AdB58/iWoDck7k/o5fJT86eQdJ89RQC/M0F3aOZLW7tZDFcQORxLRyD+YbMrBkb9pcrqjxDY8vh/&#10;NPeGy9jE7g/o5H3hBeUfyx0vynqEutNcXepaxNGIWvb+X1ZREDURJxWOOOPl8RWONeR+1XLBKhQ2&#10;vn/S97WRZBPTl/RTLyb5LsPI9tdWunvK6Xd5PfOZipIknbm4XiqfAD9kGreLHADUYw6QjwD3WTv/&#10;AKZeH1Sl/PlxH30I7f6VR89eQtP8/Wlvb3k1xazWlwl1b3Fo4jmilQFQyMyuv2WZSGRhkKqQkNiL&#10;H+bL6h8Wy9jE7g1847xl7wqaR5Js9I1yfzCs0819c2lvZyGVkIK25Yq9FVT6jmRuZrx/lRcmDXFX&#10;8chP3UOGo/0aa6vhv+CPB77PFcvNDwflxokd/rV9Or3A18RLeQzFWi4xR+iFRQqsAyfa5M2/2eOQ&#10;4RweGeXFKfnxTr7uH09Q2cR4hPqIiHwBJ/32/RiyfkHojLHZXup6veaNCytHptxeFrUBCDGhAVZp&#10;I4yBwSSZ12GWiRsSPqkN+KX87+d3cXva62oekHpHu7vL4PVQAoAAoB0GQSBTzfVfyV0i9v7q+02/&#10;1PSVv3Ml5Bp9z6UM7nZnZCr8HcbO8JiZu+++QEQBwneP83+H9fD/AEbpslIk3/F/O6+XyTPUvyo8&#10;raj5Wi8nrbtb6XbFHt/QdkkhkQ8kljlry9UN8XNuXIk8+VTlmQmchK6lH6SP4duHb/N2YQ9II5iX&#10;1X/F13+KV6Z+Suj2Or2PmC7v9S1DVtPkZ4ri9uBK3Fo2i9IjgqLHRy/7pI2eTi0jvTJRlwkkdQYn&#10;zuv9zXp/hHFL07sZDiHCe8EeXD/xX8V77DdMZPyt039Pahr1vd3kDapEYry2jkX6vKfT9FZSjIzC&#10;VU+yVcLt8StmPLGJY5Yz9M+L/N8T65Q8z5228VTjP+KFf53DfDGfeI2xyz/5x38tWdlBo4vdUfQ4&#10;VQPpzXZ+qzMlKtKiqrfvGHqSRxvHCz1b0syDK5cR33uIO8Yd3D5R/hEuLhagKFDa+dc5fjl6aLO5&#10;/Junz+YrPzLykS6srWW0ijUqIvTlKM1V48uQ9NeNGVf8k5CO0pS6zAif82XH87SQCIx6QJkPjHg+&#10;5LfOH5aaX5vvYdW+sXenavboYkvbCX0ZvSJ5GJ6h45I+XxcJI2o260yIFEkbX9X9L3/r5szKxR6b&#10;j+ifJA6Z+TfluzsNRsr83OpyatGIr25vpmlnlQAhV5jgI1SvwCJY+P0DGcRKPBVC+L/PHKXvFCkR&#10;JEuLrXD/AJvWPxSK8/5x40HVtJfRdZ1PV9RtOHCBbq7Di37K8ShFRpEHwo86TMg+zkySSJfxAiXH&#10;/F6SJe71V69rkLRH07D6f5v8P4j/AAj6RQ7mdW/kqxt/Mi+afVma+WwXTqMy8DGsnq8yAob1C3U8&#10;uNP2MlxVxf0yJH/Nvl/pmPD6Yx/mXX+fw3f/ACrH2pTZflZp2kw6zbaVeX1lBrUjTOlvKqfV5XFJ&#10;JbRgnOJ5D8TVZ15fZVcp4fQMfSJuPeBfFwf1P6PcT3tl+sz6kUf6W1cf9f8ApfNmVhafULSK19SS&#10;X0o1j9SVuUj8QBydv2nbqzdzl05cRJ5X3cvg1QjwgDc0OZ5/HzYd5q/K3TPM2pjW4Lu+0rVvTEL3&#10;WnTei8kYrSOUMskcirX4eUfJf2WGUiNE1/F9Q6S7j/W/pDdtJur6cj3fs8uSO8v/AJc+XvLmhT+X&#10;oITNZ3fqNdm4YyyXLyiksk8jfFI8n7R/4GgyeSpjhI9I2ERtw9dvjvfNECYy4r9Xf+OnlyY5ov5G&#10;6FpF7aXE17qV9aac4ksbK8uTLbWzLsjRpxVmMQ2i9Z5fT/Zpk4zIPEd5VXEfq35/PqebCUQRQ2j/&#10;ADR9P48mceZ/L8HmrSbjRrqWWK3uV9OVoWCuUJ+NORDUEi1RqfFxY8WVviyogGr3og10lwm+GX9H&#10;v72yMjHl57/zf6Q/pR5x80F5l8k6b5l0+3sHMlqbORJbSa1YJJbugKK0RIZNkLJxZGRkPFlOSlZl&#10;x36t9/631f6b8bsIgRjwV6dtv6v0/wClVvKflOx8n2T2lm0srzSvPPPO3OWaV/tSSMAo5GgFFVUV&#10;VCqqqMkTsANgOQ+JkfnKRkfMrW5J5n9A4R8gnuRS7FXYq7FXYq7FXYq7FXYq7FXYq7FXYq7FXYq7&#10;FXYq7FXYq7FXYq7FXYq7FXYq7FXYq7FXYq7FXYq7FXYq7FXYq7FXyB/ziD/5NP8ANn/tuL/1FX+K&#10;vr/FXYq7FXYq7FXYq7FXYq7FXYq//9P39irsVdirsVdirsVdirsVdirsVfIH/Px3/wAlZpv/AG3L&#10;f/qFusVfX+KuxV2KuxV2KuxV2KuxV2KuxV2KuxV2KuxV2KuxV2KuxV2KuxV2KuxV2KuxV2KuxV2K&#10;uxV2KuxV2KuxV2KuxV2KuxV5/wDl5/ykXnP/ALbkP/dH03FXoGKuxV2KuxV2KuxV2KuxV2KuxV2K&#10;uxV2KuxV2KuxV2KuxV2KuxV2KuxV2KuxV2KuxV2KuxV2KuxV2KuxV2KuxV2KuxV2KuxV2KuxV2Ku&#10;xV2KuxV2KuxV2KuxV2KuxV2KuxV2KuxV2KuxV2KuxV2KuxV2KuxV2KuxV2KuxV2KuxV2KuxV2Kux&#10;V2KuxV2KuxV2KuxV2KuxV2KuxV2KuxV2KuxV2KuxV2KuxV2KuxV2KuxV2KuxV2KuxV2KuxV2KuxV&#10;2KuxV2KuxV2KuxV2KvkD/nEH/wAmn+bP/bcX/qKv8VfX+KuxV2KuxV2KuxV2KuxV2KuxV//U9/Yq&#10;7FXYq7FXYq7FXYq7FXYq7FXj/wDzkd+Rf/QwPlW28s/pH9GfV76O99b0PrHLhFLFw4epDSvrcuXP&#10;9mnH4tlXkH/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D2//OGX5k2c&#10;k01v+amsxy3MglmZI7lTI4RYg8hF9V3EUccfJt+EaJ9lVxVEf9Cg/mn/AOXZ1z/gbr/svxV3/QoP&#10;5p/+XZ1z/gbr/svxV3/QoP5p/wDl2dc/4G6/7L8Vd/0KD+af/l2dc/4G6/7L8Vd/0KD+af8A5dnX&#10;P+Buv+y/FXf9Cg/mn/5dnXP+Buv+y/FXf9Cg/mn/AOXZ1z/gbr/svxV3/QoP5p/+XZ1z/gbr/svx&#10;V3/QoP5p/wDl2dc/4G6/7L8Vd/0KD+af/l2dc/4G6/7L8Vd/0KD+af8A5dnXP+Buv+y/FXf9Cg/m&#10;n/5dnXP+Buv+y/FXf9Cg/mn/AOXZ1z/gbr/svxV3/QoP5p/+XZ1z/gbr/svxV3/QoP5p/wDl2dc/&#10;4G6/7L8Vd/0KD+af/l2dc/4G6/7L8Vd/0KD+af8A5dnXP+Buv+y/FXf9Cg/mn/5dnXP+Buv+y/FX&#10;f9Cg/mn/AOXZ1z/gbr/svxV3/QoP5p/+XZ1z/gbr/svxV3/QoP5p/wDl2dc/4G6/7L8Vd/0KD+af&#10;/l2dc/4G6/7L8Vd/0KD+af8A5dnXP+Buv+y/FXf9Cg/mn/5dnXP+Buv+y/FXf9Cg/mn/AOXZ1z/g&#10;br/svxV3/QoP5p/+XZ1z/gbr/svxV3/QoP5p/wDl2dc/4G6/7L8Vd/0KD+af/l2dc/4G6/7L8Vd/&#10;0KD+af8A5dnXP+Buv+y/FXf9Cg/mn/5dnXP+Buv+y/FXf9Cg/mn/AOXZ1z/gbr/svxV3/QoP5p/+&#10;XZ1z/gbr/svxV3/QoP5p/wDl2dc/4G6/7L8Vd/0KD+af/l2dc/4G6/7L8Vd/0KD+af8A5dnXP+Bu&#10;v+y/FXf9Cg/mn/5dnXP+Buv+y/FXf9Cg/mn/AOXZ1z/gbr/svxV3/QoP5p/+XZ1z/gbr/svxV3/Q&#10;oP5p/wDl2dc/4G6/7L8Vd/0KD+af/l2dc/4G6/7L8Vd/0KD+af8A5dnXP+Buv+y/FXf9Cg/mn/5d&#10;nXP+Buv+y/FXf9Cg/mn/AOXZ1z/gbr/svxV3/QoP5p/+XZ1z/gbr/svxV3/QoP5p/wDl2dc/4G6/&#10;7L8Vd/0KD+af/l2dc/4G6/7L8Vd/0KD+af8A5dnXP+Buv+y/FXf9Cg/mn/5dnXP+Buv+y/FXf9Cg&#10;/mn/AOXZ1z/gbr/svxV3/QoP5p/+XZ1z/gbr/svxV3/QoP5p/wDl2dc/4G6/7L8Vd/0KD+af/l2d&#10;c/4G6/7L8Vd/0KD+af8A5dnXP+Buv+y/FXf9Cg/mn/5dnXP+Buv+y/FXf9Cg/mn/AOXZ1z/gbr/s&#10;vxV3/QoP5p/+XZ1z/gbr/svxV3/QoP5p/wDl2dc/4G6/7L8Vd/0KD+af/l2dc/4G6/7L8Vd/0KD+&#10;af8A5dnXP+Buv+y/FXf9Cg/mn/5dnXP+Buv+y/FXf9Cg/mn/AOXZ1z/gbr/svxV3/QoP5p/+XZ1z&#10;/gbr/svxV3/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3/QoP5p/wDl&#10;2dc/4G6/7L8Vd/0KD+af/l2dc/4G6/7L8Vd/0KD+af8A5dnXP+Buv+y/FXf9Cg/mn/5dnXP+Buv+&#10;y/FXf9Cg/mn/AOXZ1z/gbr/svxV3/QoP5p/+XZ1z/gbr/svxV3/QoP5p/wDl2dc/4G6/7L8Vd/0K&#10;D+af/l2dc/4G6/7L8Vd/0KD+af8A5dnXP+Buv+y/FXf9Cg/mn/5dnXP+Buv+y/FXf9Cg/mn/AOXZ&#10;1z/gbr/svxV6P/zjp/zjpdfkRda7fX2uya5d65Jbyyyy25icPEZmd3dprhpXla4LMzFTVanly2Ve&#10;8Yq7FXYq7FXYq7FXYq7FXYq7FX//1ff2KuxV2KuxV2KuxV2KuxV2KuxVa7rEpdyFRQSSTQADuTir&#10;GW/MryWjFW1vTQw2IN3D/wA15k/l8n82XyLj/mMf86PzDX/KzfJP/V803/pMh/5rx/L5P5svkV/M&#10;Y/50fmHf8rN8k/8AV803/pMh/wCa8fy+T+bL5FfzGP8AnR+Yd/ys3yT/ANXzTf8ApMh/5rx/L5P5&#10;svkV/MY/50fmHf8AKzfJP/V803/pMh/5rx/L5P5svkV/MY/50fmHf8rN8k/9XzTf+kyH/mvH8vk/&#10;my+RX8xj/nR+Yd/ys3yT/wBXzTf+kyH/AJrx/L5P5svkV/MY/wCdH5hE6f578ratcLaafqtjcXD7&#10;LHFcxO5+SqxJyMsM4iyCPgWUc0JGgQfiGQZQ3O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v/9b39irsVdirsVdirsVdirsVdirsVeOf85JalcWHlS3hhYrH&#10;c3qRSgftIIpZOJ9ucaVHfpm77KgJZd+gJ+503akzHFt1NPlwX0wFA5AHgc7mg8RZb+vz/wA7ffjQ&#10;Wy76/P8Azt9+NBbLvr8/87ffjQWy76/P/O3340Fsu+vz/wA7ffjQWy76/P8Azt9+NBbLTXsr05MT&#10;Q1G+4PiD2I7HAYg7JEiN33L5D1C41byrpV/dtzuLixtpZGPd3iVmP0k55nmiIzIHQn730jDIygCe&#10;oH3Mhyh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9f3&#10;9irsVdirsVdirsVdirsVdirsVeH/APOUZp5XsD/2sk/6h5833ZH96f6p+8Oj7V/uv84fcXyx6mds&#10;8WnHlfy/eeb9Wh0XT2jW5uCwQysVT4VLnkVV26L/ACnKc2Xw4GZ/h/XTdixnJIRHVFDydq3+JB5U&#10;kCRakZhB+8JCcj9luQDNwYfEDx+z2yqOpjLH4o+mjL/S8x72WXBLFPw5c+KMf9ORGJ/q+r9l7JJq&#10;cR0m7ms7hl9SGR4mIOxZCVNK022y3HlE4iQ5SAkPixyYjCRif4SR8kP661AqKnpl1tVJroGjXXmS&#10;WeGyaPlbW8tzIXagEcQq/Su+4oP1ZjZs8cQs94HzNOTg08s0hCPMpX6tcyXFd6mKvuz8sf8AlCdE&#10;/wC2baf8mUzzTUf3kv6x+99I0/8Adx/qj7mV5jO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D39irsVdirsVdirsVdirsVdirsVeGf85TmnlSxP/ayT/kx&#10;Pm97J/vT/VP3h0fav92P6w+4vlD1c7R416F+R0lfPumj3m/5MvmBr/7if9X/AH0XP0X99H+s9I8j&#10;TxfmVqem6mSB5g0S5jS4HQ3Fpy4pL7vCdn9t+6jNTmB04JH93lif8zLw/dP8fS7TIPzEuD+PDkiY&#10;/wBPDHLHiH/JP8XKS99Z0vyNoDasJ7uznvtUvVnuLKGCVyY5WCRO05HBOA5qq/a+I/PFhGWUwhsR&#10;HFAiMrEd4jil6eZH0uWTHGJz3vxZRJjXEOfp36de9T0zVrPzP5lubD6lc2+gajpom1M3kS21DGGK&#10;36AFkHI8eLL8LtVt+OZBx8GPcjihP91wkyomv3Pf8O5ojl48ooGpwrLxAR8SAv8Ae3H7/wBfpFWv&#10;mXXdJ836zpKVs7Cx0ib6lDGaxiOFQYJVP7RbkXLePwt9jKDGM8Imd5ymOPvEjICUPx7/AOJysRMd&#10;RHGP7sR9H9KNXxX3k8/d5W+cbu/mvp5Lq4YvNK7O7HqWYksfpOdZGIiAByDyMpGRJPM7qXq5Jg+9&#10;/wAsf+UJ0T/tm2n/ACZTPN9R/eS/rH730bT/AN3H+qPuZXmM5D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R9/Yq7FXYq7FXYq7FXYq7FXYq7FXhP/OVpp5R&#10;sT/2so/+TE+b3sn+8P8AVP3h0nan92P6w+4vkf1M7J49MdC8xah5a1CPVNLl9G8h5cH4q1OSlT8L&#10;hlPwk9RleSAnExlylzZwmYESHMKug+atV8sakuraTOYL1eVHAU/aFGBVgVYHwK4J44zjwkelmMsh&#10;Pjv1Xd+ZTXRvzP8ANOgG4NheFFupDNKjRxyI0hNS4SRXRWr/ACqvbwGUS0uOQESPoFR57D+tzbY6&#10;nJEmQO895ct/hyU7/wDMfzLqcV5Dd3jOuoFDckqgZwn2F5BeSovaNSsf+TvjHS441Q+jePvPXzPm&#10;Vlqskrs/UOE/1f5v9Ef1efVVtfzP80WU1rcQ3lJbOBraFjFExELdY2LIfUXwEnPj+zhlpscrsfXv&#10;Lnue/wB/uRHUTiIgH6L4P6PF+jy5MZvL+W+uJLqcgyyuzuQAoLMamiqAq79lFPDMmMREADo48pGR&#10;JPMqPqZJi/QP8sf+UJ0T/tm2n/JlM851H95L+sfvfQ9P/dx/qj7mV5jO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S9/Yq7FXYq7FXYq7FXYq7FXYq7FXi&#10;P/OUum3V/wCS4ZrZC6217HNLQV4p6ckfL5cpFzc9mTEcm/UV9zp+0omWPbof1vjP1c7O3jnepirv&#10;UxV3qYq71MVd6mKu9TFV0ZeVxHGCzsaADcknoAMSaSBb9F/IVhcaV5U0qwu14XEFjbRSKezJEqsP&#10;oIzzrNISmSOpP3voOGJjAA9APuZDlDe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0/f2KuxV2KuxV2KuxV2KuxV2KuxVZLEk6GOVQyMKEEVBB7HFWKt+V3kp&#10;2LNo2nknck2sX/NOZP5jJ/Ol8y4/5fH/ADY/INf8qs8kf9WXT/8ApFi/5px/MZP50vmV/L4/5sfk&#10;Hf8AKrPJH/Vl0/8A6RYv+acfzGT+dL5lfy+P+bH5B3/KrPJH/Vl0/wD6RYv+acfzGT+dL5lfy+P+&#10;bH5B3/KrPJH/AFZdP/6RYv8AmnH8xk/nS+ZX8vj/AJsfkHf8qs8kf9WXT/8ApFi/5px/MZP50vmV&#10;/L4/5sfkHf8AKrPJH/Vl0/8A6RYv+acfzGT+dL5lfy+P+bH5BFaf+X3lTSbhbuw0uyguE3WSK3jR&#10;h8mVQRkZZpyFEk/Eso4YRNgAfAMkyhu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U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1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b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X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0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H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S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0/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lQSwECLQAUAAYACAAAACEAKxDbwAoBAAAUAgAAEwAAAAAAAAAAAAAAAAAAAAAAW0NvbnRl&#10;bnRfVHlwZXNdLnhtbFBLAQItABQABgAIAAAAIQA4/SH/1gAAAJQBAAALAAAAAAAAAAAAAAAAADsB&#10;AABfcmVscy8ucmVsc1BLAQItABQABgAIAAAAIQBKbyXW9wYAAPQhAAAOAAAAAAAAAAAAAAAAADoC&#10;AABkcnMvZTJvRG9jLnhtbFBLAQItABQABgAIAAAAIQA3ncEYugAAACEBAAAZAAAAAAAAAAAAAAAA&#10;AF0JAABkcnMvX3JlbHMvZTJvRG9jLnhtbC5yZWxzUEsBAi0AFAAGAAgAAAAhAFPuByThAAAACwEA&#10;AA8AAAAAAAAAAAAAAAAATgoAAGRycy9kb3ducmV2LnhtbFBLAQItAAoAAAAAAAAAIQB/kKTI7YwD&#10;AO2MAwAUAAAAAAAAAAAAAAAAAFwLAABkcnMvbWVkaWEvaW1hZ2UxLmpwZ1BLBQYAAAAABgAGAHwB&#10;AAB7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4876;width:57315;height:4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bjxAAAANsAAAAPAAAAZHJzL2Rvd25yZXYueG1sRI9Pi8Iw&#10;FMTvC36H8IS9aeq/VatRFmHBgyC6Hjw+m2dTbF5Kk9rutzcLC3scZuY3zHrb2VI8qfaFYwWjYQKC&#10;OHO64FzB5ftrsADhA7LG0jEp+CEP203vbY2pdi2f6HkOuYgQ9ikqMCFUqZQ+M2TRD11FHL27qy2G&#10;KOtc6hrbCLelHCfJh7RYcFwwWNHOUPY4N1aB3LlJtV8eps1tfp00x3ZhnD8o9d7vPlcgAnXhP/zX&#10;3msFsxn8fok/QG5eAAAA//8DAFBLAQItABQABgAIAAAAIQDb4fbL7gAAAIUBAAATAAAAAAAAAAAA&#10;AAAAAAAAAABbQ29udGVudF9UeXBlc10ueG1sUEsBAi0AFAAGAAgAAAAhAFr0LFu/AAAAFQEAAAsA&#10;AAAAAAAAAAAAAAAAHwEAAF9yZWxzLy5yZWxzUEsBAi0AFAAGAAgAAAAhAPORtuPEAAAA2wAAAA8A&#10;AAAAAAAAAAAAAAAABwIAAGRycy9kb3ducmV2LnhtbFBLBQYAAAAAAwADALcAAAD4AgAAAAA=&#10;">
                  <v:imagedata r:id="rId21" o:title=""/>
                </v:shape>
                <v:group id="Group 33" o:spid="_x0000_s1028" style="position:absolute;top:685;width:69124;height:47854" coordorigin="-4688,799" coordsize="69155,4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5" o:spid="_x0000_s1029" style="position:absolute;left:-4688;top:25435;width:61219;height:23238" coordorigin="-4805,26070" coordsize="62749,23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0" type="#_x0000_t66" style="position:absolute;left:18279;top:31422;width:9111;height:143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4uxAAAANsAAAAPAAAAZHJzL2Rvd25yZXYueG1sRI9BS8NA&#10;EIXvgv9hGaE3u1FotWm3RYRCwYtpLaW3ITvNBrOzMTtJ4793BcHbDO/N+96sNqNv1EBdrAMbeJhm&#10;oIjLYGuuDHwctvfPoKIgW2wCk4FvirBZ396sMLfhygUNe6lUCuGYowEn0uZax9KRxzgNLXHSLqHz&#10;KGntKm07vKZw3+jHLJtrjzUngsOWXh2Vn/veJ+7729kv+KnoXS2zoS/4+CUnYyZ348sSlNAo/+a/&#10;651N9efw+0saQK9/AAAA//8DAFBLAQItABQABgAIAAAAIQDb4fbL7gAAAIUBAAATAAAAAAAAAAAA&#10;AAAAAAAAAABbQ29udGVudF9UeXBlc10ueG1sUEsBAi0AFAAGAAgAAAAhAFr0LFu/AAAAFQEAAAsA&#10;AAAAAAAAAAAAAAAAHwEAAF9yZWxzLy5yZWxzUEsBAi0AFAAGAAgAAAAhAOE3ri7EAAAA2wAAAA8A&#10;AAAAAAAAAAAAAAAABwIAAGRycy9kb3ducmV2LnhtbFBLBQYAAAAAAwADALcAAAD4AgAAAAA=&#10;" adj="1698" fillcolor="#4472c4 [3204]" strokecolor="#1f3763 [1604]" strokeweight="1pt"/>
                    <v:shape id="Arrow: Left 22" o:spid="_x0000_s1031" type="#_x0000_t66" style="position:absolute;left:42469;top:40348;width:5495;height:13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b/wAAAANsAAAAPAAAAZHJzL2Rvd25yZXYueG1sRI9Bi8Iw&#10;FITvgv8hPGFva2oRV6pRRFjQY1U8P5pnW21eSpLW7v76zYLgcZiZb5j1djCN6Mn52rKC2TQBQVxY&#10;XXOp4HL+/lyC8AFZY2OZFPyQh+1mPFpjpu2Tc+pPoRQRwj5DBVUIbSalLyoy6Ke2JY7ezTqDIUpX&#10;Su3wGeGmkWmSLKTBmuNChS3tKyoep84omLuj7HzZd4c034X8926Hr6tV6mMy7FYgAg3hHX61D1pB&#10;msL/l/gD5OYPAAD//wMAUEsBAi0AFAAGAAgAAAAhANvh9svuAAAAhQEAABMAAAAAAAAAAAAAAAAA&#10;AAAAAFtDb250ZW50X1R5cGVzXS54bWxQSwECLQAUAAYACAAAACEAWvQsW78AAAAVAQAACwAAAAAA&#10;AAAAAAAAAAAfAQAAX3JlbHMvLnJlbHNQSwECLQAUAAYACAAAACEAdBQG/8AAAADbAAAADwAAAAAA&#10;AAAAAAAAAAAHAgAAZHJzL2Rvd25yZXYueG1sUEsFBgAAAAADAAMAtwAAAPQCAAAAAA==&#10;" adj="2579" fillcolor="#4472c4 [3204]" strokecolor="#1f3763 [1604]" strokeweight="1pt"/>
                    <v:shapetype id="_x0000_t202" coordsize="21600,21600" o:spt="202" path="m,l,21600r21600,l21600,xe">
                      <v:stroke joinstyle="miter"/>
                      <v:path gradientshapeok="t" o:connecttype="rect"/>
                    </v:shapetype>
                    <v:shape id="_x0000_s1032" type="#_x0000_t202" style="position:absolute;left:8761;top:42843;width:49182;height:7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8bvgAAANsAAAAPAAAAZHJzL2Rvd25yZXYueG1sRI/NCsIw&#10;EITvgu8QVvCmqQoi1SgiCJ4E/6DelmZti82mNNG2b28EweMwM98wq01rSvGm2hWWFUzGEQji1OqC&#10;MwXXy360AOE8ssbSMinoyMFm3e+tMNa24RO9zz4TAcIuRgW591UspUtzMujGtiIO3sPWBn2QdSZ1&#10;jU2Am1JOo2guDRYcFnKsaJdT+jy/jIJj1z239yZJkht6o3HmzJ0WSg0H7XYJwlPr/+Ff+6AVTGfw&#10;/RJ+gFx/AAAA//8DAFBLAQItABQABgAIAAAAIQDb4fbL7gAAAIUBAAATAAAAAAAAAAAAAAAAAAAA&#10;AABbQ29udGVudF9UeXBlc10ueG1sUEsBAi0AFAAGAAgAAAAhAFr0LFu/AAAAFQEAAAsAAAAAAAAA&#10;AAAAAAAAHwEAAF9yZWxzLy5yZWxzUEsBAi0AFAAGAAgAAAAhAGzYHxu+AAAA2wAAAA8AAAAAAAAA&#10;AAAAAAAABwIAAGRycy9kb3ducmV2LnhtbFBLBQYAAAAAAwADALcAAADyAgAAAAA=&#10;" fillcolor="white [3212]" strokecolor="black [3213]">
                      <v:textbox>
                        <w:txbxContent>
                          <w:p w14:paraId="26096EBB" w14:textId="2ED86A79" w:rsidR="006454CF" w:rsidRPr="00996668" w:rsidRDefault="006454CF" w:rsidP="007B403E">
                            <w:pPr>
                              <w:shd w:val="clear" w:color="auto" w:fill="FFFFFF" w:themeFill="background1"/>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v:textbox>
                    </v:shape>
                    <v:shape id="_x0000_s1033" type="#_x0000_t202" style="position:absolute;left:-4805;top:26070;width:2964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DSwQAAANwAAAAPAAAAZHJzL2Rvd25yZXYueG1sRI/NqsIw&#10;FIT3gu8QjnB3mqqgpRpFBMGVcP2Bujs0x7bYnJQm2vbtby4ILoeZ+YZZbztTiTc1rrSsYDqJQBBn&#10;VpecK7heDuMYhPPIGivLpKAnB9vNcLDGRNuWf+l99rkIEHYJKii8rxMpXVaQQTexNXHwHrYx6INs&#10;cqkbbAPcVHIWRQtpsOSwUGBN+4Ky5/llFJz6/rm7t2ma3tAbjXNn7hQr9TPqdisQnjr/DX/aR61g&#10;Nl3C/5lwBOTmDwAA//8DAFBLAQItABQABgAIAAAAIQDb4fbL7gAAAIUBAAATAAAAAAAAAAAAAAAA&#10;AAAAAABbQ29udGVudF9UeXBlc10ueG1sUEsBAi0AFAAGAAgAAAAhAFr0LFu/AAAAFQEAAAsAAAAA&#10;AAAAAAAAAAAAHwEAAF9yZWxzLy5yZWxzUEsBAi0AFAAGAAgAAAAhANz24NLBAAAA3AAAAA8AAAAA&#10;AAAAAAAAAAAABwIAAGRycy9kb3ducmV2LnhtbFBLBQYAAAAAAwADALcAAAD1AgAAAAA=&#10;" fillcolor="white [3212]" strokecolor="black [3213]">
                      <v:textbox>
                        <w:txbxContent>
                          <w:p w14:paraId="493BB1CA" w14:textId="6FA74308" w:rsidR="006454CF" w:rsidRPr="00996668" w:rsidRDefault="006454CF"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v:textbox>
                    </v:shape>
                  </v:group>
                  <v:shape id="Arrow: Left 29" o:spid="_x0000_s1034"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5" type="#_x0000_t202" style="position:absolute;left:24130;top:799;width:33464;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exuwAAANsAAAAPAAAAZHJzL2Rvd25yZXYueG1sRE9LCsIw&#10;EN0L3iGM4E5TFUSqUUQQXAn+oN0NzdgWm0lpom1vbxaCy8f7b3adqcSHGldaVjCbRiCIM6tLzhXc&#10;b8fJCoTzyBory6SgJwe77XCwwVjbli/0ufpchBB2MSoovK9jKV1WkEE3tTVx4J62MegDbHKpG2xD&#10;uKnkPIqW0mDJoaHAmg4FZa/r2yg49/1rn7ZJkjzQG40LZ1JaKTUedfs1CE+d/4t/7pNWsAjrw5fw&#10;A+T2CwAA//8DAFBLAQItABQABgAIAAAAIQDb4fbL7gAAAIUBAAATAAAAAAAAAAAAAAAAAAAAAABb&#10;Q29udGVudF9UeXBlc10ueG1sUEsBAi0AFAAGAAgAAAAhAFr0LFu/AAAAFQEAAAsAAAAAAAAAAAAA&#10;AAAAHwEAAF9yZWxzLy5yZWxzUEsBAi0AFAAGAAgAAAAhABnTF7G7AAAA2wAAAA8AAAAAAAAAAAAA&#10;AAAABwIAAGRycy9kb3ducmV2LnhtbFBLBQYAAAAAAwADALcAAADvAgAAAAA=&#10;" fillcolor="white [3212]" strokecolor="black [3213]">
                    <v:textbox>
                      <w:txbxContent>
                        <w:p w14:paraId="296052BB" w14:textId="09F26653" w:rsidR="006454CF" w:rsidRPr="003D173D" w:rsidRDefault="006454CF"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36" style="position:absolute;left:48526;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37" type="#_x0000_t202" style="position:absolute;left:51828;top:11620;width:12638;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TwQAAANsAAAAPAAAAZHJzL2Rvd25yZXYueG1sRI/RisIw&#10;FETfBf8hXME3TdVFpJqKCIX1QVB3P+DSXNvS5qY02Rr/3gjCPg4zZ4bZ7YNpxUC9qy0rWMwTEMSF&#10;1TWXCn5/8tkGhPPIGlvLpOBJDvbZeLTDVNsHX2m4+VLEEnYpKqi871IpXVGRQTe3HXH07rY36KPs&#10;S6l7fMRy08plkqylwZrjQoUdHSsqmtufUbBqzeWQm6/6PDSn0t/zcOmSoNR0Eg5bEJ6C/w9/6G8d&#10;uSW8v8QfILMXAAAA//8DAFBLAQItABQABgAIAAAAIQDb4fbL7gAAAIUBAAATAAAAAAAAAAAAAAAA&#10;AAAAAABbQ29udGVudF9UeXBlc10ueG1sUEsBAi0AFAAGAAgAAAAhAFr0LFu/AAAAFQEAAAsAAAAA&#10;AAAAAAAAAAAAHwEAAF9yZWxzLy5yZWxzUEsBAi0AFAAGAAgAAAAhAAbX6NPBAAAA2wAAAA8AAAAA&#10;AAAAAAAAAAAABwIAAGRycy9kb3ducmV2LnhtbFBLBQYAAAAAAwADALcAAAD1AgAAAAA=&#10;" fillcolor="white [3212]" strokecolor="black [3213]">
                    <v:textbox style="mso-fit-shape-to-text:t">
                      <w:txbxContent>
                        <w:p w14:paraId="4992D5C4" w14:textId="15780734" w:rsidR="006454CF" w:rsidRPr="0049280D" w:rsidRDefault="006454CF"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w10:wrap type="topAndBottom"/>
              </v:group>
            </w:pict>
          </mc:Fallback>
        </mc:AlternateContent>
      </w:r>
      <w:r w:rsidR="0012683B" w:rsidRPr="00C733D7">
        <w:rPr>
          <w:rFonts w:cs="Times New Roman"/>
        </w:rPr>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rsidRPr="00C733D7">
        <w:rPr>
          <w:rFonts w:cs="Times New Roman"/>
        </w:rPr>
        <w:t xml:space="preserve">Inigo will be greeted with page </w:t>
      </w:r>
      <w:r w:rsidR="003D173D" w:rsidRPr="00C733D7">
        <w:rPr>
          <w:rFonts w:cs="Times New Roman"/>
        </w:rPr>
        <w:t>below,</w:t>
      </w:r>
      <w:r w:rsidR="0012683B" w:rsidRPr="00C733D7">
        <w:rPr>
          <w:rFonts w:cs="Times New Roman"/>
        </w:rPr>
        <w:t xml:space="preserve"> please take note of the labels, they explain the elements of the page.</w:t>
      </w:r>
      <w:r w:rsidR="007F4B9A" w:rsidRPr="00C733D7">
        <w:rPr>
          <w:rFonts w:cs="Times New Roman"/>
          <w:noProof/>
          <w:lang w:eastAsia="en-AU"/>
        </w:rPr>
        <w:t xml:space="preserve"> </w:t>
      </w:r>
    </w:p>
    <w:p w14:paraId="58F868E2" w14:textId="7E0DA96D" w:rsidR="007F4B9A" w:rsidRPr="00C733D7" w:rsidRDefault="00F925A5" w:rsidP="00BC5763">
      <w:pPr>
        <w:jc w:val="both"/>
        <w:rPr>
          <w:rFonts w:cs="Times New Roman"/>
        </w:rPr>
      </w:pPr>
      <w:r w:rsidRPr="00C733D7">
        <w:rPr>
          <w:rFonts w:cs="Times New Roman"/>
        </w:rPr>
        <w:br/>
      </w:r>
      <w:r w:rsidR="00996668" w:rsidRPr="00C733D7">
        <w:rPr>
          <w:rFonts w:cs="Times New Roman"/>
        </w:rPr>
        <w:t>Inigo and his fellow group members will use the slider to determine how much they will contribute towards the biosecurity effort in terms of dollars. The probability of Inigo not being the source of the outbreak</w:t>
      </w:r>
      <w:r w:rsidR="00E937C3" w:rsidRPr="00C733D7">
        <w:rPr>
          <w:rFonts w:cs="Times New Roman"/>
        </w:rPr>
        <w:t xml:space="preserve"> is also shown, Inigo with his math skills could work out the groups joint probability of an outbreak by taking his own probability that he is not the source of the outbreak </w:t>
      </w:r>
      <w:r w:rsidR="00835BBF" w:rsidRPr="00C733D7">
        <w:rPr>
          <w:rFonts w:cs="Times New Roman"/>
        </w:rPr>
        <w:t>putting this to the power of 4, and then subtracting the result from 1 (e.g. 1 – 0.6</w:t>
      </w:r>
      <w:r w:rsidR="00835BBF" w:rsidRPr="00C733D7">
        <w:rPr>
          <w:rFonts w:cs="Times New Roman"/>
          <w:vertAlign w:val="superscript"/>
        </w:rPr>
        <w:t>4</w:t>
      </w:r>
      <w:r w:rsidR="00835BBF" w:rsidRPr="00C733D7">
        <w:rPr>
          <w:rFonts w:cs="Times New Roman"/>
        </w:rPr>
        <w:t xml:space="preserve"> = estimated group’s probability of an outbreak). </w:t>
      </w:r>
      <w:r w:rsidR="0049280D" w:rsidRPr="00C733D7">
        <w:rPr>
          <w:rFonts w:cs="Times New Roman"/>
        </w:rPr>
        <w:t>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not to mention it renders the experiment meaningless if participants start randomly choosing their actions.</w:t>
      </w:r>
    </w:p>
    <w:p w14:paraId="1E090BED" w14:textId="4D9BAAFE" w:rsidR="005A08BB" w:rsidRPr="00C733D7" w:rsidRDefault="005A08BB" w:rsidP="00BC5763">
      <w:pPr>
        <w:jc w:val="both"/>
        <w:rPr>
          <w:rFonts w:cs="Times New Roman"/>
        </w:rPr>
      </w:pPr>
      <w:r w:rsidRPr="00C733D7">
        <w:rPr>
          <w:rFonts w:cs="Times New Roman"/>
        </w:rPr>
        <w:t xml:space="preserve">If Inigo decided his biosecurity effort before the rest of his group members he will wait until the rest of his group members have made their biosecurity efforts. After everyone has made their biosecurity contributions, Inigo will be presented with the results page. The results page </w:t>
      </w:r>
      <w:r w:rsidRPr="00C733D7">
        <w:rPr>
          <w:rFonts w:cs="Times New Roman"/>
        </w:rPr>
        <w:lastRenderedPageBreak/>
        <w:t xml:space="preserve">will show the income from the round, and whether there was an outbreak. If there was an </w:t>
      </w:r>
      <w:r w:rsidR="008576EB" w:rsidRPr="00C733D7">
        <w:rPr>
          <w:rFonts w:cs="Times New Roman"/>
        </w:rPr>
        <w:t>outbreak</w:t>
      </w:r>
      <w:r w:rsidRPr="00C733D7">
        <w:rPr>
          <w:rFonts w:cs="Times New Roman"/>
        </w:rPr>
        <w:t xml:space="preserve"> Inigo will see the results page as below.</w:t>
      </w:r>
    </w:p>
    <w:p w14:paraId="67FBA4B1" w14:textId="447C515A" w:rsidR="00375BC3"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3840" behindDoc="0" locked="0" layoutInCell="1" allowOverlap="1" wp14:anchorId="2254EF41" wp14:editId="56D502EE">
                <wp:simplePos x="0" y="0"/>
                <wp:positionH relativeFrom="margin">
                  <wp:posOffset>2489200</wp:posOffset>
                </wp:positionH>
                <wp:positionV relativeFrom="paragraph">
                  <wp:posOffset>876300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349358A" w:rsidR="006454CF" w:rsidRDefault="006454CF"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6454CF" w:rsidRPr="00583DC1" w:rsidRDefault="006454CF"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Text Box 2" o:spid="_x0000_s1038" type="#_x0000_t202" style="position:absolute;left:0;text-align:left;margin-left:196pt;margin-top:69pt;width:232.5pt;height:188.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DhDwIAAPsDAAAOAAAAZHJzL2Uyb0RvYy54bWysU9tuGyEQfa/Uf0C817ve2HG8Mo7SpKkq&#10;pRcp6QdglvWiAkMBe9f9+gys7VrtW1UeEMMwZ+acGVa3g9FkL31QYBmdTkpKpBXQKLtl9PvL47sb&#10;SkLktuEarGT0IAO9Xb99s+pdLSvoQDfSEwSxoe4do12Mri6KIDppeJiAkxadLXjDI5p+WzSe94hu&#10;dFGV5XXRg2+cByFDwNuH0UnXGb9tpYhf2zbISDSjWFvMu8/7Ju3FesXrreeuU+JYBv+HKgxXFpOe&#10;oR545GTn1V9QRgkPAdo4EWAKaFslZOaAbKblH2yeO+5k5oLiBHeWKfw/WPFl/80T1TB6taDEcoM9&#10;epFDJO9hIFWSp3ehxlfPDt/FAa+xzZlqcE8gfgRi4b7jdivvvIe+k7zB8qYpsrgIHXFCAtn0n6HB&#10;NHwXIQMNrTdJO1SDIDq26XBuTSpF4GW1nFeLOboE+qqr5WJxnZtX8PoU7nyIHyUYkg6Meux9huf7&#10;pxBTObw+PUnZLDwqrXP/tSU9o5hhngMuPEZFHE+tDKM3ZVrjwCSWH2yTgyNXejxjAm2PtBPTkXMc&#10;NkMWeHZScwPNAXXwME4j/h48dOB/UdLjJDIafu64l5ToTxa1XE5nszS62ZjNFxUa/tKzufRwKxCK&#10;0UjJeLyPedxHyneoeauyGqk5YyXHknHCskjH35BG+NLOr37/2fUrAAAA//8DAFBLAwQUAAYACAAA&#10;ACEA5Al0j98AAAALAQAADwAAAGRycy9kb3ducmV2LnhtbEyPzU7DMBCE70i8g7WVuFG7LWnTNE6F&#10;QFxB9AeJmxtvk4h4HcVuE96e5QS3Wc1o9pt8O7pWXLEPjScNs6kCgVR621Cl4bB/uU9BhGjImtYT&#10;avjGANvi9iY3mfUDveN1FyvBJRQyo6GOscukDGWNzoSp75DYO/vemchnX0nbm4HLXSvnSi2lMw3x&#10;h9p0+FRj+bW7OA3H1/Pnx4N6q55d0g1+VJLcWmp9NxkfNyAijvEvDL/4jA4FM538hWwQrYbFes5b&#10;IhuLlAUn0mTF4qQhmSVLkEUu/28ofgAAAP//AwBQSwECLQAUAAYACAAAACEAtoM4kv4AAADhAQAA&#10;EwAAAAAAAAAAAAAAAAAAAAAAW0NvbnRlbnRfVHlwZXNdLnhtbFBLAQItABQABgAIAAAAIQA4/SH/&#10;1gAAAJQBAAALAAAAAAAAAAAAAAAAAC8BAABfcmVscy8ucmVsc1BLAQItABQABgAIAAAAIQBhRBDh&#10;DwIAAPsDAAAOAAAAAAAAAAAAAAAAAC4CAABkcnMvZTJvRG9jLnhtbFBLAQItABQABgAIAAAAIQDk&#10;CXSP3wAAAAsBAAAPAAAAAAAAAAAAAAAAAGkEAABkcnMvZG93bnJldi54bWxQSwUGAAAAAAQABADz&#10;AAAAdQUAAAAA&#10;" filled="f" stroked="f">
                <v:textbox>
                  <w:txbxContent>
                    <w:p w14:paraId="29693597" w14:textId="6349358A" w:rsidR="006454CF" w:rsidRDefault="006454CF"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6454CF" w:rsidRPr="00583DC1" w:rsidRDefault="006454CF"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w10:wrap anchorx="margin"/>
              </v:shape>
            </w:pict>
          </mc:Fallback>
        </mc:AlternateContent>
      </w:r>
      <w:r w:rsidRPr="00C733D7">
        <w:rPr>
          <w:rFonts w:cs="Times New Roman"/>
          <w:noProof/>
        </w:rPr>
        <w:drawing>
          <wp:inline distT="0" distB="0" distL="0" distR="0" wp14:anchorId="05E72470" wp14:editId="44DE3E13">
            <wp:extent cx="5731510" cy="3155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ults_Outbreak_1.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7312A66A" w14:textId="6098FC66" w:rsidR="005A08BB" w:rsidRPr="00C733D7" w:rsidRDefault="005A08BB" w:rsidP="00BC5763">
      <w:pPr>
        <w:jc w:val="both"/>
        <w:rPr>
          <w:rFonts w:cs="Times New Roman"/>
        </w:rPr>
      </w:pPr>
      <w:r w:rsidRPr="00C733D7">
        <w:rPr>
          <w:rFonts w:cs="Times New Roman"/>
        </w:rPr>
        <w:t>Inversely, if there wasn’t an outbreak, then Inigo will see the results page as below.</w:t>
      </w:r>
    </w:p>
    <w:p w14:paraId="2C9988D8" w14:textId="3CA0E611" w:rsidR="005A08BB"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5888" behindDoc="0" locked="0" layoutInCell="1" allowOverlap="1" wp14:anchorId="1A6E6EE5" wp14:editId="1D004209">
                <wp:simplePos x="0" y="0"/>
                <wp:positionH relativeFrom="column">
                  <wp:posOffset>2613660</wp:posOffset>
                </wp:positionH>
                <wp:positionV relativeFrom="paragraph">
                  <wp:posOffset>1032510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6454CF" w:rsidRDefault="006454CF"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6454CF" w:rsidRPr="00583DC1" w:rsidRDefault="006454CF"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39" type="#_x0000_t202" style="position:absolute;left:0;text-align:left;margin-left:205.8pt;margin-top:81.3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t/DwIAAPsDAAAOAAAAZHJzL2Uyb0RvYy54bWysU9uO2yAQfa/Uf0C8N3ZcJ0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t2tKDNPY&#10;o2cxBvIeRlJEeQbrK3z1ZPFdGPEa25yoevsI/IcnBu56Znbi1jkYesFaLG8eI7Or0AnHR5Bm+Awt&#10;pmH7AAlo7JyO2qEaBNGxTcdLa2IpHC+LVVmucnRx9BVlvlwuUvMyVp3DrfPhowBN4qGmDnuf4Nnh&#10;0YdYDqvOT2I2Aw9SqdR/ZchQ0/WiWKSAK4+WAcdTSV1TzI5rGpjI8oNpU3BgUk1nTKDMiXZkOnEO&#10;YzMmgRdnNRtoj6iDg2ka8ffgoQf3i5IBJ7Gm/ueeOUGJ+mRQy/W8LOPoJqNcvCvQcNee5trDDEeo&#10;mgZKpuNdSOM+Ub5FzTuZ1IjNmSo5lYwTlkQ6/YY4wtd2evX7z25fAAAA//8DAFBLAwQUAAYACAAA&#10;ACEArMd/Vt4AAAALAQAADwAAAGRycy9kb3ducmV2LnhtbEyPzU7DMBCE70i8g7VIvVE7VRK1IU6F&#10;QL0WUX4kbm68TSLidRS7Tfr2LCe4zWo+zc6U29n14oJj6DxpSJYKBFLtbUeNhve33f0aRIiGrOk9&#10;oYYrBthWtzelKayf6BUvh9gIDqFQGA1tjEMhZahbdCYs/YDE3smPzkQ+x0ba0Uwc7nq5UiqXznTE&#10;H1oz4FOL9ffh7DR87E9fn6l6aZ5dNkx+VpLcRmq9uJsfH0BEnOMfDL/1uTpU3Onoz2SD6DWkSZIz&#10;yka+YsHEOtuwOGrIUrZkVcr/G6ofAAAA//8DAFBLAQItABQABgAIAAAAIQC2gziS/gAAAOEBAAAT&#10;AAAAAAAAAAAAAAAAAAAAAABbQ29udGVudF9UeXBlc10ueG1sUEsBAi0AFAAGAAgAAAAhADj9If/W&#10;AAAAlAEAAAsAAAAAAAAAAAAAAAAALwEAAF9yZWxzLy5yZWxzUEsBAi0AFAAGAAgAAAAhAMpJ+38P&#10;AgAA+wMAAA4AAAAAAAAAAAAAAAAALgIAAGRycy9lMm9Eb2MueG1sUEsBAi0AFAAGAAgAAAAhAKzH&#10;f1beAAAACwEAAA8AAAAAAAAAAAAAAAAAaQQAAGRycy9kb3ducmV2LnhtbFBLBQYAAAAABAAEAPMA&#10;AAB0BQAAAAA=&#10;" filled="f" stroked="f">
                <v:textbox>
                  <w:txbxContent>
                    <w:p w14:paraId="05E26D1E" w14:textId="1B14A528" w:rsidR="006454CF" w:rsidRDefault="006454CF"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6454CF" w:rsidRPr="00583DC1" w:rsidRDefault="006454CF"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Pr="00C733D7">
        <w:rPr>
          <w:rFonts w:cs="Times New Roman"/>
          <w:noProof/>
        </w:rPr>
        <w:drawing>
          <wp:inline distT="0" distB="0" distL="0" distR="0" wp14:anchorId="1F935BFB" wp14:editId="2DF212A9">
            <wp:extent cx="5731510" cy="31559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ults_No_Outbreak_1.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124009CF" w14:textId="704C5D36" w:rsidR="00583DC1" w:rsidRPr="00C733D7" w:rsidRDefault="005A08BB" w:rsidP="00BC5763">
      <w:pPr>
        <w:jc w:val="both"/>
        <w:rPr>
          <w:rFonts w:cs="Times New Roman"/>
        </w:rPr>
      </w:pPr>
      <w:r w:rsidRPr="00C733D7">
        <w:rPr>
          <w:rFonts w:cs="Times New Roman"/>
        </w:rPr>
        <w:t xml:space="preserve">Please take note of the differences </w:t>
      </w:r>
      <w:r w:rsidR="0020072C" w:rsidRPr="00C733D7">
        <w:rPr>
          <w:rFonts w:cs="Times New Roman"/>
        </w:rPr>
        <w:t>between the</w:t>
      </w:r>
      <w:r w:rsidRPr="00C733D7">
        <w:rPr>
          <w:rFonts w:cs="Times New Roman"/>
        </w:rPr>
        <w:t xml:space="preserve"> </w:t>
      </w:r>
      <w:r w:rsidR="0020072C" w:rsidRPr="00C733D7">
        <w:rPr>
          <w:rFonts w:cs="Times New Roman"/>
        </w:rPr>
        <w:t>above</w:t>
      </w:r>
      <w:r w:rsidRPr="00C733D7">
        <w:rPr>
          <w:rFonts w:cs="Times New Roman"/>
        </w:rPr>
        <w:t xml:space="preserve"> images.</w:t>
      </w:r>
    </w:p>
    <w:p w14:paraId="447576C5" w14:textId="77777777" w:rsidR="00583DC1" w:rsidRPr="00C733D7" w:rsidRDefault="00583DC1">
      <w:pPr>
        <w:rPr>
          <w:rFonts w:cs="Times New Roman"/>
        </w:rPr>
      </w:pPr>
      <w:r w:rsidRPr="00C733D7">
        <w:rPr>
          <w:rFonts w:cs="Times New Roman"/>
        </w:rPr>
        <w:br w:type="page"/>
      </w:r>
    </w:p>
    <w:p w14:paraId="2B163963" w14:textId="2BF3ACBB" w:rsidR="00A775D3" w:rsidRPr="00C733D7" w:rsidRDefault="00583DC1" w:rsidP="00BC5763">
      <w:pPr>
        <w:jc w:val="both"/>
        <w:rPr>
          <w:rFonts w:cs="Times New Roman"/>
        </w:rPr>
      </w:pPr>
      <w:r w:rsidRPr="00C733D7">
        <w:rPr>
          <w:rFonts w:cs="Times New Roman"/>
        </w:rPr>
        <w:lastRenderedPageBreak/>
        <w:t>Inigo, after seeing his first results page will continue the game for another 14 rounds</w:t>
      </w:r>
      <w:r w:rsidR="00A775D3" w:rsidRPr="00C733D7">
        <w:rPr>
          <w:rFonts w:cs="Times New Roman"/>
        </w:rPr>
        <w:t>, each round Inigo</w:t>
      </w:r>
      <w:r w:rsidRPr="00C733D7">
        <w:rPr>
          <w:rFonts w:cs="Times New Roman"/>
        </w:rPr>
        <w:t xml:space="preserve"> will decide his biosecurity effort alongside his group members and see the results</w:t>
      </w:r>
      <w:r w:rsidR="00A775D3" w:rsidRPr="00C733D7">
        <w:rPr>
          <w:rFonts w:cs="Times New Roman"/>
        </w:rPr>
        <w:t>. Finally, Inigo will finish the biosecurity game after completing 15 rounds with either a profit or loss.</w:t>
      </w:r>
    </w:p>
    <w:p w14:paraId="37526967" w14:textId="4EE7D318" w:rsidR="0012683B" w:rsidRPr="00C733D7" w:rsidRDefault="00A775D3" w:rsidP="00BC5763">
      <w:pPr>
        <w:jc w:val="both"/>
        <w:rPr>
          <w:rFonts w:cs="Times New Roman"/>
        </w:rPr>
      </w:pPr>
      <w:r w:rsidRPr="00C733D7">
        <w:rPr>
          <w:rFonts w:cs="Times New Roman"/>
          <w:noProof/>
          <w:lang w:eastAsia="en-AU"/>
        </w:rPr>
        <w:drawing>
          <wp:anchor distT="0" distB="0" distL="114300" distR="114300" simplePos="0" relativeHeight="251686912" behindDoc="0" locked="0" layoutInCell="1" allowOverlap="1" wp14:anchorId="06F0BACB" wp14:editId="3AC2AA7F">
            <wp:simplePos x="0" y="0"/>
            <wp:positionH relativeFrom="column">
              <wp:posOffset>-254000</wp:posOffset>
            </wp:positionH>
            <wp:positionV relativeFrom="paragraph">
              <wp:posOffset>818515</wp:posOffset>
            </wp:positionV>
            <wp:extent cx="6380083"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4">
                      <a:extLst>
                        <a:ext uri="{28A0092B-C50C-407E-A947-70E740481C1C}">
                          <a14:useLocalDpi xmlns:a14="http://schemas.microsoft.com/office/drawing/2010/main" val="0"/>
                        </a:ext>
                      </a:extLst>
                    </a:blip>
                    <a:stretch>
                      <a:fillRect/>
                    </a:stretch>
                  </pic:blipFill>
                  <pic:spPr>
                    <a:xfrm>
                      <a:off x="0" y="0"/>
                      <a:ext cx="6380083" cy="6902450"/>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rPr>
        <w:t>Inigo will now proceed to a questionnaire which will ask him questions about the biosecurity game, his thoughts behind his decisions and how much he might trust his fellow group members etc.; questions about his gender, age, suburb and income are also asked.</w:t>
      </w:r>
    </w:p>
    <w:p w14:paraId="0AFBB5DA" w14:textId="707EE36D" w:rsidR="00A775D3" w:rsidRPr="00C733D7" w:rsidRDefault="00A775D3" w:rsidP="00BC5763">
      <w:pPr>
        <w:jc w:val="both"/>
        <w:rPr>
          <w:rFonts w:cs="Times New Roman"/>
        </w:rPr>
      </w:pPr>
    </w:p>
    <w:p w14:paraId="63FA351D" w14:textId="1FBDD850" w:rsidR="00121214" w:rsidRPr="00C733D7" w:rsidRDefault="00A775D3" w:rsidP="00BC5763">
      <w:pPr>
        <w:jc w:val="both"/>
        <w:rPr>
          <w:rFonts w:cs="Times New Roman"/>
        </w:rPr>
      </w:pPr>
      <w:r w:rsidRPr="00C733D7">
        <w:rPr>
          <w:rFonts w:cs="Times New Roman"/>
        </w:rPr>
        <w:lastRenderedPageBreak/>
        <w:t>Once Inigo and his group members have completed the questionnaire, they will have completed the game</w:t>
      </w:r>
      <w:r w:rsidR="00121214" w:rsidRPr="00C733D7">
        <w:rPr>
          <w:rFonts w:cs="Times New Roman"/>
        </w:rPr>
        <w:t xml:space="preserve"> in its entirety and will be presented with the results of the lottery and biosecurity game.</w:t>
      </w:r>
    </w:p>
    <w:p w14:paraId="5120326E" w14:textId="3458956D" w:rsidR="00D57837" w:rsidRPr="00C733D7" w:rsidRDefault="00D57837" w:rsidP="00BC5763">
      <w:pPr>
        <w:jc w:val="both"/>
        <w:rPr>
          <w:rFonts w:cs="Times New Roman"/>
        </w:rPr>
      </w:pPr>
      <w:r w:rsidRPr="00C733D7">
        <w:rPr>
          <w:rFonts w:cs="Times New Roman"/>
          <w:noProof/>
        </w:rPr>
        <w:drawing>
          <wp:inline distT="0" distB="0" distL="0" distR="0" wp14:anchorId="456942A6" wp14:editId="5913A074">
            <wp:extent cx="5731510" cy="34715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xperiment_Results.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52239AC0" w14:textId="43CB0A71" w:rsidR="00C40951" w:rsidRPr="00C733D7" w:rsidRDefault="00121214" w:rsidP="00BC5763">
      <w:pPr>
        <w:jc w:val="both"/>
        <w:rPr>
          <w:rFonts w:cs="Times New Roman"/>
        </w:rPr>
      </w:pPr>
      <w:r w:rsidRPr="00C733D7">
        <w:rPr>
          <w:rFonts w:cs="Times New Roman"/>
        </w:rPr>
        <w:t>Inigo and his group members will now receive their winnings from the game as per a conversion rate set by yourself in the currency of your choice.</w:t>
      </w:r>
    </w:p>
    <w:p w14:paraId="68DF2332" w14:textId="77777777" w:rsidR="00C40951" w:rsidRPr="00C733D7" w:rsidRDefault="00C40951">
      <w:pPr>
        <w:rPr>
          <w:rFonts w:cs="Times New Roman"/>
        </w:rPr>
      </w:pPr>
      <w:r w:rsidRPr="00C733D7">
        <w:rPr>
          <w:rFonts w:cs="Times New Roman"/>
        </w:rPr>
        <w:br w:type="page"/>
      </w:r>
    </w:p>
    <w:p w14:paraId="52099AC5" w14:textId="24C772D6" w:rsidR="008C3BF9" w:rsidRPr="00C733D7" w:rsidRDefault="008C3BF9" w:rsidP="008C3BF9">
      <w:pPr>
        <w:pStyle w:val="Heading1"/>
        <w:rPr>
          <w:rFonts w:cs="Times New Roman"/>
        </w:rPr>
      </w:pPr>
      <w:bookmarkStart w:id="3" w:name="_Session_Configurations"/>
      <w:bookmarkStart w:id="4" w:name="_Toc506042800"/>
      <w:bookmarkEnd w:id="3"/>
      <w:r w:rsidRPr="00C733D7">
        <w:rPr>
          <w:rFonts w:cs="Times New Roman"/>
        </w:rPr>
        <w:lastRenderedPageBreak/>
        <w:t>Session Configurations</w:t>
      </w:r>
      <w:bookmarkEnd w:id="4"/>
    </w:p>
    <w:p w14:paraId="1CBED8CB" w14:textId="5A2DD277" w:rsidR="003057EB" w:rsidRPr="00C733D7" w:rsidRDefault="00C40951" w:rsidP="00BC5763">
      <w:pPr>
        <w:jc w:val="both"/>
        <w:rPr>
          <w:rFonts w:cs="Times New Roman"/>
        </w:rPr>
      </w:pPr>
      <w:r w:rsidRPr="00C733D7">
        <w:rPr>
          <w:rFonts w:cs="Times New Roman"/>
        </w:rPr>
        <w:t>As I mentioned in the previous section, there are multiple session configurations for the game. The difference between the session configurations can only be seen within the biosecurity game, the lottery game and the end questionnaire always remain the same despite a change in session configuration.</w:t>
      </w:r>
    </w:p>
    <w:p w14:paraId="773C50FB" w14:textId="58696A6B" w:rsidR="00C40951" w:rsidRPr="00C733D7" w:rsidRDefault="00C40951" w:rsidP="00BC5763">
      <w:pPr>
        <w:jc w:val="both"/>
        <w:rPr>
          <w:rFonts w:cs="Times New Roman"/>
        </w:rPr>
      </w:pPr>
      <w:r w:rsidRPr="00C733D7">
        <w:rPr>
          <w:rFonts w:cs="Times New Roman"/>
        </w:rPr>
        <w:t xml:space="preserve">Some of these session configurations will make the game easier to </w:t>
      </w:r>
      <w:r w:rsidR="00703D2C" w:rsidRPr="00C733D7">
        <w:rPr>
          <w:rFonts w:cs="Times New Roman"/>
        </w:rPr>
        <w:t>play and</w:t>
      </w:r>
      <w:r w:rsidRPr="00C733D7">
        <w:rPr>
          <w:rFonts w:cs="Times New Roman"/>
        </w:rPr>
        <w:t xml:space="preserve"> allow participants to communicate and coordinate with each other to increase everyone’s profit. However, they could also potentially cause larger rifts between participants </w:t>
      </w:r>
      <w:r w:rsidR="00951F68" w:rsidRPr="00C733D7">
        <w:rPr>
          <w:rFonts w:cs="Times New Roman"/>
        </w:rPr>
        <w:t>in contrast to the base version</w:t>
      </w:r>
      <w:r w:rsidRPr="00C733D7">
        <w:rPr>
          <w:rFonts w:cs="Times New Roman"/>
        </w:rPr>
        <w:t xml:space="preserve">, thereby increasing the loss instead. How the configuration affects the profits or losses of participants could be interesting in these cases. These session configurations </w:t>
      </w:r>
      <w:r w:rsidR="00951F68" w:rsidRPr="00C733D7">
        <w:rPr>
          <w:rFonts w:cs="Times New Roman"/>
        </w:rPr>
        <w:t>are</w:t>
      </w:r>
      <w:r w:rsidRPr="00C733D7">
        <w:rPr>
          <w:rFonts w:cs="Times New Roman"/>
        </w:rPr>
        <w:t xml:space="preserve"> based on how farmers might coordinate their efforts and communicate with each other when protecting t</w:t>
      </w:r>
      <w:r w:rsidR="00951F68" w:rsidRPr="00C733D7">
        <w:rPr>
          <w:rFonts w:cs="Times New Roman"/>
        </w:rPr>
        <w:t xml:space="preserve">he community and themselves </w:t>
      </w:r>
      <w:r w:rsidRPr="00C733D7">
        <w:rPr>
          <w:rFonts w:cs="Times New Roman"/>
        </w:rPr>
        <w:t xml:space="preserve">against biosecurity threats.  </w:t>
      </w:r>
    </w:p>
    <w:p w14:paraId="4CF6A571" w14:textId="3438E23F" w:rsidR="003057EB" w:rsidRPr="00C733D7" w:rsidRDefault="003057EB" w:rsidP="003057EB">
      <w:pPr>
        <w:pStyle w:val="Heading2"/>
        <w:rPr>
          <w:rFonts w:cs="Times New Roman"/>
        </w:rPr>
      </w:pPr>
      <w:bookmarkStart w:id="5" w:name="_Toc506042801"/>
      <w:r w:rsidRPr="00C733D7">
        <w:rPr>
          <w:rFonts w:cs="Times New Roman"/>
        </w:rPr>
        <w:t>Freeform Communication Biosecurity Game</w:t>
      </w:r>
      <w:bookmarkEnd w:id="5"/>
    </w:p>
    <w:p w14:paraId="054C6ACD" w14:textId="241A4C97" w:rsidR="003057EB" w:rsidRPr="00C733D7" w:rsidRDefault="003057EB" w:rsidP="00BB5EA4">
      <w:pPr>
        <w:jc w:val="both"/>
        <w:rPr>
          <w:rFonts w:cs="Times New Roman"/>
        </w:rPr>
      </w:pPr>
      <w:r w:rsidRPr="00C733D7">
        <w:rPr>
          <w:rFonts w:cs="Times New Roman"/>
        </w:rPr>
        <w:t>This session configuration is exactly like the barebones version of the game except for an added chat stage which allows participants to anonymously communicate with each other using a chat box.</w:t>
      </w:r>
      <w:r w:rsidR="0012683B" w:rsidRPr="00C733D7">
        <w:rPr>
          <w:rFonts w:cs="Times New Roman"/>
        </w:rPr>
        <w:t xml:space="preserve"> The chat box will appear on the 1</w:t>
      </w:r>
      <w:r w:rsidR="0012683B" w:rsidRPr="00C733D7">
        <w:rPr>
          <w:rFonts w:cs="Times New Roman"/>
          <w:vertAlign w:val="superscript"/>
        </w:rPr>
        <w:t>st</w:t>
      </w:r>
      <w:r w:rsidR="0012683B" w:rsidRPr="00C733D7">
        <w:rPr>
          <w:rFonts w:cs="Times New Roman"/>
        </w:rPr>
        <w:t>, 6</w:t>
      </w:r>
      <w:r w:rsidR="0012683B" w:rsidRPr="00C733D7">
        <w:rPr>
          <w:rFonts w:cs="Times New Roman"/>
          <w:vertAlign w:val="superscript"/>
        </w:rPr>
        <w:t>th</w:t>
      </w:r>
      <w:r w:rsidR="0012683B" w:rsidRPr="00C733D7">
        <w:rPr>
          <w:rFonts w:cs="Times New Roman"/>
        </w:rPr>
        <w:t xml:space="preserve"> and 11</w:t>
      </w:r>
      <w:r w:rsidR="0012683B" w:rsidRPr="00C733D7">
        <w:rPr>
          <w:rFonts w:cs="Times New Roman"/>
          <w:vertAlign w:val="superscript"/>
        </w:rPr>
        <w:t>th</w:t>
      </w:r>
      <w:r w:rsidR="0012683B" w:rsidRPr="00C733D7">
        <w:rPr>
          <w:rFonts w:cs="Times New Roman"/>
        </w:rPr>
        <w:t xml:space="preserve"> round (every 5 rounds).</w:t>
      </w:r>
      <w:r w:rsidR="00C40951" w:rsidRPr="00C733D7">
        <w:rPr>
          <w:rFonts w:cs="Times New Roman"/>
        </w:rPr>
        <w:t xml:space="preserve"> No filters are present in the chat box, you can keep an eye on their conversation by clicking one of the links</w:t>
      </w:r>
      <w:r w:rsidR="00FD3314" w:rsidRPr="00C733D7">
        <w:rPr>
          <w:rFonts w:cs="Times New Roman"/>
        </w:rPr>
        <w:t xml:space="preserve"> of the participants and watching it in real time. Hopefully, participants will remain civil and keep the chat relevant to the game, but there is no guarantee.</w:t>
      </w:r>
    </w:p>
    <w:p w14:paraId="3A20579B" w14:textId="66CFE931" w:rsidR="003057EB" w:rsidRPr="00C733D7" w:rsidRDefault="003057EB" w:rsidP="003057EB">
      <w:pPr>
        <w:rPr>
          <w:rFonts w:cs="Times New Roman"/>
        </w:rPr>
      </w:pPr>
      <w:r w:rsidRPr="00C733D7">
        <w:rPr>
          <w:rFonts w:cs="Times New Roman"/>
          <w:noProof/>
          <w:lang w:eastAsia="en-AU"/>
        </w:rPr>
        <w:drawing>
          <wp:inline distT="0" distB="0" distL="0" distR="0" wp14:anchorId="29C54663" wp14:editId="60FF6592">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Pr="00C733D7" w:rsidRDefault="00C40951">
      <w:pPr>
        <w:rPr>
          <w:rFonts w:cs="Times New Roman"/>
        </w:rPr>
      </w:pPr>
      <w:r w:rsidRPr="00C733D7">
        <w:rPr>
          <w:rFonts w:cs="Times New Roman"/>
        </w:rPr>
        <w:br w:type="page"/>
      </w:r>
    </w:p>
    <w:p w14:paraId="62DEC590" w14:textId="251BE862" w:rsidR="003057EB" w:rsidRPr="00C733D7" w:rsidRDefault="003057EB" w:rsidP="003057EB">
      <w:pPr>
        <w:pStyle w:val="Heading2"/>
        <w:rPr>
          <w:rFonts w:cs="Times New Roman"/>
        </w:rPr>
      </w:pPr>
      <w:bookmarkStart w:id="6" w:name="_Toc506042802"/>
      <w:r w:rsidRPr="00C733D7">
        <w:rPr>
          <w:rFonts w:cs="Times New Roman"/>
        </w:rPr>
        <w:lastRenderedPageBreak/>
        <w:t>Monitoring Biosecurity Game</w:t>
      </w:r>
      <w:bookmarkEnd w:id="6"/>
    </w:p>
    <w:p w14:paraId="1D745884" w14:textId="77071E51" w:rsidR="003057EB" w:rsidRPr="00C733D7" w:rsidRDefault="003057EB" w:rsidP="00BB5EA4">
      <w:pPr>
        <w:jc w:val="both"/>
        <w:rPr>
          <w:rFonts w:cs="Times New Roman"/>
        </w:rPr>
      </w:pPr>
      <w:r w:rsidRPr="00C733D7">
        <w:rPr>
          <w:rFonts w:cs="Times New Roman"/>
        </w:rPr>
        <w:t xml:space="preserve">This session configuration is like </w:t>
      </w:r>
      <w:r w:rsidR="00BB5EA4" w:rsidRPr="00C733D7">
        <w:rPr>
          <w:rFonts w:cs="Times New Roman"/>
        </w:rPr>
        <w:t>barebones version of the game except participants can see everyone else’s biosecurity efforts including their own during the results page of each round. However, participants have no way of showing their approval of these efforts.</w:t>
      </w:r>
    </w:p>
    <w:p w14:paraId="1F07984A" w14:textId="0D502043" w:rsidR="00BB5EA4" w:rsidRPr="00C733D7" w:rsidRDefault="00BB5EA4" w:rsidP="00BB5EA4">
      <w:pPr>
        <w:jc w:val="both"/>
        <w:rPr>
          <w:rFonts w:cs="Times New Roman"/>
        </w:rPr>
      </w:pPr>
      <w:r w:rsidRPr="00C733D7">
        <w:rPr>
          <w:rFonts w:cs="Times New Roman"/>
          <w:noProof/>
          <w:lang w:eastAsia="en-AU"/>
        </w:rPr>
        <w:drawing>
          <wp:anchor distT="0" distB="0" distL="114300" distR="114300" simplePos="0" relativeHeight="251655168" behindDoc="0" locked="0" layoutInCell="1" allowOverlap="1" wp14:anchorId="3B9BAFE9" wp14:editId="40E86D4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7">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5C960A35" w:rsidR="00BB5EA4" w:rsidRPr="00C733D7" w:rsidRDefault="00BB5EA4" w:rsidP="00C40951">
      <w:pPr>
        <w:pStyle w:val="Heading2"/>
        <w:rPr>
          <w:rFonts w:cs="Times New Roman"/>
        </w:rPr>
      </w:pPr>
      <w:bookmarkStart w:id="7" w:name="_Toc506042803"/>
      <w:r w:rsidRPr="00C733D7">
        <w:rPr>
          <w:rFonts w:cs="Times New Roman"/>
        </w:rPr>
        <w:t>Pledging Biosecurity Game</w:t>
      </w:r>
      <w:bookmarkEnd w:id="7"/>
    </w:p>
    <w:p w14:paraId="2909341B" w14:textId="1E022773" w:rsidR="00EF7057" w:rsidRPr="00C733D7" w:rsidRDefault="00BB5EA4" w:rsidP="00612767">
      <w:pPr>
        <w:jc w:val="both"/>
        <w:rPr>
          <w:rFonts w:cs="Times New Roman"/>
        </w:rPr>
      </w:pPr>
      <w:r w:rsidRPr="00C733D7">
        <w:rPr>
          <w:rFonts w:cs="Times New Roman"/>
        </w:rPr>
        <w:t xml:space="preserve">This session configuration adds two stages to the barebones version of the game, a group pledging and an individual pledging stage. </w:t>
      </w:r>
      <w:r w:rsidR="004A16DF" w:rsidRPr="00C733D7">
        <w:rPr>
          <w:rFonts w:cs="Times New Roman"/>
        </w:rPr>
        <w:t xml:space="preserve">The group pledging stage happens at the start of every third round including the first round. In this stage participants choose what they think the joint probability of the group </w:t>
      </w:r>
      <w:r w:rsidR="006D61CE" w:rsidRPr="00C733D7">
        <w:rPr>
          <w:rFonts w:cs="Times New Roman"/>
        </w:rPr>
        <w:t xml:space="preserve">not </w:t>
      </w:r>
      <w:r w:rsidR="004A16DF" w:rsidRPr="00C733D7">
        <w:rPr>
          <w:rFonts w:cs="Times New Roman"/>
        </w:rPr>
        <w:t>having an outbreak should be.</w:t>
      </w:r>
    </w:p>
    <w:p w14:paraId="512EF69C" w14:textId="48976241" w:rsidR="00EF1BA2" w:rsidRPr="00C733D7" w:rsidRDefault="00701C90" w:rsidP="00612767">
      <w:pPr>
        <w:jc w:val="both"/>
        <w:rPr>
          <w:rFonts w:cs="Times New Roman"/>
        </w:rPr>
      </w:pPr>
      <w:r w:rsidRPr="00C733D7">
        <w:rPr>
          <w:rFonts w:cs="Times New Roman"/>
          <w:noProof/>
        </w:rPr>
        <w:drawing>
          <wp:anchor distT="0" distB="0" distL="114300" distR="114300" simplePos="0" relativeHeight="251735040" behindDoc="1" locked="0" layoutInCell="1" allowOverlap="1" wp14:anchorId="1C175A27" wp14:editId="2FB605F4">
            <wp:simplePos x="0" y="0"/>
            <wp:positionH relativeFrom="column">
              <wp:posOffset>-259080</wp:posOffset>
            </wp:positionH>
            <wp:positionV relativeFrom="paragraph">
              <wp:posOffset>1442085</wp:posOffset>
            </wp:positionV>
            <wp:extent cx="3832860" cy="1993265"/>
            <wp:effectExtent l="0" t="0" r="0"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oup_Pledg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2860" cy="1993265"/>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noProof/>
        </w:rPr>
        <w:drawing>
          <wp:anchor distT="0" distB="0" distL="114300" distR="114300" simplePos="0" relativeHeight="251736064" behindDoc="1" locked="0" layoutInCell="1" allowOverlap="1" wp14:anchorId="3E396095" wp14:editId="750F3974">
            <wp:simplePos x="0" y="0"/>
            <wp:positionH relativeFrom="column">
              <wp:posOffset>2034540</wp:posOffset>
            </wp:positionH>
            <wp:positionV relativeFrom="paragraph">
              <wp:posOffset>2615565</wp:posOffset>
            </wp:positionV>
            <wp:extent cx="4183380" cy="2174875"/>
            <wp:effectExtent l="0" t="0" r="7620" b="0"/>
            <wp:wrapTight wrapText="bothSides">
              <wp:wrapPolygon edited="0">
                <wp:start x="0" y="0"/>
                <wp:lineTo x="0" y="21379"/>
                <wp:lineTo x="21541" y="21379"/>
                <wp:lineTo x="2154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dividual_Pledg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3380" cy="2174875"/>
                    </a:xfrm>
                    <a:prstGeom prst="rect">
                      <a:avLst/>
                    </a:prstGeom>
                  </pic:spPr>
                </pic:pic>
              </a:graphicData>
            </a:graphic>
            <wp14:sizeRelH relativeFrom="page">
              <wp14:pctWidth>0</wp14:pctWidth>
            </wp14:sizeRelH>
            <wp14:sizeRelV relativeFrom="page">
              <wp14:pctHeight>0</wp14:pctHeight>
            </wp14:sizeRelV>
          </wp:anchor>
        </w:drawing>
      </w:r>
      <w:r w:rsidR="006D61CE" w:rsidRPr="00C733D7">
        <w:rPr>
          <w:rFonts w:cs="Times New Roman"/>
        </w:rPr>
        <w:t>Once participants have chosen their ideal probability of the group not having an outbreak, it will take the median of every participants ideal group target which produces the official group target that everyone should strive for. The official group target will appear in the individual pledging stage which occurs straight after the group pledging stage. In this individual pledging stage, each participant will pledge to do a certain amount of biosecurity effort per round for the next 3 rounds to reach the group target. However</w:t>
      </w:r>
      <w:r w:rsidR="00A7665E" w:rsidRPr="00C733D7">
        <w:rPr>
          <w:rFonts w:cs="Times New Roman"/>
        </w:rPr>
        <w:t>,</w:t>
      </w:r>
      <w:r w:rsidR="006D61CE" w:rsidRPr="00C733D7">
        <w:rPr>
          <w:rFonts w:cs="Times New Roman"/>
        </w:rPr>
        <w:t xml:space="preserve"> there is no way for participants </w:t>
      </w:r>
      <w:r w:rsidR="00A7665E" w:rsidRPr="00C733D7">
        <w:rPr>
          <w:rFonts w:cs="Times New Roman"/>
        </w:rPr>
        <w:t xml:space="preserve">to show approval of everyone’s pledges during the round where they </w:t>
      </w:r>
      <w:r w:rsidR="00FD3314" w:rsidRPr="00C733D7">
        <w:rPr>
          <w:rFonts w:cs="Times New Roman"/>
        </w:rPr>
        <w:t xml:space="preserve">decide their biosecurity </w:t>
      </w:r>
      <w:r w:rsidR="0021222E" w:rsidRPr="00C733D7">
        <w:rPr>
          <w:rFonts w:cs="Times New Roman"/>
        </w:rPr>
        <w:t>efforts and</w:t>
      </w:r>
      <w:r w:rsidR="00FD3314" w:rsidRPr="00C733D7">
        <w:rPr>
          <w:rFonts w:cs="Times New Roman"/>
        </w:rPr>
        <w:t xml:space="preserve"> </w:t>
      </w:r>
      <w:r w:rsidR="00A7665E" w:rsidRPr="00C733D7">
        <w:rPr>
          <w:rFonts w:cs="Times New Roman"/>
        </w:rPr>
        <w:t>see everyone’s pledges including their own.</w:t>
      </w:r>
    </w:p>
    <w:p w14:paraId="64F47683" w14:textId="2C5F5668" w:rsidR="00D57837" w:rsidRPr="00C733D7" w:rsidRDefault="00D57837" w:rsidP="00612767">
      <w:pPr>
        <w:jc w:val="both"/>
        <w:rPr>
          <w:rFonts w:cs="Times New Roman"/>
        </w:rPr>
      </w:pPr>
    </w:p>
    <w:p w14:paraId="60829E1C" w14:textId="6E72F62B" w:rsidR="00701C90" w:rsidRPr="00C733D7" w:rsidRDefault="00701C90" w:rsidP="00612767">
      <w:pPr>
        <w:jc w:val="both"/>
        <w:rPr>
          <w:rFonts w:cs="Times New Roman"/>
        </w:rPr>
      </w:pPr>
    </w:p>
    <w:p w14:paraId="4B5AB35A" w14:textId="77777777" w:rsidR="00701C90" w:rsidRPr="00C733D7" w:rsidRDefault="00701C90" w:rsidP="00612767">
      <w:pPr>
        <w:jc w:val="both"/>
        <w:rPr>
          <w:rFonts w:cs="Times New Roman"/>
        </w:rPr>
      </w:pPr>
    </w:p>
    <w:p w14:paraId="1C2A85BA" w14:textId="40AC2905" w:rsidR="00EF1BA2" w:rsidRPr="00C733D7" w:rsidRDefault="00EF1BA2" w:rsidP="00EF1BA2">
      <w:pPr>
        <w:pStyle w:val="Heading2"/>
        <w:rPr>
          <w:rFonts w:cs="Times New Roman"/>
        </w:rPr>
      </w:pPr>
      <w:bookmarkStart w:id="8" w:name="_Toc506042804"/>
      <w:r w:rsidRPr="00C733D7">
        <w:rPr>
          <w:rFonts w:cs="Times New Roman"/>
        </w:rPr>
        <w:lastRenderedPageBreak/>
        <w:t>Monitoring + Pledging Biosecurity Game</w:t>
      </w:r>
      <w:bookmarkEnd w:id="8"/>
      <w:r w:rsidR="006D61CE" w:rsidRPr="00C733D7">
        <w:rPr>
          <w:rFonts w:cs="Times New Roman"/>
        </w:rPr>
        <w:t xml:space="preserve"> </w:t>
      </w:r>
    </w:p>
    <w:p w14:paraId="0DB8550A" w14:textId="77777777" w:rsidR="00F0723C" w:rsidRPr="00C733D7" w:rsidRDefault="00EF1BA2" w:rsidP="00F0723C">
      <w:pPr>
        <w:jc w:val="both"/>
        <w:rPr>
          <w:rFonts w:cs="Times New Roman"/>
        </w:rPr>
      </w:pPr>
      <w:r w:rsidRPr="00C733D7">
        <w:rPr>
          <w:rFonts w:cs="Times New Roman"/>
        </w:rPr>
        <w:t>This session combines the Monitoring and Pledging Biosecurity Game session configurations together to have a game where participants can make pledges but also track whether other participants (including themselves) are keeping to their pledges due to participants being able to see everyone’s biosecurity efforts after each round.</w:t>
      </w:r>
    </w:p>
    <w:p w14:paraId="31F0C7D6" w14:textId="59BD1B07" w:rsidR="00612767" w:rsidRPr="00C733D7" w:rsidRDefault="00612767" w:rsidP="00F0723C">
      <w:pPr>
        <w:pStyle w:val="Heading2"/>
        <w:rPr>
          <w:rFonts w:cs="Times New Roman"/>
        </w:rPr>
      </w:pPr>
      <w:bookmarkStart w:id="9" w:name="_Toc506042805"/>
      <w:r w:rsidRPr="00C733D7">
        <w:rPr>
          <w:rFonts w:cs="Times New Roman"/>
        </w:rPr>
        <w:t>Approval on Contributions Biosecurity Game</w:t>
      </w:r>
      <w:bookmarkEnd w:id="9"/>
    </w:p>
    <w:p w14:paraId="0C128975" w14:textId="447BFB58" w:rsidR="008C3BF9" w:rsidRPr="00C733D7" w:rsidRDefault="008809BE" w:rsidP="00612767">
      <w:pPr>
        <w:jc w:val="both"/>
        <w:rPr>
          <w:rFonts w:cs="Times New Roman"/>
        </w:rPr>
      </w:pPr>
      <w:r w:rsidRPr="00C733D7">
        <w:rPr>
          <w:rFonts w:cs="Times New Roman"/>
          <w:noProof/>
        </w:rPr>
        <w:drawing>
          <wp:anchor distT="0" distB="0" distL="114300" distR="114300" simplePos="0" relativeHeight="251738112" behindDoc="1" locked="0" layoutInCell="1" allowOverlap="1" wp14:anchorId="33C53A57" wp14:editId="641C12D8">
            <wp:simplePos x="0" y="0"/>
            <wp:positionH relativeFrom="margin">
              <wp:align>right</wp:align>
            </wp:positionH>
            <wp:positionV relativeFrom="paragraph">
              <wp:posOffset>5638165</wp:posOffset>
            </wp:positionV>
            <wp:extent cx="5731510" cy="1569085"/>
            <wp:effectExtent l="0" t="0" r="2540" b="0"/>
            <wp:wrapTight wrapText="bothSides">
              <wp:wrapPolygon edited="0">
                <wp:start x="0" y="0"/>
                <wp:lineTo x="0" y="21242"/>
                <wp:lineTo x="21538" y="21242"/>
                <wp:lineTo x="2153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roval_On_Contributions_2.jpg"/>
                    <pic:cNvPicPr/>
                  </pic:nvPicPr>
                  <pic:blipFill rotWithShape="1">
                    <a:blip r:embed="rId30">
                      <a:extLst>
                        <a:ext uri="{28A0092B-C50C-407E-A947-70E740481C1C}">
                          <a14:useLocalDpi xmlns:a14="http://schemas.microsoft.com/office/drawing/2010/main" val="0"/>
                        </a:ext>
                      </a:extLst>
                    </a:blip>
                    <a:srcRect t="44334"/>
                    <a:stretch/>
                  </pic:blipFill>
                  <pic:spPr bwMode="auto">
                    <a:xfrm>
                      <a:off x="0" y="0"/>
                      <a:ext cx="5731510"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2F9" w:rsidRPr="00C733D7">
        <w:rPr>
          <w:rFonts w:cs="Times New Roman"/>
          <w:noProof/>
        </w:rPr>
        <w:drawing>
          <wp:anchor distT="0" distB="0" distL="114300" distR="114300" simplePos="0" relativeHeight="251737088" behindDoc="1" locked="0" layoutInCell="1" allowOverlap="1" wp14:anchorId="5B8004E5" wp14:editId="240BE47A">
            <wp:simplePos x="0" y="0"/>
            <wp:positionH relativeFrom="margin">
              <wp:align>left</wp:align>
            </wp:positionH>
            <wp:positionV relativeFrom="paragraph">
              <wp:posOffset>1775460</wp:posOffset>
            </wp:positionV>
            <wp:extent cx="5731510" cy="3637280"/>
            <wp:effectExtent l="0" t="0" r="2540" b="1270"/>
            <wp:wrapTight wrapText="bothSides">
              <wp:wrapPolygon edited="0">
                <wp:start x="0" y="0"/>
                <wp:lineTo x="0" y="21494"/>
                <wp:lineTo x="21538" y="21494"/>
                <wp:lineTo x="2153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pproval_On_Contributions.jpg"/>
                    <pic:cNvPicPr/>
                  </pic:nvPicPr>
                  <pic:blipFill rotWithShape="1">
                    <a:blip r:embed="rId31">
                      <a:extLst>
                        <a:ext uri="{28A0092B-C50C-407E-A947-70E740481C1C}">
                          <a14:useLocalDpi xmlns:a14="http://schemas.microsoft.com/office/drawing/2010/main" val="0"/>
                        </a:ext>
                      </a:extLst>
                    </a:blip>
                    <a:srcRect t="9653"/>
                    <a:stretch/>
                  </pic:blipFill>
                  <pic:spPr bwMode="auto">
                    <a:xfrm>
                      <a:off x="0" y="0"/>
                      <a:ext cx="5731510" cy="363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2767" w:rsidRPr="00C733D7">
        <w:rPr>
          <w:rFonts w:cs="Times New Roman"/>
        </w:rPr>
        <w:t>This session configuration, like the Approval on Pledges Biosecurity Game, also adds an approval element to the Monitoring + Pledging Biosecurity Game. The approval focuses on the contributions of participants. In this session configuration</w:t>
      </w:r>
      <w:r w:rsidR="00342F59" w:rsidRPr="00C733D7">
        <w:rPr>
          <w:rFonts w:cs="Times New Roman"/>
        </w:rPr>
        <w:t xml:space="preserve">, every third round will contain an Approval </w:t>
      </w:r>
      <w:r w:rsidR="00EB0157" w:rsidRPr="00C733D7">
        <w:rPr>
          <w:rFonts w:cs="Times New Roman"/>
        </w:rPr>
        <w:t>on</w:t>
      </w:r>
      <w:r w:rsidR="00342F59" w:rsidRPr="00C733D7">
        <w:rPr>
          <w:rFonts w:cs="Times New Roman"/>
        </w:rPr>
        <w:t xml:space="preserve"> Contribution Stage. During this stage</w:t>
      </w:r>
      <w:r w:rsidR="00612767" w:rsidRPr="00C733D7">
        <w:rPr>
          <w:rFonts w:cs="Times New Roman"/>
        </w:rPr>
        <w:t xml:space="preserve"> </w:t>
      </w:r>
      <w:r w:rsidR="00342F59" w:rsidRPr="00C733D7">
        <w:rPr>
          <w:rFonts w:cs="Times New Roman"/>
        </w:rPr>
        <w:t>p</w:t>
      </w:r>
      <w:r w:rsidR="00612767" w:rsidRPr="00C733D7">
        <w:rPr>
          <w:rFonts w:cs="Times New Roman"/>
        </w:rPr>
        <w:t>articipants will use the table to indicate their approval</w:t>
      </w:r>
      <w:r w:rsidR="00127AE1" w:rsidRPr="00C733D7">
        <w:rPr>
          <w:rFonts w:cs="Times New Roman"/>
        </w:rPr>
        <w:t xml:space="preserve"> </w:t>
      </w:r>
      <w:r w:rsidR="00016C94" w:rsidRPr="00C733D7">
        <w:rPr>
          <w:rFonts w:cs="Times New Roman"/>
        </w:rPr>
        <w:t xml:space="preserve">of each participant including themselves </w:t>
      </w:r>
      <w:r w:rsidR="00127AE1" w:rsidRPr="00C733D7">
        <w:rPr>
          <w:rFonts w:cs="Times New Roman"/>
        </w:rPr>
        <w:t>on a scale from -6</w:t>
      </w:r>
      <w:r w:rsidR="00EB0157" w:rsidRPr="00C733D7">
        <w:rPr>
          <w:rFonts w:cs="Times New Roman"/>
        </w:rPr>
        <w:t xml:space="preserve"> (Strongly Disapprove)</w:t>
      </w:r>
      <w:r w:rsidR="00127AE1" w:rsidRPr="00C733D7">
        <w:rPr>
          <w:rFonts w:cs="Times New Roman"/>
        </w:rPr>
        <w:t xml:space="preserve"> to 6</w:t>
      </w:r>
      <w:r w:rsidR="00EB0157" w:rsidRPr="00C733D7">
        <w:rPr>
          <w:rFonts w:cs="Times New Roman"/>
        </w:rPr>
        <w:t xml:space="preserve"> (Strongly Approve)</w:t>
      </w:r>
      <w:r w:rsidR="00F32CD7" w:rsidRPr="00C733D7">
        <w:rPr>
          <w:rFonts w:cs="Times New Roman"/>
        </w:rPr>
        <w:t xml:space="preserve">. </w:t>
      </w:r>
      <w:r w:rsidR="00EB0157" w:rsidRPr="00C733D7">
        <w:rPr>
          <w:rFonts w:cs="Times New Roman"/>
        </w:rPr>
        <w:t>After deciding</w:t>
      </w:r>
      <w:r w:rsidR="00016C94" w:rsidRPr="00C733D7">
        <w:rPr>
          <w:rFonts w:cs="Times New Roman"/>
        </w:rPr>
        <w:t xml:space="preserve"> the approvals </w:t>
      </w:r>
      <w:r w:rsidR="00FF1DA5" w:rsidRPr="00C733D7">
        <w:rPr>
          <w:rFonts w:cs="Times New Roman"/>
        </w:rPr>
        <w:t>for</w:t>
      </w:r>
      <w:r w:rsidR="00016C94" w:rsidRPr="00C733D7">
        <w:rPr>
          <w:rFonts w:cs="Times New Roman"/>
        </w:rPr>
        <w:t xml:space="preserve"> each participant, the game will take the group approval (an average of all the approval ratings) of each participant</w:t>
      </w:r>
      <w:r w:rsidR="00FF1DA5" w:rsidRPr="00C733D7">
        <w:rPr>
          <w:rFonts w:cs="Times New Roman"/>
        </w:rPr>
        <w:t xml:space="preserve"> and show them these values on the next page to ensure participants see these approvals before making anymore actions such as a pledge or biosecurity effort. The group approval ratings of each participant will be seen during each round</w:t>
      </w:r>
      <w:r w:rsidR="008C038B" w:rsidRPr="00C733D7">
        <w:rPr>
          <w:rFonts w:cs="Times New Roman"/>
        </w:rPr>
        <w:t>.</w:t>
      </w:r>
      <w:r w:rsidR="00016C94" w:rsidRPr="00C733D7">
        <w:rPr>
          <w:rFonts w:cs="Times New Roman"/>
        </w:rPr>
        <w:t xml:space="preserve"> </w:t>
      </w:r>
    </w:p>
    <w:p w14:paraId="7CAEE97C" w14:textId="30E7B79E" w:rsidR="008C038B" w:rsidRPr="00C733D7" w:rsidRDefault="008C038B" w:rsidP="00612767">
      <w:pPr>
        <w:jc w:val="both"/>
        <w:rPr>
          <w:rFonts w:cs="Times New Roman"/>
          <w:noProof/>
        </w:rPr>
      </w:pPr>
    </w:p>
    <w:p w14:paraId="25D33B54" w14:textId="11D7CD0E" w:rsidR="006B24A9" w:rsidRPr="00C733D7" w:rsidRDefault="00951F68" w:rsidP="006B24A9">
      <w:pPr>
        <w:pStyle w:val="Heading1"/>
        <w:rPr>
          <w:rFonts w:cs="Times New Roman"/>
        </w:rPr>
      </w:pPr>
      <w:bookmarkStart w:id="10" w:name="_Toc506042806"/>
      <w:r w:rsidRPr="00C733D7">
        <w:rPr>
          <w:rFonts w:cs="Times New Roman"/>
        </w:rPr>
        <w:lastRenderedPageBreak/>
        <w:t>Being an Administrator</w:t>
      </w:r>
      <w:bookmarkEnd w:id="10"/>
    </w:p>
    <w:p w14:paraId="7B17A128" w14:textId="77777777" w:rsidR="00D12021" w:rsidRPr="00C733D7" w:rsidRDefault="006B24A9" w:rsidP="00AF4DC8">
      <w:pPr>
        <w:jc w:val="both"/>
        <w:rPr>
          <w:rFonts w:cs="Times New Roman"/>
        </w:rPr>
      </w:pPr>
      <w:r w:rsidRPr="00C733D7">
        <w:rPr>
          <w:rFonts w:cs="Times New Roman"/>
        </w:rPr>
        <w:t xml:space="preserve">This section will focus on how Inigo’s game would look from an administrator’s perspective, or </w:t>
      </w:r>
      <w:r w:rsidRPr="00C733D7">
        <w:rPr>
          <w:rFonts w:cs="Times New Roman"/>
          <w:i/>
        </w:rPr>
        <w:t xml:space="preserve">your </w:t>
      </w:r>
      <w:r w:rsidRPr="00C733D7">
        <w:rPr>
          <w:rFonts w:cs="Times New Roman"/>
        </w:rPr>
        <w:t>perspective. As such this section will cover the specifics of how the game makes it decisions (random or otherwise)</w:t>
      </w:r>
      <w:r w:rsidR="00D12021" w:rsidRPr="00C733D7">
        <w:rPr>
          <w:rFonts w:cs="Times New Roman"/>
        </w:rPr>
        <w:t xml:space="preserve">, </w:t>
      </w:r>
      <w:r w:rsidRPr="00C733D7">
        <w:rPr>
          <w:rFonts w:cs="Times New Roman"/>
        </w:rPr>
        <w:t>how to administer a game in terms of using the website biosecurity.are.uwa.edu.au</w:t>
      </w:r>
      <w:r w:rsidR="00D12021" w:rsidRPr="00C733D7">
        <w:rPr>
          <w:rFonts w:cs="Times New Roman"/>
        </w:rPr>
        <w:t xml:space="preserve"> and how to modify how the game works (or appears) without changing any of the underlying Python that the game relies on for its functions, equations and logic.</w:t>
      </w:r>
    </w:p>
    <w:p w14:paraId="664CF1DE" w14:textId="31292F50" w:rsidR="00AF4DC8" w:rsidRPr="00C733D7" w:rsidRDefault="00D12021" w:rsidP="00AF4DC8">
      <w:pPr>
        <w:jc w:val="both"/>
        <w:rPr>
          <w:rFonts w:cs="Times New Roman"/>
        </w:rPr>
      </w:pPr>
      <w:r w:rsidRPr="00C733D7">
        <w:rPr>
          <w:rFonts w:cs="Times New Roman"/>
        </w:rPr>
        <w:t>I will start with the specifics of the Lottery Game, Biosecurity Game and the Results containing the Questionnaire</w:t>
      </w:r>
      <w:r w:rsidR="00FD458B" w:rsidRPr="00C733D7">
        <w:rPr>
          <w:rFonts w:cs="Times New Roman"/>
        </w:rPr>
        <w:t>, and how participants are paid their reward</w:t>
      </w:r>
      <w:r w:rsidR="00AF4DC8" w:rsidRPr="00C733D7">
        <w:rPr>
          <w:rFonts w:cs="Times New Roman"/>
        </w:rPr>
        <w:t>. The sections below will explain the underlying functions and equations for each game, including how each participant’s reward is calculated based on their performance in the games.</w:t>
      </w:r>
    </w:p>
    <w:p w14:paraId="1B57BCF4" w14:textId="77777777" w:rsidR="00AF4DC8" w:rsidRPr="00C733D7" w:rsidRDefault="00AF4DC8" w:rsidP="00AF4DC8">
      <w:pPr>
        <w:pStyle w:val="Heading2"/>
        <w:rPr>
          <w:rFonts w:cs="Times New Roman"/>
        </w:rPr>
      </w:pPr>
      <w:bookmarkStart w:id="11" w:name="_Toc506042807"/>
      <w:r w:rsidRPr="00C733D7">
        <w:rPr>
          <w:rFonts w:cs="Times New Roman"/>
        </w:rPr>
        <w:t>Lottery Game</w:t>
      </w:r>
      <w:bookmarkEnd w:id="11"/>
    </w:p>
    <w:p w14:paraId="52DC2C39" w14:textId="3F7080A5" w:rsidR="00E200C4" w:rsidRPr="00C733D7" w:rsidRDefault="00E200C4" w:rsidP="00E200C4">
      <w:pPr>
        <w:jc w:val="both"/>
        <w:rPr>
          <w:rFonts w:cs="Times New Roman"/>
        </w:rPr>
      </w:pPr>
      <w:r w:rsidRPr="00C733D7">
        <w:rPr>
          <w:rFonts w:cs="Times New Roman"/>
          <w:noProof/>
          <w:lang w:eastAsia="en-AU"/>
        </w:rPr>
        <w:drawing>
          <wp:anchor distT="0" distB="0" distL="114300" distR="114300" simplePos="0" relativeHeight="251692032" behindDoc="0" locked="0" layoutInCell="1" allowOverlap="1" wp14:anchorId="47914F59" wp14:editId="7748E765">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rsidRPr="00C733D7">
        <w:rPr>
          <w:rFonts w:cs="Times New Roman"/>
        </w:rPr>
        <w:t xml:space="preserve">In the Lottery Game, </w:t>
      </w:r>
      <w:r w:rsidRPr="00C733D7">
        <w:rPr>
          <w:rFonts w:cs="Times New Roman"/>
        </w:rPr>
        <w:t>each participant receives a total of 3 Play Panels, these play panels have up to 15 games, there is a total of 35 games and each game has two options, A or B.</w:t>
      </w:r>
    </w:p>
    <w:p w14:paraId="6B49B96B" w14:textId="77777777" w:rsidR="000E4C09" w:rsidRPr="00C733D7" w:rsidRDefault="00E200C4" w:rsidP="00E200C4">
      <w:pPr>
        <w:jc w:val="both"/>
        <w:rPr>
          <w:rFonts w:cs="Times New Roman"/>
        </w:rPr>
      </w:pPr>
      <w:r w:rsidRPr="00C733D7">
        <w:rPr>
          <w:rFonts w:cs="Times New Roman"/>
        </w:rPr>
        <w:t>Referring to the play panel above</w:t>
      </w:r>
      <w:r w:rsidR="00ED7170" w:rsidRPr="00C733D7">
        <w:rPr>
          <w:rFonts w:cs="Times New Roman"/>
        </w:rPr>
        <w:t>,</w:t>
      </w:r>
      <w:r w:rsidRPr="00C733D7">
        <w:rPr>
          <w:rFonts w:cs="Times New Roman"/>
        </w:rPr>
        <w:t xml:space="preserve"> I will explain how the lottery game chooses the winning game and how each participant determines how much they win. First, the lottery game randomly </w:t>
      </w:r>
      <w:r w:rsidR="00ED7170" w:rsidRPr="00C733D7">
        <w:rPr>
          <w:rFonts w:cs="Times New Roman"/>
        </w:rPr>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rsidRPr="00C733D7">
        <w:rPr>
          <w:rFonts w:cs="Times New Roman"/>
        </w:rPr>
        <w:t xml:space="preserve">. If you’re wondering why this is the case, consider this, </w:t>
      </w:r>
      <w:r w:rsidR="00ED7170" w:rsidRPr="00C733D7">
        <w:rPr>
          <w:rFonts w:cs="Times New Roman"/>
        </w:rPr>
        <w:t>even when a conversion rate of 0.1 is applied, you could be paying participants</w:t>
      </w:r>
      <w:r w:rsidR="000E4C09" w:rsidRPr="00C733D7">
        <w:rPr>
          <w:rFonts w:cs="Times New Roman"/>
        </w:rPr>
        <w:t xml:space="preserve"> the equivalent of</w:t>
      </w:r>
      <w:r w:rsidR="00ED7170" w:rsidRPr="00C733D7">
        <w:rPr>
          <w:rFonts w:cs="Times New Roman"/>
        </w:rPr>
        <w:t xml:space="preserve"> $170</w:t>
      </w:r>
      <w:r w:rsidR="000E4C09" w:rsidRPr="00C733D7">
        <w:rPr>
          <w:rFonts w:cs="Times New Roman"/>
        </w:rPr>
        <w:t xml:space="preserve"> in the currency of your choice when a participant wins through option B on game 14</w:t>
      </w:r>
      <w:r w:rsidR="00ED7170" w:rsidRPr="00C733D7">
        <w:rPr>
          <w:rFonts w:cs="Times New Roman"/>
        </w:rPr>
        <w:t>.</w:t>
      </w:r>
    </w:p>
    <w:p w14:paraId="387EA01F" w14:textId="77777777" w:rsidR="00E235DB" w:rsidRPr="00C733D7" w:rsidRDefault="000E4C09" w:rsidP="009E6B32">
      <w:pPr>
        <w:jc w:val="both"/>
        <w:rPr>
          <w:rFonts w:cs="Times New Roman"/>
        </w:rPr>
      </w:pPr>
      <w:r w:rsidRPr="00C733D7">
        <w:rPr>
          <w:rFonts w:cs="Times New Roman"/>
        </w:rPr>
        <w:t>Now back to the game, the random game that was chosen is game 2. Now, in this lottery game, a number between 1 and 10 is randomly generated, it is this number and the option chosen by a participant that determines exactly how much a participant</w:t>
      </w:r>
      <w:r w:rsidR="00ED7170" w:rsidRPr="00C733D7">
        <w:rPr>
          <w:rFonts w:cs="Times New Roman"/>
        </w:rPr>
        <w:t xml:space="preserve"> </w:t>
      </w:r>
      <w:r w:rsidRPr="00C733D7">
        <w:rPr>
          <w:rFonts w:cs="Times New Roman"/>
        </w:rPr>
        <w:t xml:space="preserve">wins. For example, in game 2, let’s examine two scenarios, in the first scenario, a participant chooses option A. </w:t>
      </w:r>
      <w:r w:rsidR="00E235DB" w:rsidRPr="00C733D7">
        <w:rPr>
          <w:rFonts w:cs="Times New Roman"/>
        </w:rPr>
        <w:t xml:space="preserve">For </w:t>
      </w:r>
      <w:r w:rsidRPr="00C733D7">
        <w:rPr>
          <w:rFonts w:cs="Times New Roman"/>
        </w:rPr>
        <w:t xml:space="preserve">a </w:t>
      </w:r>
      <w:r w:rsidRPr="00C733D7">
        <w:rPr>
          <w:rFonts w:cs="Times New Roman"/>
        </w:rPr>
        <w:lastRenderedPageBreak/>
        <w:t xml:space="preserve">participant to win $40, the </w:t>
      </w:r>
      <w:r w:rsidR="00E235DB" w:rsidRPr="00C733D7">
        <w:rPr>
          <w:rFonts w:cs="Times New Roman"/>
        </w:rPr>
        <w:t xml:space="preserve">randomly generated number must be between 1 and </w:t>
      </w:r>
      <w:r w:rsidRPr="00C733D7">
        <w:rPr>
          <w:rFonts w:cs="Times New Roman"/>
        </w:rPr>
        <w:t>3 inclusive,</w:t>
      </w:r>
      <w:r w:rsidR="00E235DB" w:rsidRPr="00C733D7">
        <w:rPr>
          <w:rFonts w:cs="Times New Roman"/>
        </w:rPr>
        <w:t xml:space="preserve"> out of a possible 10 numbers,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3</m:t>
            </m:r>
          </m:num>
          <m:den>
            <m:r>
              <w:rPr>
                <w:rFonts w:ascii="Cambria Math" w:eastAsiaTheme="majorEastAsia" w:hAnsi="Cambria Math" w:cs="Times New Roman"/>
              </w:rPr>
              <m:t>10</m:t>
            </m:r>
          </m:den>
        </m:f>
      </m:oMath>
      <w:r w:rsidR="00E235DB" w:rsidRPr="00C733D7">
        <w:rPr>
          <w:rFonts w:eastAsiaTheme="minorEastAsia" w:cs="Times New Roman"/>
        </w:rPr>
        <w:t xml:space="preserve">  probability</w:t>
      </w:r>
      <m:oMath>
        <m:r>
          <w:rPr>
            <w:rFonts w:ascii="Cambria Math" w:eastAsiaTheme="minorEastAsia" w:hAnsi="Cambria Math" w:cs="Times New Roman"/>
          </w:rPr>
          <m:t xml:space="preserve"> </m:t>
        </m:r>
      </m:oMath>
      <w:r w:rsidR="00E235DB" w:rsidRPr="00C733D7">
        <w:rPr>
          <w:rFonts w:eastAsiaTheme="minorEastAsia" w:cs="Times New Roman"/>
        </w:rPr>
        <w:t xml:space="preserve">or 30% chance </w:t>
      </w:r>
      <w:r w:rsidR="00E235DB" w:rsidRPr="00C733D7">
        <w:rPr>
          <w:rFonts w:cs="Times New Roman"/>
        </w:rPr>
        <w:t xml:space="preserve">to win $40. If the randomly generated number was between 4 and 10, then the participant would win $10,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7</m:t>
            </m:r>
          </m:num>
          <m:den>
            <m:r>
              <w:rPr>
                <w:rFonts w:ascii="Cambria Math" w:eastAsiaTheme="majorEastAsia" w:hAnsi="Cambria Math" w:cs="Times New Roman"/>
              </w:rPr>
              <m:t>10</m:t>
            </m:r>
          </m:den>
        </m:f>
      </m:oMath>
      <w:r w:rsidR="00E235DB" w:rsidRPr="00C733D7">
        <w:rPr>
          <w:rFonts w:eastAsiaTheme="minorEastAsia" w:cs="Times New Roman"/>
        </w:rPr>
        <w:t xml:space="preserve">  </w:t>
      </w:r>
      <w:r w:rsidR="00E235DB" w:rsidRPr="00C733D7">
        <w:rPr>
          <w:rFonts w:cs="Times New Roman"/>
        </w:rPr>
        <w:t>probability or 70% chance to win $10.</w:t>
      </w:r>
    </w:p>
    <w:p w14:paraId="4B792E94" w14:textId="77777777" w:rsidR="00CA12FE" w:rsidRPr="00C733D7" w:rsidRDefault="00E235DB" w:rsidP="009E6B32">
      <w:pPr>
        <w:jc w:val="both"/>
        <w:rPr>
          <w:rFonts w:eastAsiaTheme="minorEastAsia" w:cs="Times New Roman"/>
        </w:rPr>
      </w:pPr>
      <w:r w:rsidRPr="00C733D7">
        <w:rPr>
          <w:rFonts w:cs="Times New Roman"/>
        </w:rPr>
        <w:t>The second scenario for game 2 is a participant choosing option B. The</w:t>
      </w:r>
      <w:r w:rsidR="004E1673" w:rsidRPr="00C733D7">
        <w:rPr>
          <w:rFonts w:cs="Times New Roman"/>
        </w:rPr>
        <w:t xml:space="preserve"> scenario will play out much like the first, however, for a participant to win $75, the randomly generated number must be 1, thus a </w:t>
      </w:r>
      <m:oMath>
        <m:r>
          <w:rPr>
            <w:rFonts w:ascii="Cambria Math" w:hAnsi="Cambria Math" w:cs="Times New Roman"/>
          </w:rPr>
          <m:t xml:space="preserve"> </m:t>
        </m:r>
        <m:f>
          <m:fPr>
            <m:ctrlPr>
              <w:rPr>
                <w:rFonts w:ascii="Cambria Math" w:eastAsiaTheme="majorEastAsia" w:hAnsi="Cambria Math" w:cs="Times New Roman"/>
                <w:i/>
              </w:rPr>
            </m:ctrlPr>
          </m:fPr>
          <m:num>
            <m:r>
              <w:rPr>
                <w:rFonts w:ascii="Cambria Math" w:eastAsiaTheme="majorEastAsia" w:hAnsi="Cambria Math" w:cs="Times New Roman"/>
              </w:rPr>
              <m:t>1</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10% chance of winning $75. Thus, leaving a  </w:t>
      </w:r>
      <m:oMath>
        <m:f>
          <m:fPr>
            <m:ctrlPr>
              <w:rPr>
                <w:rFonts w:ascii="Cambria Math" w:eastAsiaTheme="majorEastAsia" w:hAnsi="Cambria Math" w:cs="Times New Roman"/>
                <w:i/>
              </w:rPr>
            </m:ctrlPr>
          </m:fPr>
          <m:num>
            <m:r>
              <w:rPr>
                <w:rFonts w:ascii="Cambria Math" w:eastAsiaTheme="majorEastAsia" w:hAnsi="Cambria Math" w:cs="Times New Roman"/>
              </w:rPr>
              <m:t>9</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90% chance of participant winning $5.</w:t>
      </w:r>
    </w:p>
    <w:p w14:paraId="2D2861BB" w14:textId="52FC3D87" w:rsidR="004E1673" w:rsidRPr="00C733D7" w:rsidRDefault="00CA12FE" w:rsidP="009E6B32">
      <w:pPr>
        <w:jc w:val="both"/>
        <w:rPr>
          <w:rFonts w:eastAsiaTheme="minorEastAsia" w:cs="Times New Roman"/>
        </w:rPr>
      </w:pPr>
      <w:r w:rsidRPr="00C733D7">
        <w:rPr>
          <w:rFonts w:eastAsiaTheme="minorEastAsia" w:cs="Times New Roman"/>
        </w:rPr>
        <w:t>The probabilities of the random number between 1 and 10 apply throughout the entire play panel. For example, for every game inside play panel, option A always has a 30% chance of winning $40 and option B will always have a 10% chance of winning the higher monetary value.</w:t>
      </w:r>
      <w:r w:rsidR="004E1673" w:rsidRPr="00C733D7">
        <w:rPr>
          <w:rFonts w:eastAsiaTheme="minorEastAsia" w:cs="Times New Roman"/>
        </w:rPr>
        <w:br/>
      </w:r>
      <w:r w:rsidR="004E1673" w:rsidRPr="00C733D7">
        <w:rPr>
          <w:rFonts w:eastAsiaTheme="minorEastAsia" w:cs="Times New Roman"/>
        </w:rPr>
        <w:br/>
        <w:t>To summarise…</w:t>
      </w:r>
    </w:p>
    <w:p w14:paraId="01E4609A" w14:textId="77777777" w:rsidR="009E6B32" w:rsidRPr="00C733D7" w:rsidRDefault="004E1673" w:rsidP="009E6B32">
      <w:pPr>
        <w:jc w:val="both"/>
        <w:rPr>
          <w:rFonts w:eastAsiaTheme="minorEastAsia" w:cs="Times New Roman"/>
        </w:rPr>
      </w:pPr>
      <w:r w:rsidRPr="00C733D7">
        <w:rPr>
          <w:rFonts w:eastAsiaTheme="minorEastAsia" w:cs="Times New Roman"/>
        </w:rPr>
        <w:t xml:space="preserve">A random number is generated between 1 and 3 (inclusive) this is the </w:t>
      </w:r>
      <w:r w:rsidRPr="00C733D7">
        <w:rPr>
          <w:rFonts w:eastAsiaTheme="minorEastAsia" w:cs="Times New Roman"/>
          <w:b/>
        </w:rPr>
        <w:t>winning play panel</w:t>
      </w:r>
      <w:r w:rsidRPr="00C733D7">
        <w:rPr>
          <w:rFonts w:eastAsiaTheme="minorEastAsia" w:cs="Times New Roman"/>
        </w:rPr>
        <w:t>.</w:t>
      </w:r>
    </w:p>
    <w:p w14:paraId="44CDE42D" w14:textId="6AC3375A" w:rsidR="009E6B32" w:rsidRPr="00C733D7" w:rsidRDefault="004E1673" w:rsidP="009E6B32">
      <w:pPr>
        <w:jc w:val="both"/>
        <w:rPr>
          <w:rFonts w:eastAsiaTheme="minorEastAsia" w:cs="Times New Roman"/>
          <w:b/>
        </w:rPr>
      </w:pPr>
      <w:r w:rsidRPr="00C733D7">
        <w:rPr>
          <w:rFonts w:eastAsiaTheme="minorEastAsia" w:cs="Times New Roman"/>
        </w:rPr>
        <w:t xml:space="preserve">A random number is </w:t>
      </w:r>
      <w:r w:rsidR="00CA12FE" w:rsidRPr="00C733D7">
        <w:rPr>
          <w:rFonts w:eastAsiaTheme="minorEastAsia" w:cs="Times New Roman"/>
        </w:rPr>
        <w:t>generated</w:t>
      </w:r>
      <w:r w:rsidRPr="00C733D7">
        <w:rPr>
          <w:rFonts w:eastAsiaTheme="minorEastAsia" w:cs="Times New Roman"/>
        </w:rPr>
        <w:t xml:space="preserve"> between the lowest and highest game number, this is the </w:t>
      </w:r>
      <w:r w:rsidR="009E6B32" w:rsidRPr="00C733D7">
        <w:rPr>
          <w:rFonts w:eastAsiaTheme="minorEastAsia" w:cs="Times New Roman"/>
          <w:b/>
        </w:rPr>
        <w:t xml:space="preserve">winning </w:t>
      </w:r>
      <w:r w:rsidRPr="00C733D7">
        <w:rPr>
          <w:rFonts w:eastAsiaTheme="minorEastAsia" w:cs="Times New Roman"/>
          <w:b/>
        </w:rPr>
        <w:t>game.</w:t>
      </w:r>
    </w:p>
    <w:p w14:paraId="152B4C56" w14:textId="68DD6390" w:rsidR="00CA12FE" w:rsidRPr="00C733D7" w:rsidRDefault="004E1673" w:rsidP="009E6B32">
      <w:pPr>
        <w:jc w:val="both"/>
        <w:rPr>
          <w:rFonts w:eastAsiaTheme="minorEastAsia" w:cs="Times New Roman"/>
        </w:rPr>
      </w:pPr>
      <w:r w:rsidRPr="00C733D7">
        <w:rPr>
          <w:rFonts w:eastAsiaTheme="minorEastAsia" w:cs="Times New Roman"/>
        </w:rPr>
        <w:t>A random number is</w:t>
      </w:r>
      <w:r w:rsidR="00CA12FE" w:rsidRPr="00C733D7">
        <w:rPr>
          <w:rFonts w:eastAsiaTheme="minorEastAsia" w:cs="Times New Roman"/>
        </w:rPr>
        <w:t xml:space="preserve"> generated between 1 and 10 (inclusive), and a participant will choose an option in the winning game. It is these two variables that determine a </w:t>
      </w:r>
      <w:r w:rsidR="00CA12FE" w:rsidRPr="00C733D7">
        <w:rPr>
          <w:rFonts w:eastAsiaTheme="minorEastAsia" w:cs="Times New Roman"/>
          <w:b/>
        </w:rPr>
        <w:t>participant’s prize</w:t>
      </w:r>
      <w:r w:rsidR="00CA12FE" w:rsidRPr="00C733D7">
        <w:rPr>
          <w:rFonts w:eastAsiaTheme="minorEastAsia" w:cs="Times New Roman"/>
        </w:rPr>
        <w:t>.</w:t>
      </w:r>
    </w:p>
    <w:p w14:paraId="65EE3FF1" w14:textId="075012D3" w:rsidR="00586F6F" w:rsidRPr="00C733D7" w:rsidRDefault="00CA12FE" w:rsidP="009E6B32">
      <w:pPr>
        <w:jc w:val="both"/>
        <w:rPr>
          <w:rFonts w:eastAsiaTheme="minorEastAsia" w:cs="Times New Roman"/>
        </w:rPr>
      </w:pPr>
      <w:r w:rsidRPr="00C733D7">
        <w:rPr>
          <w:rFonts w:eastAsiaTheme="minorEastAsia" w:cs="Times New Roman"/>
        </w:rPr>
        <w:t>To ensure participants play the lottery game correctly, there are safe guards. The first being that when a participant chooses option B, it will select option B for the rest of the play panel</w:t>
      </w:r>
      <w:r w:rsidR="009E6B32" w:rsidRPr="00C733D7">
        <w:rPr>
          <w:rFonts w:eastAsiaTheme="minorEastAsia" w:cs="Times New Roman"/>
        </w:rPr>
        <w:t>, this will be explained in the instructions for the game</w:t>
      </w:r>
      <w:r w:rsidRPr="00C733D7">
        <w:rPr>
          <w:rFonts w:eastAsiaTheme="minorEastAsia" w:cs="Times New Roman"/>
        </w:rPr>
        <w:t>. Secondly, the game numbers, monetary values and text is read from a CSV file, making it harder for someone to edit the values</w:t>
      </w:r>
      <w:r w:rsidR="009E6B32" w:rsidRPr="00C733D7">
        <w:rPr>
          <w:rFonts w:eastAsiaTheme="minorEastAsia" w:cs="Times New Roman"/>
        </w:rPr>
        <w:t xml:space="preserve"> using a developer mode</w:t>
      </w:r>
      <w:r w:rsidRPr="00C733D7">
        <w:rPr>
          <w:rFonts w:eastAsiaTheme="minorEastAsia" w:cs="Times New Roman"/>
        </w:rPr>
        <w:t xml:space="preserve"> inside a web browser to change the values thus making the data invalid. Finally, there is a lottery game control questionnaire to ensure understanding</w:t>
      </w:r>
      <w:r w:rsidR="00586F6F" w:rsidRPr="00C733D7">
        <w:rPr>
          <w:rFonts w:eastAsiaTheme="minorEastAsia" w:cs="Times New Roman"/>
        </w:rPr>
        <w:t xml:space="preserve"> of the game.</w:t>
      </w:r>
    </w:p>
    <w:p w14:paraId="5DC985BC" w14:textId="7B8ADE3A" w:rsidR="009E6B32" w:rsidRPr="00C733D7" w:rsidRDefault="00586F6F" w:rsidP="009E6B32">
      <w:pPr>
        <w:jc w:val="both"/>
        <w:rPr>
          <w:rFonts w:eastAsiaTheme="minorEastAsia" w:cs="Times New Roman"/>
        </w:rPr>
      </w:pPr>
      <w:r w:rsidRPr="00C733D7">
        <w:rPr>
          <w:rFonts w:eastAsiaTheme="minorEastAsia" w:cs="Times New Roman"/>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77777777" w:rsidR="009E6B32" w:rsidRPr="00C733D7" w:rsidRDefault="009E6B32" w:rsidP="009E6B32">
      <w:pPr>
        <w:pStyle w:val="Heading2"/>
        <w:rPr>
          <w:rFonts w:eastAsiaTheme="minorEastAsia" w:cs="Times New Roman"/>
        </w:rPr>
      </w:pPr>
      <w:bookmarkStart w:id="12" w:name="_Toc506042808"/>
      <w:r w:rsidRPr="00C733D7">
        <w:rPr>
          <w:rFonts w:eastAsiaTheme="minorEastAsia" w:cs="Times New Roman"/>
        </w:rPr>
        <w:t>Biosecurity Game</w:t>
      </w:r>
      <w:bookmarkEnd w:id="12"/>
    </w:p>
    <w:p w14:paraId="7D907F50" w14:textId="465CAC11" w:rsidR="00177E37" w:rsidRPr="00C733D7" w:rsidRDefault="009E6B32" w:rsidP="00177E37">
      <w:pPr>
        <w:jc w:val="both"/>
        <w:rPr>
          <w:rFonts w:eastAsiaTheme="minorEastAsia" w:cs="Times New Roman"/>
        </w:rPr>
      </w:pPr>
      <w:r w:rsidRPr="00C733D7">
        <w:rPr>
          <w:rFonts w:eastAsiaTheme="minorEastAsia" w:cs="Times New Roman"/>
        </w:rPr>
        <w:t xml:space="preserve">In the Biosecurity Game, there is a total of 15 rounds, each round </w:t>
      </w:r>
      <w:proofErr w:type="gramStart"/>
      <w:r w:rsidRPr="00C733D7">
        <w:rPr>
          <w:rFonts w:eastAsiaTheme="minorEastAsia" w:cs="Times New Roman"/>
        </w:rPr>
        <w:t>participants</w:t>
      </w:r>
      <w:proofErr w:type="gramEnd"/>
      <w:r w:rsidRPr="00C733D7">
        <w:rPr>
          <w:rFonts w:eastAsiaTheme="minorEastAsia" w:cs="Times New Roman"/>
        </w:rPr>
        <w:t xml:space="preserve"> will decide their biosecurity effort against biosecurity threats to prevent outbreaks and to gain a profit from each round. In this section, I will </w:t>
      </w:r>
      <w:r w:rsidR="00072C29" w:rsidRPr="00C733D7">
        <w:rPr>
          <w:rFonts w:eastAsiaTheme="minorEastAsia" w:cs="Times New Roman"/>
        </w:rPr>
        <w:t>explain the nature of how the game calculates the probability of an outbreak and uses a random function to decide whether an outbreak occurs</w:t>
      </w:r>
      <w:r w:rsidR="00177E37" w:rsidRPr="00C733D7">
        <w:rPr>
          <w:rFonts w:eastAsiaTheme="minorEastAsia" w:cs="Times New Roman"/>
        </w:rPr>
        <w:t>, which will result in the participant receiving a profit or loss</w:t>
      </w:r>
      <w:r w:rsidR="00072C29" w:rsidRPr="00C733D7">
        <w:rPr>
          <w:rFonts w:eastAsiaTheme="minorEastAsia" w:cs="Times New Roman"/>
        </w:rPr>
        <w:t xml:space="preserve">. </w:t>
      </w:r>
      <w:r w:rsidR="00DA6DEE" w:rsidRPr="00C733D7">
        <w:rPr>
          <w:rFonts w:eastAsiaTheme="minorEastAsia" w:cs="Times New Roman"/>
        </w:rPr>
        <w:t>I will also go through how the biosecurity game uses certain JavaScript elements for the sliders present on the website.</w:t>
      </w:r>
      <w:r w:rsidR="00177E37" w:rsidRPr="00C733D7">
        <w:rPr>
          <w:rFonts w:eastAsiaTheme="minorEastAsia" w:cs="Times New Roman"/>
        </w:rPr>
        <w:t xml:space="preserve"> Now there are a few defaults that are existent across every session configuration</w:t>
      </w:r>
      <w:r w:rsidR="008F1123" w:rsidRPr="00C733D7">
        <w:rPr>
          <w:rFonts w:eastAsiaTheme="minorEastAsia" w:cs="Times New Roman"/>
        </w:rPr>
        <w:t>,</w:t>
      </w:r>
      <w:r w:rsidR="00177E37" w:rsidRPr="00C733D7">
        <w:rPr>
          <w:rFonts w:eastAsiaTheme="minorEastAsia" w:cs="Times New Roman"/>
        </w:rPr>
        <w:t xml:space="preserve"> these defaults are as follows:</w:t>
      </w:r>
    </w:p>
    <w:p w14:paraId="24ACC8E7" w14:textId="0340C3E4"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maximum amount of protection (or biosecurity effort) someone can offer against biosecurity threats per round is $10. This default will be labelled as </w:t>
      </w:r>
      <w:r w:rsidRPr="00C733D7">
        <w:rPr>
          <w:rFonts w:eastAsiaTheme="minorEastAsia" w:cs="Times New Roman"/>
          <w:b/>
        </w:rPr>
        <w:t>MP</w:t>
      </w:r>
      <w:r w:rsidRPr="00C733D7">
        <w:rPr>
          <w:rFonts w:eastAsiaTheme="minorEastAsia" w:cs="Times New Roman"/>
        </w:rPr>
        <w:t>.</w:t>
      </w:r>
    </w:p>
    <w:p w14:paraId="6D8D655A" w14:textId="38DD3845"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minimum probability that a participant isn’t the source of the outbreak is 60% (0.6). This will be labelled as </w:t>
      </w:r>
      <w:r w:rsidRPr="00C733D7">
        <w:rPr>
          <w:rFonts w:eastAsiaTheme="minorEastAsia" w:cs="Times New Roman"/>
          <w:b/>
        </w:rPr>
        <w:t>PC</w:t>
      </w:r>
      <w:r w:rsidRPr="00C733D7">
        <w:rPr>
          <w:rFonts w:eastAsiaTheme="minorEastAsia" w:cs="Times New Roman"/>
        </w:rPr>
        <w:t>.</w:t>
      </w:r>
    </w:p>
    <w:p w14:paraId="632D34C8" w14:textId="56CCC48D"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revenue for each round when no outbreak occurs is $25. Participants will receive no revenue when an outbreak occurs as the whole round’s crop is lost. This will be labelled with </w:t>
      </w:r>
      <w:r w:rsidRPr="00C733D7">
        <w:rPr>
          <w:rFonts w:eastAsiaTheme="minorEastAsia" w:cs="Times New Roman"/>
          <w:b/>
        </w:rPr>
        <w:t>R</w:t>
      </w:r>
      <w:r w:rsidRPr="00C733D7">
        <w:rPr>
          <w:rFonts w:eastAsiaTheme="minorEastAsia" w:cs="Times New Roman"/>
        </w:rPr>
        <w:t>.</w:t>
      </w:r>
    </w:p>
    <w:p w14:paraId="1492CCD4" w14:textId="0728BF9C"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lastRenderedPageBreak/>
        <w:t xml:space="preserve">The upkeep, or the cost of production for crops per round is $5. </w:t>
      </w:r>
      <w:r w:rsidR="008F1123" w:rsidRPr="00C733D7">
        <w:rPr>
          <w:rFonts w:eastAsiaTheme="minorEastAsia" w:cs="Times New Roman"/>
        </w:rPr>
        <w:t xml:space="preserve">This will be labelled with </w:t>
      </w:r>
      <w:r w:rsidR="008F1123" w:rsidRPr="00C733D7">
        <w:rPr>
          <w:rFonts w:eastAsiaTheme="minorEastAsia" w:cs="Times New Roman"/>
          <w:b/>
        </w:rPr>
        <w:t>U</w:t>
      </w:r>
      <w:r w:rsidR="008F1123" w:rsidRPr="00C733D7">
        <w:rPr>
          <w:rFonts w:eastAsiaTheme="minorEastAsia" w:cs="Times New Roman"/>
        </w:rPr>
        <w:t>.</w:t>
      </w:r>
    </w:p>
    <w:p w14:paraId="414B6996" w14:textId="2C2A2DCA"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starting funds for each participant is $50.</w:t>
      </w:r>
    </w:p>
    <w:p w14:paraId="692B7393" w14:textId="545DE112"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calculator showing a participant’s probability of them not being the source of the outbreak is always available.</w:t>
      </w:r>
    </w:p>
    <w:p w14:paraId="00EBD8CF" w14:textId="77777777"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A participant automatically receives the equivalent of $10 in their local currency for playing the game (exceptions can be made at your discretion, depending on your moral and ethical obligations)</w:t>
      </w:r>
    </w:p>
    <w:p w14:paraId="309063E7" w14:textId="1708A1B3"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conversion rate from the game’s monetary amounts to the local currency is 0.1. </w:t>
      </w:r>
    </w:p>
    <w:p w14:paraId="413005C0" w14:textId="419A8AE4" w:rsidR="001443BE" w:rsidRPr="00C733D7" w:rsidRDefault="001443BE"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players per group is 4.</w:t>
      </w:r>
    </w:p>
    <w:p w14:paraId="61620C0E" w14:textId="77777777" w:rsidR="00E10773" w:rsidRPr="00C733D7" w:rsidRDefault="006A3002" w:rsidP="006A3002">
      <w:pPr>
        <w:jc w:val="both"/>
        <w:rPr>
          <w:rFonts w:cs="Times New Roman"/>
        </w:rPr>
      </w:pPr>
      <w:r w:rsidRPr="00C733D7">
        <w:rPr>
          <w:rFonts w:cs="Times New Roman"/>
        </w:rPr>
        <w:t xml:space="preserve">The point of the Biosecurity Game is to see the psychological, economical, and biological effects of biosecurity, focusing more on the psychological and economical. The psychological effects under the microscope </w:t>
      </w:r>
      <w:r w:rsidR="00221F42" w:rsidRPr="00C733D7">
        <w:rPr>
          <w:rFonts w:cs="Times New Roman"/>
        </w:rPr>
        <w:t>are</w:t>
      </w:r>
      <w:r w:rsidRPr="00C733D7">
        <w:rPr>
          <w:rFonts w:cs="Times New Roman"/>
        </w:rPr>
        <w:t xml:space="preserve"> the group’s trus</w:t>
      </w:r>
      <w:r w:rsidR="00221F42" w:rsidRPr="00C733D7">
        <w:rPr>
          <w:rFonts w:cs="Times New Roman"/>
        </w:rPr>
        <w:t>t of each other and how people</w:t>
      </w:r>
      <w:r w:rsidRPr="00C733D7">
        <w:rPr>
          <w:rFonts w:cs="Times New Roman"/>
        </w:rPr>
        <w:t xml:space="preserve"> act</w:t>
      </w:r>
      <w:r w:rsidR="00221F42" w:rsidRPr="00C733D7">
        <w:rPr>
          <w:rFonts w:cs="Times New Roman"/>
        </w:rPr>
        <w:t xml:space="preserve"> (and react)</w:t>
      </w:r>
      <w:r w:rsidRPr="00C733D7">
        <w:rPr>
          <w:rFonts w:cs="Times New Roman"/>
        </w:rPr>
        <w:t xml:space="preserve"> when </w:t>
      </w:r>
      <w:r w:rsidR="00221F42" w:rsidRPr="00C733D7">
        <w:rPr>
          <w:rFonts w:cs="Times New Roman"/>
        </w:rPr>
        <w:t>participating in</w:t>
      </w:r>
      <w:r w:rsidRPr="00C733D7">
        <w:rPr>
          <w:rFonts w:cs="Times New Roman"/>
        </w:rPr>
        <w:t xml:space="preserve"> programs devoted to biosecurity</w:t>
      </w:r>
      <w:r w:rsidR="00221F42" w:rsidRPr="00C733D7">
        <w:rPr>
          <w:rFonts w:cs="Times New Roman"/>
        </w:rPr>
        <w:t>, where the risk of outbreak is relatively high. The economic factors come into it, when we analyse the patterns that exist when participants play the game, to see if they put themselves in a Nash equilibrium, or consider how other participants will act, and adapt based on this educat</w:t>
      </w:r>
      <w:r w:rsidR="0073139B" w:rsidRPr="00C733D7">
        <w:rPr>
          <w:rFonts w:cs="Times New Roman"/>
        </w:rPr>
        <w:t>ed guesses or information. Morality factors do come into the game as well, but the effects one’s morality has on the game is investigated in the questionnaire after the biosecurity game.</w:t>
      </w:r>
      <w:r w:rsidR="00E10773" w:rsidRPr="00C733D7">
        <w:rPr>
          <w:rFonts w:cs="Times New Roman"/>
        </w:rPr>
        <w:t xml:space="preserve"> </w:t>
      </w:r>
    </w:p>
    <w:p w14:paraId="60CF1C7A" w14:textId="02C1227E" w:rsidR="006A3002" w:rsidRPr="00C733D7" w:rsidRDefault="00E10773" w:rsidP="006A3002">
      <w:pPr>
        <w:jc w:val="both"/>
        <w:rPr>
          <w:rFonts w:eastAsiaTheme="minorEastAsia" w:cs="Times New Roman"/>
        </w:rPr>
      </w:pPr>
      <w:r w:rsidRPr="00C733D7">
        <w:rPr>
          <w:rFonts w:cs="Times New Roman"/>
        </w:rPr>
        <w:t>Any biological effects can be inferred from the number of outbreaks in each game, and administrators could use this to possibly anticipate the severity of the impact of agricultural industries not properly following biosecurity laws. Although, the experiment alone will only take a small part in looking at biological factors, only supporting any conclusions on biological effects from certain biosecurity threats, and the how agriculture could affect its environment.</w:t>
      </w:r>
    </w:p>
    <w:p w14:paraId="58700100" w14:textId="4C6189DB" w:rsidR="001443BE" w:rsidRPr="00C733D7" w:rsidRDefault="001443BE" w:rsidP="001443BE">
      <w:pPr>
        <w:jc w:val="both"/>
        <w:rPr>
          <w:rFonts w:eastAsiaTheme="minorEastAsia" w:cs="Times New Roman"/>
        </w:rPr>
      </w:pPr>
      <w:r w:rsidRPr="00C733D7">
        <w:rPr>
          <w:rFonts w:eastAsiaTheme="minorEastAsia" w:cs="Times New Roman"/>
        </w:rPr>
        <w:t>Now to explain, how an outbreak is determined</w:t>
      </w:r>
      <w:r w:rsidR="006A3002" w:rsidRPr="00C733D7">
        <w:rPr>
          <w:rFonts w:eastAsiaTheme="minorEastAsia" w:cs="Times New Roman"/>
        </w:rPr>
        <w:t>, and how a participant receives a profit or loss</w:t>
      </w:r>
      <w:r w:rsidRPr="00C733D7">
        <w:rPr>
          <w:rFonts w:eastAsiaTheme="minorEastAsia" w:cs="Times New Roman"/>
        </w:rPr>
        <w:t>.</w:t>
      </w:r>
    </w:p>
    <w:p w14:paraId="62A5C841" w14:textId="77777777" w:rsidR="001443BE" w:rsidRPr="00C733D7" w:rsidRDefault="001443BE" w:rsidP="001443BE">
      <w:pPr>
        <w:pStyle w:val="Heading3"/>
        <w:rPr>
          <w:rStyle w:val="Heading3Char"/>
          <w:rFonts w:eastAsiaTheme="minorHAnsi" w:cs="Times New Roman"/>
          <w:b/>
          <w:szCs w:val="26"/>
        </w:rPr>
      </w:pPr>
      <w:bookmarkStart w:id="13" w:name="_How_an_Outbreak"/>
      <w:bookmarkStart w:id="14" w:name="_Toc482022560"/>
      <w:bookmarkStart w:id="15" w:name="_Toc506042809"/>
      <w:bookmarkEnd w:id="13"/>
      <w:r w:rsidRPr="00C733D7">
        <w:rPr>
          <w:rStyle w:val="Heading3Char"/>
          <w:rFonts w:eastAsiaTheme="minorHAnsi" w:cs="Times New Roman"/>
          <w:b/>
          <w:szCs w:val="26"/>
        </w:rPr>
        <w:t>How an Outbreak is Determined</w:t>
      </w:r>
      <w:bookmarkEnd w:id="14"/>
      <w:bookmarkEnd w:id="15"/>
    </w:p>
    <w:p w14:paraId="1C4244F1" w14:textId="229FAC68" w:rsidR="001443BE" w:rsidRPr="00C733D7" w:rsidRDefault="001443BE" w:rsidP="001443BE">
      <w:pPr>
        <w:rPr>
          <w:rFonts w:cs="Times New Roman"/>
          <w:b/>
          <w:szCs w:val="26"/>
          <w:u w:val="single"/>
        </w:rPr>
      </w:pPr>
      <w:r w:rsidRPr="00C733D7">
        <w:rPr>
          <w:rFonts w:eastAsia="Times New Roman" w:cs="Times New Roman"/>
          <w:color w:val="000000"/>
          <w:szCs w:val="24"/>
          <w:shd w:val="clear" w:color="auto" w:fill="FFFFFF"/>
          <w:lang w:eastAsia="en-AU"/>
        </w:rPr>
        <w:br/>
      </w:r>
      <w:r w:rsidRPr="00C733D7">
        <w:rPr>
          <w:rFonts w:cs="Times New Roman"/>
        </w:rPr>
        <w:t>C = Amount of protection a participant put in that round ($0 ≤ P ≤ MP)</w:t>
      </w:r>
      <w:r w:rsidRPr="00C733D7">
        <w:rPr>
          <w:rFonts w:cs="Times New Roman"/>
        </w:rPr>
        <w:br/>
      </w:r>
      <w:r w:rsidRPr="00C733D7">
        <w:rPr>
          <w:rFonts w:cs="Times New Roman"/>
        </w:rPr>
        <w:br/>
        <w:t xml:space="preserve">P1, P2, P3, P4 = The probability that a participant (4 participants in this scenario) is NOT the source of the outbreak (0.6 ≤ P1, P2, P3, P4 ≤ 0.9995). Will be denoted as </w:t>
      </w:r>
      <w:r w:rsidRPr="00C733D7">
        <w:rPr>
          <w:rFonts w:cs="Times New Roman"/>
          <w:b/>
        </w:rPr>
        <w:t>P</w:t>
      </w:r>
      <w:r w:rsidRPr="00C733D7">
        <w:rPr>
          <w:rFonts w:cs="Times New Roman"/>
          <w:b/>
          <w:vertAlign w:val="subscript"/>
        </w:rPr>
        <w:t>x</w:t>
      </w:r>
      <w:r w:rsidRPr="00C733D7">
        <w:rPr>
          <w:rFonts w:cs="Times New Roman"/>
        </w:rPr>
        <w:t xml:space="preserve"> when referring to the function for P1-4.</w:t>
      </w:r>
    </w:p>
    <w:p w14:paraId="4DB87BBE" w14:textId="19669239"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RAND = </w:t>
      </w:r>
      <w:r w:rsidRPr="00C733D7">
        <w:rPr>
          <w:rFonts w:eastAsia="Times New Roman" w:cs="Times New Roman"/>
          <w:color w:val="000000"/>
          <w:szCs w:val="24"/>
          <w:shd w:val="clear" w:color="auto" w:fill="FFFFFF"/>
          <w:lang w:eastAsia="en-AU"/>
        </w:rPr>
        <w:t>A random number between 0 and 1 generated by the server</w:t>
      </w:r>
      <w:r w:rsidRPr="00C733D7">
        <w:rPr>
          <w:rFonts w:eastAsia="Times New Roman" w:cs="Times New Roman"/>
          <w:color w:val="000000"/>
          <w:szCs w:val="24"/>
          <w:shd w:val="clear" w:color="auto" w:fill="FFFFFF"/>
          <w:lang w:eastAsia="en-AU"/>
        </w:rPr>
        <w:br/>
        <w:t xml:space="preserve"> </w:t>
      </w:r>
      <w:r w:rsidRPr="00C733D7">
        <w:rPr>
          <w:rFonts w:eastAsia="Times New Roman" w:cs="Times New Roman"/>
          <w:color w:val="000000"/>
          <w:szCs w:val="24"/>
          <w:shd w:val="clear" w:color="auto" w:fill="FFFFFF"/>
          <w:lang w:eastAsia="en-AU"/>
        </w:rPr>
        <w:br/>
        <w:t>1) Get the Cost Factor:</w:t>
      </w:r>
    </w:p>
    <w:p w14:paraId="18189791" w14:textId="0EAEF326" w:rsidR="001443BE" w:rsidRPr="00C733D7" w:rsidRDefault="001443BE" w:rsidP="001443BE">
      <w:pPr>
        <w:ind w:firstLine="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x</w:t>
      </w:r>
      <w:r w:rsidRPr="00C733D7">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sidRPr="00C733D7">
        <w:rPr>
          <w:rFonts w:eastAsia="Times New Roman" w:cs="Times New Roman"/>
          <w:b/>
          <w:color w:val="000000"/>
          <w:szCs w:val="24"/>
          <w:shd w:val="clear" w:color="auto" w:fill="FFFFFF"/>
          <w:lang w:eastAsia="en-AU"/>
        </w:rPr>
        <w:br/>
      </w:r>
      <w:r w:rsidRPr="00C733D7">
        <w:rPr>
          <w:rFonts w:eastAsia="Times New Roman" w:cs="Times New Roman"/>
          <w:b/>
          <w:color w:val="000000"/>
          <w:szCs w:val="24"/>
          <w:shd w:val="clear" w:color="auto" w:fill="FFFFFF"/>
          <w:lang w:eastAsia="en-AU"/>
        </w:rPr>
        <w:br/>
      </w:r>
      <w:r w:rsidRPr="00C733D7">
        <w:rPr>
          <w:rFonts w:eastAsia="Times New Roman" w:cs="Times New Roman"/>
          <w:color w:val="000000"/>
          <w:szCs w:val="24"/>
          <w:shd w:val="clear" w:color="auto" w:fill="FFFFFF"/>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of no outbreak for the group (the set of participants containing P</w:t>
      </w:r>
      <w:r w:rsidRPr="00C733D7">
        <w:rPr>
          <w:rFonts w:eastAsia="Times New Roman" w:cs="Times New Roman"/>
          <w:color w:val="000000"/>
          <w:szCs w:val="24"/>
          <w:shd w:val="clear" w:color="auto" w:fill="FFFFFF"/>
          <w:vertAlign w:val="subscript"/>
          <w:lang w:eastAsia="en-AU"/>
        </w:rPr>
        <w:t>1</w:t>
      </w:r>
      <w:r w:rsidRPr="00C733D7">
        <w:rPr>
          <w:rFonts w:eastAsia="Times New Roman" w:cs="Times New Roman"/>
          <w:color w:val="000000"/>
          <w:szCs w:val="24"/>
          <w:shd w:val="clear" w:color="auto" w:fill="FFFFFF"/>
          <w:vertAlign w:val="subscript"/>
          <w:lang w:eastAsia="en-AU"/>
        </w:rPr>
        <w:softHyphen/>
      </w:r>
      <w:r w:rsidRPr="00C733D7">
        <w:rPr>
          <w:rFonts w:eastAsia="Times New Roman" w:cs="Times New Roman"/>
          <w:color w:val="000000"/>
          <w:szCs w:val="24"/>
          <w:shd w:val="clear" w:color="auto" w:fill="FFFFFF"/>
          <w:lang w:eastAsia="en-AU"/>
        </w:rPr>
        <w:t xml:space="preserve"> – P</w:t>
      </w:r>
      <w:r w:rsidRPr="00C733D7">
        <w:rPr>
          <w:rFonts w:eastAsia="Times New Roman" w:cs="Times New Roman"/>
          <w:color w:val="000000"/>
          <w:szCs w:val="24"/>
          <w:shd w:val="clear" w:color="auto" w:fill="FFFFFF"/>
          <w:vertAlign w:val="subscript"/>
          <w:lang w:eastAsia="en-AU"/>
        </w:rPr>
        <w:t>4</w:t>
      </w:r>
      <w:r w:rsidRPr="00C733D7">
        <w:rPr>
          <w:rFonts w:eastAsia="Times New Roman" w:cs="Times New Roman"/>
          <w:color w:val="000000"/>
          <w:szCs w:val="24"/>
          <w:shd w:val="clear" w:color="auto" w:fill="FFFFFF"/>
          <w:lang w:eastAsia="en-AU"/>
        </w:rPr>
        <w:t>):</w:t>
      </w:r>
    </w:p>
    <w:p w14:paraId="45417447" w14:textId="5CE47F85" w:rsidR="001443BE" w:rsidRPr="00C733D7" w:rsidRDefault="001443BE" w:rsidP="001443BE">
      <w:pPr>
        <w:ind w:firstLine="720"/>
        <w:rPr>
          <w:rFonts w:eastAsia="Times New Roman" w:cs="Times New Roman"/>
          <w:b/>
          <w:color w:val="000000"/>
          <w:szCs w:val="24"/>
          <w:shd w:val="clear" w:color="auto" w:fill="FFFFFF"/>
          <w:vertAlign w:val="subscript"/>
          <w:lang w:eastAsia="en-AU"/>
        </w:rPr>
      </w:pPr>
      <w:r w:rsidRPr="00C733D7">
        <w:rPr>
          <w:rFonts w:eastAsia="Times New Roman" w:cs="Times New Roman"/>
          <w:b/>
          <w:color w:val="000000"/>
          <w:szCs w:val="24"/>
          <w:shd w:val="clear" w:color="auto" w:fill="FFFFFF"/>
          <w:lang w:eastAsia="en-AU"/>
        </w:rPr>
        <w:t>Probability of No Outbreak (PNO) = P</w:t>
      </w:r>
      <w:r w:rsidRPr="00C733D7">
        <w:rPr>
          <w:rFonts w:eastAsia="Times New Roman" w:cs="Times New Roman"/>
          <w:b/>
          <w:color w:val="000000"/>
          <w:szCs w:val="24"/>
          <w:shd w:val="clear" w:color="auto" w:fill="FFFFFF"/>
          <w:vertAlign w:val="subscript"/>
          <w:lang w:eastAsia="en-AU"/>
        </w:rPr>
        <w:t xml:space="preserve">1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4</w:t>
      </w:r>
      <w:r w:rsidR="008809BE" w:rsidRPr="00C733D7">
        <w:rPr>
          <w:rFonts w:eastAsia="Times New Roman" w:cs="Times New Roman"/>
          <w:b/>
          <w:color w:val="000000"/>
          <w:szCs w:val="24"/>
          <w:shd w:val="clear" w:color="auto" w:fill="FFFFFF"/>
          <w:vertAlign w:val="subscript"/>
          <w:lang w:eastAsia="en-AU"/>
        </w:rPr>
        <w:br/>
      </w:r>
    </w:p>
    <w:p w14:paraId="3D33F089" w14:textId="4731B894"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lastRenderedPageBreak/>
        <w:t>4) Determine the probability of an outbreak for the group:</w:t>
      </w:r>
    </w:p>
    <w:p w14:paraId="0AB027A6" w14:textId="691D171C"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Probability of an Outbreak (PO) = 1 – PNO</w:t>
      </w:r>
    </w:p>
    <w:p w14:paraId="0249202D" w14:textId="196CD9CD"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5) Now generate a random number between 0 and 1 and follow the inequalities below:</w:t>
      </w:r>
    </w:p>
    <w:p w14:paraId="4A640695" w14:textId="77777777"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&gt; RAND, Outbreak Occurs</w:t>
      </w:r>
    </w:p>
    <w:p w14:paraId="74B00978" w14:textId="77777777" w:rsidR="001443BE" w:rsidRPr="00C733D7" w:rsidRDefault="001443BE" w:rsidP="001443BE">
      <w:pPr>
        <w:ind w:left="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&lt; RAND, No Outbreak Occurs</w:t>
      </w:r>
    </w:p>
    <w:p w14:paraId="6DBA5DF1" w14:textId="0C7EB9F1" w:rsidR="001443BE" w:rsidRPr="00C733D7" w:rsidRDefault="001443BE" w:rsidP="001443BE">
      <w:pPr>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an Outbreak, then: </w:t>
      </w:r>
      <w:r w:rsidRPr="00C733D7">
        <w:rPr>
          <w:rFonts w:eastAsia="Times New Roman" w:cs="Times New Roman"/>
          <w:b/>
          <w:color w:val="000000"/>
          <w:szCs w:val="24"/>
          <w:shd w:val="clear" w:color="auto" w:fill="FFFFFF"/>
          <w:lang w:eastAsia="en-AU"/>
        </w:rPr>
        <w:t>Current Funds = Current Funds – C – U</w:t>
      </w:r>
    </w:p>
    <w:p w14:paraId="12B537BE" w14:textId="77777777" w:rsidR="0073139B" w:rsidRPr="00C733D7" w:rsidRDefault="001443BE" w:rsidP="0073139B">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no Outbreak, then: </w:t>
      </w:r>
      <w:r w:rsidRPr="00C733D7">
        <w:rPr>
          <w:rFonts w:eastAsia="Times New Roman" w:cs="Times New Roman"/>
          <w:b/>
          <w:color w:val="000000"/>
          <w:szCs w:val="24"/>
          <w:shd w:val="clear" w:color="auto" w:fill="FFFFFF"/>
          <w:lang w:eastAsia="en-AU"/>
        </w:rPr>
        <w:t>Current Funds = Current Funds – C – U + R</w:t>
      </w:r>
    </w:p>
    <w:p w14:paraId="20E88241" w14:textId="5CF08899" w:rsidR="001443BE" w:rsidRPr="00C733D7" w:rsidRDefault="001443BE" w:rsidP="0073139B">
      <w:pPr>
        <w:pStyle w:val="Heading3"/>
        <w:rPr>
          <w:rFonts w:eastAsia="Times New Roman" w:cs="Times New Roman"/>
          <w:color w:val="000000"/>
          <w:shd w:val="clear" w:color="auto" w:fill="FFFFFF"/>
          <w:lang w:eastAsia="en-AU"/>
        </w:rPr>
      </w:pPr>
      <w:bookmarkStart w:id="16" w:name="_Toc506042810"/>
      <w:r w:rsidRPr="00C733D7">
        <w:rPr>
          <w:rFonts w:eastAsiaTheme="minorEastAsia" w:cs="Times New Roman"/>
        </w:rPr>
        <w:t>JavaScript Elements</w:t>
      </w:r>
      <w:bookmarkEnd w:id="16"/>
    </w:p>
    <w:p w14:paraId="5A4A2D01" w14:textId="0A0C343D" w:rsidR="009E2274" w:rsidRPr="00C733D7" w:rsidRDefault="009E2274" w:rsidP="009E2274">
      <w:pPr>
        <w:jc w:val="both"/>
        <w:rPr>
          <w:rFonts w:cs="Times New Roman"/>
          <w:noProof/>
        </w:rPr>
      </w:pPr>
      <w:r w:rsidRPr="00C733D7">
        <w:rPr>
          <w:rFonts w:cs="Times New Roman"/>
          <w:noProof/>
        </w:rPr>
        <w:drawing>
          <wp:anchor distT="0" distB="0" distL="114300" distR="114300" simplePos="0" relativeHeight="251693056" behindDoc="0" locked="0" layoutInCell="1" allowOverlap="1" wp14:anchorId="2C520E99" wp14:editId="42E20E0B">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32">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In the biosecurity game, sliders appear during various stages depending on the session configuration. The slider I want to discuss is in the page where participants decide their biosecurity effort against biosecurity threats (and </w:t>
      </w:r>
      <w:r w:rsidR="006A3002" w:rsidRPr="00C733D7">
        <w:rPr>
          <w:rFonts w:cs="Times New Roman"/>
        </w:rPr>
        <w:t>by</w:t>
      </w:r>
      <w:r w:rsidRPr="00C733D7">
        <w:rPr>
          <w:rFonts w:cs="Times New Roman"/>
        </w:rPr>
        <w:t xml:space="preserve"> extension, the individual pledge page which uses the same slider). </w:t>
      </w:r>
    </w:p>
    <w:p w14:paraId="4076800B" w14:textId="469024C4" w:rsidR="001443BE" w:rsidRPr="00C733D7" w:rsidRDefault="009E2274" w:rsidP="0073139B">
      <w:pPr>
        <w:jc w:val="both"/>
        <w:rPr>
          <w:rFonts w:cs="Times New Roman"/>
        </w:rPr>
      </w:pPr>
      <w:r w:rsidRPr="00C733D7">
        <w:rPr>
          <w:rFonts w:cs="Times New Roman"/>
        </w:rPr>
        <w:br/>
        <w:t xml:space="preserve">The slider above utilises JavaScript functions to dynamically change on-screen in front of participants. Namely, using an ‘onchange’ tag within HTML’s range input type, we call a function which simply changes the text on screen. The function that changes the text on screen </w:t>
      </w:r>
      <w:r w:rsidR="0021222E" w:rsidRPr="00C733D7">
        <w:rPr>
          <w:rFonts w:cs="Times New Roman"/>
        </w:rPr>
        <w:t xml:space="preserve">retrieves the slider’s current value when a participant drags the cursor along the slider, and then uses the slider’s value as the </w:t>
      </w:r>
      <w:r w:rsidR="0021222E" w:rsidRPr="00C733D7">
        <w:rPr>
          <w:rFonts w:cs="Times New Roman"/>
          <w:b/>
        </w:rPr>
        <w:t>C</w:t>
      </w:r>
      <w:r w:rsidR="0021222E" w:rsidRPr="00C733D7">
        <w:rPr>
          <w:rFonts w:cs="Times New Roman"/>
        </w:rPr>
        <w:t xml:space="preserve"> value in the equation from step 2 in </w:t>
      </w:r>
      <w:hyperlink w:anchor="_How_an_Outbreak" w:history="1">
        <w:r w:rsidR="0021222E" w:rsidRPr="00C733D7">
          <w:rPr>
            <w:rStyle w:val="Hyperlink"/>
            <w:rFonts w:cs="Times New Roman"/>
          </w:rPr>
          <w:t>How an Outbreak is Determined</w:t>
        </w:r>
      </w:hyperlink>
      <w:r w:rsidR="0021222E" w:rsidRPr="00C733D7">
        <w:rPr>
          <w:rFonts w:cs="Times New Roman"/>
        </w:rPr>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rsidRPr="00C733D7">
        <w:rPr>
          <w:rFonts w:cs="Times New Roman"/>
        </w:rPr>
        <w:t>, displaying the slider’s value as a monetary value.</w:t>
      </w:r>
    </w:p>
    <w:p w14:paraId="22DF60C0" w14:textId="344F0615" w:rsidR="006A3002" w:rsidRPr="00C733D7" w:rsidRDefault="006A3002" w:rsidP="006A3002">
      <w:pPr>
        <w:pStyle w:val="Heading2"/>
        <w:rPr>
          <w:rFonts w:cs="Times New Roman"/>
        </w:rPr>
      </w:pPr>
      <w:bookmarkStart w:id="17" w:name="_Toc506042811"/>
      <w:r w:rsidRPr="00C733D7">
        <w:rPr>
          <w:rFonts w:cs="Times New Roman"/>
        </w:rPr>
        <w:t>Questionnaire and Results</w:t>
      </w:r>
      <w:bookmarkEnd w:id="17"/>
    </w:p>
    <w:p w14:paraId="56A91FAE" w14:textId="44FDC691" w:rsidR="006A3002" w:rsidRPr="00C733D7" w:rsidRDefault="006A3002" w:rsidP="0067572A">
      <w:pPr>
        <w:jc w:val="both"/>
        <w:rPr>
          <w:rFonts w:cs="Times New Roman"/>
        </w:rPr>
      </w:pPr>
      <w:r w:rsidRPr="00C733D7">
        <w:rPr>
          <w:rFonts w:cs="Times New Roman"/>
        </w:rPr>
        <w:t>The questionnaire that occurs after the game asks some questions about</w:t>
      </w:r>
      <w:r w:rsidR="0073139B" w:rsidRPr="00C733D7">
        <w:rPr>
          <w:rFonts w:cs="Times New Roman"/>
        </w:rPr>
        <w:t xml:space="preserve"> the participants experience during the biosecurity game, namely their motivation behind their actions and the trust of their group members. The questionnaire will also ask participants some questions that incorporate some thinking about morality, their answers to these questions can give an indicator how much their own morality impacted their de</w:t>
      </w:r>
      <w:r w:rsidR="00E10773" w:rsidRPr="00C733D7">
        <w:rPr>
          <w:rFonts w:cs="Times New Roman"/>
        </w:rPr>
        <w:t>cision making. For example, consider</w:t>
      </w:r>
      <w:r w:rsidR="0073139B" w:rsidRPr="00C733D7">
        <w:rPr>
          <w:rFonts w:cs="Times New Roman"/>
        </w:rPr>
        <w:t xml:space="preserve"> the 1</w:t>
      </w:r>
      <w:r w:rsidR="0073139B" w:rsidRPr="00C733D7">
        <w:rPr>
          <w:rFonts w:cs="Times New Roman"/>
          <w:vertAlign w:val="superscript"/>
        </w:rPr>
        <w:t>st</w:t>
      </w:r>
      <w:r w:rsidR="0073139B" w:rsidRPr="00C733D7">
        <w:rPr>
          <w:rFonts w:cs="Times New Roman"/>
        </w:rPr>
        <w:t xml:space="preserve"> question asked in the questionnaire:</w:t>
      </w:r>
    </w:p>
    <w:p w14:paraId="029A9307" w14:textId="5512009C" w:rsidR="0073139B" w:rsidRPr="00C733D7" w:rsidRDefault="0073139B" w:rsidP="0067572A">
      <w:pPr>
        <w:jc w:val="both"/>
        <w:rPr>
          <w:rFonts w:cs="Times New Roman"/>
          <w:i/>
        </w:rPr>
      </w:pPr>
      <w:r w:rsidRPr="00C733D7">
        <w:rPr>
          <w:rFonts w:cs="Times New Roman"/>
          <w:i/>
        </w:rPr>
        <w:t xml:space="preserve">Please Identify the most </w:t>
      </w:r>
      <w:proofErr w:type="gramStart"/>
      <w:r w:rsidRPr="00C733D7">
        <w:rPr>
          <w:rFonts w:cs="Times New Roman"/>
          <w:i/>
        </w:rPr>
        <w:t>important factor</w:t>
      </w:r>
      <w:proofErr w:type="gramEnd"/>
      <w:r w:rsidRPr="00C733D7">
        <w:rPr>
          <w:rFonts w:cs="Times New Roman"/>
          <w:i/>
        </w:rPr>
        <w:t xml:space="preserve"> underpinning your decision whether to protect or not during the biosecurity game?</w:t>
      </w:r>
    </w:p>
    <w:p w14:paraId="64CCBEB7" w14:textId="2C08BEC2" w:rsidR="00E10773" w:rsidRPr="00C733D7" w:rsidRDefault="0073139B" w:rsidP="0067572A">
      <w:pPr>
        <w:jc w:val="both"/>
        <w:rPr>
          <w:rFonts w:cs="Times New Roman"/>
        </w:rPr>
      </w:pPr>
      <w:r w:rsidRPr="00C733D7">
        <w:rPr>
          <w:rFonts w:cs="Times New Roman"/>
        </w:rPr>
        <w:t xml:space="preserve">One of the possible answers to this includes ‘I thought that choosing to protect was the right thing to do, regardless of what other players decided’, a participant answering the question above with this answer can give you an indication that a participant </w:t>
      </w:r>
      <w:r w:rsidR="00E10773" w:rsidRPr="00C733D7">
        <w:rPr>
          <w:rFonts w:cs="Times New Roman"/>
        </w:rPr>
        <w:t xml:space="preserve">made decisions based on their morality, rather than an idea of profit or loss. The Questionnaire does include questions </w:t>
      </w:r>
      <w:r w:rsidR="00E10773" w:rsidRPr="00C733D7">
        <w:rPr>
          <w:rFonts w:cs="Times New Roman"/>
        </w:rPr>
        <w:lastRenderedPageBreak/>
        <w:t>about their gender, age, suburb, postcode and their annual income so an administrator like yourself can categorise results based on socio-economic categories.</w:t>
      </w:r>
    </w:p>
    <w:p w14:paraId="668AE234" w14:textId="1D11AB07" w:rsidR="00E10773" w:rsidRPr="00C733D7" w:rsidRDefault="00E10773" w:rsidP="0067572A">
      <w:pPr>
        <w:jc w:val="both"/>
        <w:rPr>
          <w:rFonts w:cs="Times New Roman"/>
        </w:rPr>
      </w:pPr>
      <w:r w:rsidRPr="00C733D7">
        <w:rPr>
          <w:rFonts w:cs="Times New Roman"/>
        </w:rPr>
        <w:t xml:space="preserve">The Questionnaire is generated from a CSV file inside the </w:t>
      </w:r>
      <w:r w:rsidR="00DF61E4" w:rsidRPr="00C733D7">
        <w:rPr>
          <w:rFonts w:cs="Times New Roman"/>
        </w:rPr>
        <w:t>“</w:t>
      </w:r>
      <w:r w:rsidRPr="00C733D7">
        <w:rPr>
          <w:rFonts w:cs="Times New Roman"/>
        </w:rPr>
        <w:t>CSV</w:t>
      </w:r>
      <w:r w:rsidR="00DF61E4" w:rsidRPr="00C733D7">
        <w:rPr>
          <w:rFonts w:cs="Times New Roman"/>
        </w:rPr>
        <w:t>”</w:t>
      </w:r>
      <w:r w:rsidRPr="00C733D7">
        <w:rPr>
          <w:rFonts w:cs="Times New Roman"/>
        </w:rPr>
        <w:t xml:space="preserve"> directory within the project. The program reads the CSV file, taking values from the </w:t>
      </w:r>
      <w:r w:rsidR="0067572A" w:rsidRPr="00C733D7">
        <w:rPr>
          <w:rFonts w:cs="Times New Roman"/>
        </w:rPr>
        <w:t>‘</w:t>
      </w:r>
      <w:r w:rsidRPr="00C733D7">
        <w:rPr>
          <w:rFonts w:cs="Times New Roman"/>
        </w:rPr>
        <w:t>question</w:t>
      </w:r>
      <w:r w:rsidR="0067572A" w:rsidRPr="00C733D7">
        <w:rPr>
          <w:rFonts w:cs="Times New Roman"/>
        </w:rPr>
        <w:t>’</w:t>
      </w:r>
      <w:r w:rsidRPr="00C733D7">
        <w:rPr>
          <w:rFonts w:cs="Times New Roman"/>
        </w:rPr>
        <w:t xml:space="preserve"> column to grab the question, and the</w:t>
      </w:r>
      <w:r w:rsidR="0067572A" w:rsidRPr="00C733D7">
        <w:rPr>
          <w:rFonts w:cs="Times New Roman"/>
        </w:rPr>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containing the questions.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7E852DAD" w14:textId="61C637E3" w:rsidR="00DF61E4" w:rsidRPr="00C733D7" w:rsidRDefault="00DF61E4" w:rsidP="00DF61E4">
      <w:pPr>
        <w:pStyle w:val="Heading2"/>
        <w:rPr>
          <w:rFonts w:cs="Times New Roman"/>
        </w:rPr>
      </w:pPr>
      <w:bookmarkStart w:id="18" w:name="_How_the_Payoff"/>
      <w:bookmarkStart w:id="19" w:name="_Toc506042812"/>
      <w:bookmarkEnd w:id="18"/>
      <w:r w:rsidRPr="00C733D7">
        <w:rPr>
          <w:rFonts w:cs="Times New Roman"/>
        </w:rPr>
        <w:t>How the Payoff is Calculated</w:t>
      </w:r>
      <w:bookmarkEnd w:id="19"/>
    </w:p>
    <w:p w14:paraId="0480EF19" w14:textId="77777777" w:rsidR="00FD458B" w:rsidRPr="00C733D7" w:rsidRDefault="00DF61E4" w:rsidP="0067572A">
      <w:pPr>
        <w:jc w:val="both"/>
        <w:rPr>
          <w:rFonts w:cs="Times New Roman"/>
        </w:rPr>
      </w:pPr>
      <w:r w:rsidRPr="00C733D7">
        <w:rPr>
          <w:rFonts w:cs="Times New Roman"/>
        </w:rPr>
        <w:t>B</w:t>
      </w:r>
      <w:r w:rsidR="00EF4B3A" w:rsidRPr="00C733D7">
        <w:rPr>
          <w:rFonts w:cs="Times New Roman"/>
        </w:rPr>
        <w:t xml:space="preserve">efore the </w:t>
      </w:r>
      <w:r w:rsidRPr="00C733D7">
        <w:rPr>
          <w:rFonts w:cs="Times New Roman"/>
        </w:rPr>
        <w:t xml:space="preserve">final </w:t>
      </w:r>
      <w:r w:rsidR="00EF4B3A" w:rsidRPr="00C733D7">
        <w:rPr>
          <w:rFonts w:cs="Times New Roman"/>
        </w:rPr>
        <w:t>questionnaire</w:t>
      </w:r>
      <w:r w:rsidRPr="00C733D7">
        <w:rPr>
          <w:rFonts w:cs="Times New Roman"/>
        </w:rPr>
        <w:t xml:space="preserve"> about a participant’s experience</w:t>
      </w:r>
      <w:r w:rsidR="00EF4B3A" w:rsidRPr="00C733D7">
        <w:rPr>
          <w:rFonts w:cs="Times New Roman"/>
        </w:rPr>
        <w:t>, there is a wait page that occurs for only one purpose, to adjust the payoff for each participant for the lottery and biosecurity game. It is here that one must understand how oTree calculates how it stores how much you’ll need to pay each participant. In oTree, each participant has a payoff that is associated with each application, this is stored within the player class of that application</w:t>
      </w:r>
      <w:r w:rsidR="00A4245A" w:rsidRPr="00C733D7">
        <w:rPr>
          <w:rFonts w:cs="Times New Roman"/>
        </w:rPr>
        <w:t xml:space="preserve">. To calculate how much you owe each participant, it adds all the payoffs inside the player class from all the </w:t>
      </w:r>
      <w:proofErr w:type="gramStart"/>
      <w:r w:rsidR="00A4245A" w:rsidRPr="00C733D7">
        <w:rPr>
          <w:rFonts w:cs="Times New Roman"/>
        </w:rPr>
        <w:t>applications, and</w:t>
      </w:r>
      <w:proofErr w:type="gramEnd"/>
      <w:r w:rsidR="00A4245A" w:rsidRPr="00C733D7">
        <w:rPr>
          <w:rFonts w:cs="Times New Roman"/>
        </w:rPr>
        <w:t xml:space="preserve"> stores this value inside a participant variable called ‘payoff’, which persists throughout each session.</w:t>
      </w:r>
      <w:r w:rsidRPr="00C733D7">
        <w:rPr>
          <w:rFonts w:cs="Times New Roman"/>
        </w:rPr>
        <w:t xml:space="preserve"> This ‘payoff’ participant variable is what gives your value inside the Payments Tab which will be explained here (add link </w:t>
      </w:r>
      <w:r w:rsidRPr="00C733D7">
        <w:rPr>
          <w:rFonts w:cs="Times New Roman"/>
        </w:rPr>
        <w:sym w:font="Wingdings" w:char="F0DF"/>
      </w:r>
      <w:r w:rsidRPr="00C733D7">
        <w:rPr>
          <w:rFonts w:cs="Times New Roman"/>
        </w:rPr>
        <w:t>). Please keep in mind that when looking at the Payments page, that the indicated</w:t>
      </w:r>
      <w:r w:rsidR="00FD458B" w:rsidRPr="00C733D7">
        <w:rPr>
          <w:rFonts w:cs="Times New Roman"/>
        </w:rPr>
        <w:t xml:space="preserve"> monetary gain for the participant</w:t>
      </w:r>
      <w:r w:rsidRPr="00C733D7">
        <w:rPr>
          <w:rFonts w:cs="Times New Roman"/>
        </w:rPr>
        <w:t xml:space="preserve"> is most likely incorrect until this important wait page occurs.</w:t>
      </w:r>
    </w:p>
    <w:p w14:paraId="14A5B9ED" w14:textId="501E6EE5" w:rsidR="00EF4B3A" w:rsidRPr="00C733D7" w:rsidRDefault="00DF61E4" w:rsidP="0067572A">
      <w:pPr>
        <w:jc w:val="both"/>
        <w:rPr>
          <w:rFonts w:cs="Times New Roman"/>
        </w:rPr>
      </w:pPr>
      <w:r w:rsidRPr="00C733D7">
        <w:rPr>
          <w:rFonts w:cs="Times New Roman"/>
        </w:rPr>
        <w:t xml:space="preserve">The reason for this is due to the ethical obligations of the experiment </w:t>
      </w:r>
      <w:r w:rsidR="00FD458B" w:rsidRPr="00C733D7">
        <w:rPr>
          <w:rFonts w:cs="Times New Roman"/>
        </w:rPr>
        <w:t>for which this game was made. T</w:t>
      </w:r>
      <w:r w:rsidR="00BC0F9F" w:rsidRPr="00C733D7">
        <w:rPr>
          <w:rFonts w:cs="Times New Roman"/>
        </w:rPr>
        <w:t>hus</w:t>
      </w:r>
      <w:r w:rsidR="00FD458B" w:rsidRPr="00C733D7">
        <w:rPr>
          <w:rFonts w:cs="Times New Roman"/>
        </w:rPr>
        <w:t>,</w:t>
      </w:r>
      <w:r w:rsidR="00BC0F9F" w:rsidRPr="00C733D7">
        <w:rPr>
          <w:rFonts w:cs="Times New Roman"/>
        </w:rPr>
        <w:t xml:space="preserve"> we had to apply the following rules to ensure participants earned money or</w:t>
      </w:r>
      <w:r w:rsidR="00FD458B" w:rsidRPr="00C733D7">
        <w:rPr>
          <w:rFonts w:cs="Times New Roman"/>
        </w:rPr>
        <w:t xml:space="preserve"> didn’t lose</w:t>
      </w:r>
      <w:r w:rsidR="00BC0F9F" w:rsidRPr="00C733D7">
        <w:rPr>
          <w:rFonts w:cs="Times New Roman"/>
        </w:rPr>
        <w:t xml:space="preserve"> money from the participation fee (the money a participant receives for participating in the experiment):</w:t>
      </w:r>
    </w:p>
    <w:p w14:paraId="31983163" w14:textId="5C946140" w:rsidR="00BC0F9F" w:rsidRPr="00C733D7" w:rsidRDefault="00BC0F9F" w:rsidP="00BC0F9F">
      <w:pPr>
        <w:pStyle w:val="ListParagraph"/>
        <w:numPr>
          <w:ilvl w:val="0"/>
          <w:numId w:val="3"/>
        </w:numPr>
        <w:jc w:val="both"/>
        <w:rPr>
          <w:rFonts w:cs="Times New Roman"/>
        </w:rPr>
      </w:pPr>
      <w:r w:rsidRPr="00C733D7">
        <w:rPr>
          <w:rFonts w:cs="Times New Roman"/>
        </w:rPr>
        <w:t>If a participant won money in the Lottery Game, but made a loss in the Biosecurity Game, then we add the absolute value of the loss in the Biosecurity Game, thereby cancelling out the loss from the Biosecurity Game, leaving the participant with only the gain from the Lottery Game.</w:t>
      </w:r>
    </w:p>
    <w:p w14:paraId="4363CC5C" w14:textId="57584517" w:rsidR="00BC0F9F" w:rsidRPr="00C733D7" w:rsidRDefault="00BC0F9F" w:rsidP="00BC0F9F">
      <w:pPr>
        <w:pStyle w:val="ListParagraph"/>
        <w:numPr>
          <w:ilvl w:val="0"/>
          <w:numId w:val="3"/>
        </w:numPr>
        <w:jc w:val="both"/>
        <w:rPr>
          <w:rFonts w:cs="Times New Roman"/>
        </w:rPr>
      </w:pPr>
      <w:r w:rsidRPr="00C733D7">
        <w:rPr>
          <w:rFonts w:cs="Times New Roman"/>
        </w:rPr>
        <w:t>If a participant made a loss in the Lottery Game, but made a profit in the Biosecurity Game, then one of two scenarios will occur:</w:t>
      </w:r>
    </w:p>
    <w:p w14:paraId="72E63E01" w14:textId="134E15AE" w:rsidR="00BC0F9F" w:rsidRPr="00C733D7" w:rsidRDefault="00BC0F9F" w:rsidP="00BC0F9F">
      <w:pPr>
        <w:pStyle w:val="ListParagraph"/>
        <w:numPr>
          <w:ilvl w:val="1"/>
          <w:numId w:val="3"/>
        </w:numPr>
        <w:jc w:val="both"/>
        <w:rPr>
          <w:rFonts w:cs="Times New Roman"/>
        </w:rPr>
      </w:pPr>
      <w:r w:rsidRPr="00C733D7">
        <w:rPr>
          <w:rFonts w:cs="Times New Roman"/>
        </w:rPr>
        <w:t>If the profit made from the Biosecurity Game is larger than the loss</w:t>
      </w:r>
      <w:r w:rsidR="00FD458B" w:rsidRPr="00C733D7">
        <w:rPr>
          <w:rFonts w:cs="Times New Roman"/>
        </w:rPr>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Pr="00C733D7" w:rsidRDefault="00FD458B" w:rsidP="00FD458B">
      <w:pPr>
        <w:pStyle w:val="ListParagraph"/>
        <w:numPr>
          <w:ilvl w:val="1"/>
          <w:numId w:val="3"/>
        </w:numPr>
        <w:jc w:val="both"/>
        <w:rPr>
          <w:rFonts w:cs="Times New Roman"/>
        </w:rPr>
      </w:pPr>
      <w:r w:rsidRPr="00C733D7">
        <w:rPr>
          <w:rFonts w:cs="Times New Roman"/>
        </w:rPr>
        <w:t>If the profit made from the Biosecurity Game is less than the loss from Lottery Game, then the total profit from both games will be $0, to ensure the participation fee isn’t affected.</w:t>
      </w:r>
    </w:p>
    <w:p w14:paraId="735892B4" w14:textId="1319C348" w:rsidR="00FD458B" w:rsidRPr="00C733D7" w:rsidRDefault="00FD458B" w:rsidP="00FD458B">
      <w:pPr>
        <w:pStyle w:val="ListParagraph"/>
        <w:numPr>
          <w:ilvl w:val="0"/>
          <w:numId w:val="3"/>
        </w:numPr>
        <w:jc w:val="both"/>
        <w:rPr>
          <w:rFonts w:cs="Times New Roman"/>
        </w:rPr>
      </w:pPr>
      <w:r w:rsidRPr="00C733D7">
        <w:rPr>
          <w:rFonts w:cs="Times New Roman"/>
        </w:rPr>
        <w:t>If a participant made a loss in both the Biosecurity and Lottery Game, then the total profit from both games will be $0 to ensure the participation fee isn’t affected.</w:t>
      </w:r>
    </w:p>
    <w:p w14:paraId="5E656DE2" w14:textId="41086988" w:rsidR="00FD458B" w:rsidRPr="00C733D7" w:rsidRDefault="00FD458B" w:rsidP="00FD458B">
      <w:pPr>
        <w:ind w:left="360"/>
        <w:jc w:val="both"/>
        <w:rPr>
          <w:rFonts w:cs="Times New Roman"/>
        </w:rPr>
      </w:pPr>
    </w:p>
    <w:p w14:paraId="7AC54B7D" w14:textId="126CAEF8" w:rsidR="00FD458B" w:rsidRPr="00C733D7" w:rsidRDefault="00FD458B">
      <w:pPr>
        <w:spacing w:line="259" w:lineRule="auto"/>
        <w:rPr>
          <w:rFonts w:cs="Times New Roman"/>
        </w:rPr>
      </w:pPr>
      <w:r w:rsidRPr="00C733D7">
        <w:rPr>
          <w:rFonts w:cs="Times New Roman"/>
        </w:rPr>
        <w:br w:type="page"/>
      </w:r>
    </w:p>
    <w:p w14:paraId="694B0B6D" w14:textId="464EA761" w:rsidR="00B13A75" w:rsidRPr="00C733D7" w:rsidRDefault="00B13A75" w:rsidP="00B13A75">
      <w:pPr>
        <w:pStyle w:val="Heading2"/>
        <w:rPr>
          <w:rFonts w:cs="Times New Roman"/>
        </w:rPr>
      </w:pPr>
      <w:bookmarkStart w:id="20" w:name="_Toc506042813"/>
      <w:r w:rsidRPr="00C733D7">
        <w:rPr>
          <w:rFonts w:cs="Times New Roman"/>
        </w:rPr>
        <w:lastRenderedPageBreak/>
        <w:t>Using the Website</w:t>
      </w:r>
      <w:bookmarkEnd w:id="20"/>
    </w:p>
    <w:p w14:paraId="52781738" w14:textId="4F08F00B" w:rsidR="00B13A75" w:rsidRPr="00C733D7" w:rsidRDefault="00B13A75" w:rsidP="000A447A">
      <w:pPr>
        <w:jc w:val="both"/>
        <w:rPr>
          <w:rFonts w:cs="Times New Roman"/>
        </w:rPr>
      </w:pPr>
      <w:r w:rsidRPr="00C733D7">
        <w:rPr>
          <w:rFonts w:cs="Times New Roman"/>
        </w:rPr>
        <w:t>While these secti</w:t>
      </w:r>
      <w:r w:rsidR="000A447A" w:rsidRPr="00C733D7">
        <w:rPr>
          <w:rFonts w:cs="Times New Roman"/>
        </w:rPr>
        <w:t xml:space="preserve">ons will likely echo from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oTree site could look slightly different </w:t>
      </w:r>
      <w:r w:rsidR="009A66DD" w:rsidRPr="00C733D7">
        <w:rPr>
          <w:rFonts w:cs="Times New Roman"/>
        </w:rPr>
        <w:t>depending on</w:t>
      </w:r>
      <w:r w:rsidR="000A447A" w:rsidRPr="00C733D7">
        <w:rPr>
          <w:rFonts w:cs="Times New Roman"/>
        </w:rPr>
        <w:t xml:space="preserve"> the needs of developers and their clients or experiments. </w:t>
      </w:r>
      <w:r w:rsidR="009A66DD" w:rsidRPr="00C733D7">
        <w:rPr>
          <w:rFonts w:cs="Times New Roman"/>
        </w:rPr>
        <w:t>For each page, I will explain the purpose that each page serves alongside a labelled image explaining elements of the page. The combination of the image and explanation should tell you how to use the page and why you should use it. Most pages are intuitive to use, so don’t worry, learning to use the site should be easy for you, no matter your knowledge level.</w:t>
      </w:r>
    </w:p>
    <w:p w14:paraId="58F617A0" w14:textId="4C651B54" w:rsidR="009A66DD" w:rsidRPr="00C733D7" w:rsidRDefault="009A66DD" w:rsidP="009A66DD">
      <w:pPr>
        <w:pStyle w:val="Heading3"/>
        <w:rPr>
          <w:rFonts w:cs="Times New Roman"/>
        </w:rPr>
      </w:pPr>
      <w:bookmarkStart w:id="21" w:name="_Toc506042814"/>
      <w:r w:rsidRPr="00C733D7">
        <w:rPr>
          <w:rFonts w:cs="Times New Roman"/>
        </w:rPr>
        <w:t>The Demo Page</w:t>
      </w:r>
      <w:bookmarkEnd w:id="21"/>
    </w:p>
    <w:p w14:paraId="05CB8E89" w14:textId="3E1F1970" w:rsidR="00425153" w:rsidRPr="00C733D7" w:rsidRDefault="00425153" w:rsidP="00425153">
      <w:pPr>
        <w:jc w:val="both"/>
        <w:rPr>
          <w:rFonts w:cs="Times New Roman"/>
        </w:rPr>
      </w:pPr>
      <w:r w:rsidRPr="00C733D7">
        <w:rPr>
          <w:rFonts w:cs="Times New Roman"/>
        </w:rPr>
        <w:t xml:space="preserve">The first thing you will see when loading biosecurity.are.uwa.edu.au is a login screen, the first text box will be the username, and the second text box will be a case sensitive password which as an administrator you should have access too. Once you have input correct credentials, you will be greeted with the Demo Page, it is here that you will see a list of the session configurations and welcome text (subject to change). Clicking on one of the session configurations will start a demo session, this demo session is volatile in the sense that once you close the tab/window in which the administration page of the demo resides, you will lose the ability to control the demo </w:t>
      </w:r>
      <w:proofErr w:type="gramStart"/>
      <w:r w:rsidRPr="00C733D7">
        <w:rPr>
          <w:rFonts w:cs="Times New Roman"/>
        </w:rPr>
        <w:t>session, or</w:t>
      </w:r>
      <w:proofErr w:type="gramEnd"/>
      <w:r w:rsidRPr="00C733D7">
        <w:rPr>
          <w:rFonts w:cs="Times New Roman"/>
        </w:rPr>
        <w:t xml:space="preserve"> see its results. </w:t>
      </w:r>
      <w:r w:rsidR="00000C6F" w:rsidRPr="00C733D7">
        <w:rPr>
          <w:rFonts w:cs="Times New Roman"/>
        </w:rPr>
        <w:t>This</w:t>
      </w:r>
      <w:r w:rsidRPr="00C733D7">
        <w:rPr>
          <w:rFonts w:cs="Times New Roman"/>
        </w:rPr>
        <w:t xml:space="preserve"> demo page is about testing the </w:t>
      </w:r>
      <w:r w:rsidR="00000C6F" w:rsidRPr="00C733D7">
        <w:rPr>
          <w:rFonts w:cs="Times New Roman"/>
        </w:rPr>
        <w:t>session configurations</w:t>
      </w:r>
      <w:r w:rsidRPr="00C733D7">
        <w:rPr>
          <w:rFonts w:cs="Times New Roman"/>
        </w:rPr>
        <w:t xml:space="preserve"> and experiencing the games (mostly) without consequence to the data that you are storing</w:t>
      </w:r>
      <w:r w:rsidR="00000C6F" w:rsidRPr="00C733D7">
        <w:rPr>
          <w:rFonts w:cs="Times New Roman"/>
        </w:rPr>
        <w:t xml:space="preserve">. You might want such features to show colleagues how the game works without having to start a session and configure it, or in the case of development, test </w:t>
      </w:r>
      <w:r w:rsidR="00BE1025" w:rsidRPr="00C733D7">
        <w:rPr>
          <w:rFonts w:cs="Times New Roman"/>
        </w:rPr>
        <w:t>an application or session</w:t>
      </w:r>
      <w:r w:rsidR="00000C6F" w:rsidRPr="00C733D7">
        <w:rPr>
          <w:rFonts w:cs="Times New Roman"/>
        </w:rPr>
        <w:t xml:space="preserve"> configuration.</w:t>
      </w:r>
      <w:r w:rsidRPr="00C733D7">
        <w:rPr>
          <w:rFonts w:cs="Times New Roman"/>
        </w:rPr>
        <w:t xml:space="preserve"> </w:t>
      </w:r>
    </w:p>
    <w:p w14:paraId="5DD645A6" w14:textId="5F61BCC0" w:rsidR="009A66DD" w:rsidRPr="00C733D7" w:rsidRDefault="009A66DD" w:rsidP="009A66DD">
      <w:pPr>
        <w:rPr>
          <w:rFonts w:cs="Times New Roman"/>
        </w:rPr>
      </w:pPr>
    </w:p>
    <w:p w14:paraId="6CA95A41" w14:textId="464975C8" w:rsidR="009A66DD" w:rsidRPr="00C733D7" w:rsidRDefault="00FD3535" w:rsidP="009A66DD">
      <w:pPr>
        <w:rPr>
          <w:rFonts w:cs="Times New Roman"/>
        </w:rPr>
      </w:pPr>
      <w:r w:rsidRPr="00C733D7">
        <w:rPr>
          <w:rFonts w:cs="Times New Roman"/>
          <w:noProof/>
        </w:rPr>
        <mc:AlternateContent>
          <mc:Choice Requires="wpg">
            <w:drawing>
              <wp:anchor distT="0" distB="0" distL="114300" distR="114300" simplePos="0" relativeHeight="251713536" behindDoc="0" locked="0" layoutInCell="1" allowOverlap="1" wp14:anchorId="65B3F101" wp14:editId="75419BAD">
                <wp:simplePos x="0" y="0"/>
                <wp:positionH relativeFrom="column">
                  <wp:posOffset>-716280</wp:posOffset>
                </wp:positionH>
                <wp:positionV relativeFrom="paragraph">
                  <wp:posOffset>322580</wp:posOffset>
                </wp:positionV>
                <wp:extent cx="7357110" cy="3922395"/>
                <wp:effectExtent l="0" t="0" r="15240" b="20955"/>
                <wp:wrapNone/>
                <wp:docPr id="49" name="Group 49"/>
                <wp:cNvGraphicFramePr/>
                <a:graphic xmlns:a="http://schemas.openxmlformats.org/drawingml/2006/main">
                  <a:graphicData uri="http://schemas.microsoft.com/office/word/2010/wordprocessingGroup">
                    <wpg:wgp>
                      <wpg:cNvGrpSpPr/>
                      <wpg:grpSpPr>
                        <a:xfrm>
                          <a:off x="0" y="0"/>
                          <a:ext cx="7357110" cy="3922395"/>
                          <a:chOff x="-87190" y="469077"/>
                          <a:chExt cx="7357662" cy="3923075"/>
                        </a:xfrm>
                      </wpg:grpSpPr>
                      <wpg:grpSp>
                        <wpg:cNvPr id="24" name="Group 24"/>
                        <wpg:cNvGrpSpPr/>
                        <wpg:grpSpPr>
                          <a:xfrm>
                            <a:off x="2834683" y="469077"/>
                            <a:ext cx="2487662" cy="736270"/>
                            <a:chOff x="1350268" y="469077"/>
                            <a:chExt cx="2487662" cy="736270"/>
                          </a:xfrm>
                        </wpg:grpSpPr>
                        <wps:wsp>
                          <wps:cNvPr id="19" name="Arrow: Right 19"/>
                          <wps:cNvSpPr/>
                          <wps:spPr>
                            <a:xfrm flipH="1">
                              <a:off x="1350268" y="6615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2674092" y="469077"/>
                              <a:ext cx="1163838" cy="736270"/>
                            </a:xfrm>
                            <a:prstGeom prst="rect">
                              <a:avLst/>
                            </a:prstGeom>
                            <a:solidFill>
                              <a:schemeClr val="bg1"/>
                            </a:solidFill>
                            <a:ln w="6350">
                              <a:solidFill>
                                <a:schemeClr val="tx1"/>
                              </a:solidFill>
                              <a:miter lim="800000"/>
                              <a:headEnd/>
                              <a:tailEnd/>
                            </a:ln>
                          </wps:spPr>
                          <wps:txbx>
                            <w:txbxContent>
                              <w:p w14:paraId="69F33EEE" w14:textId="6F830E37" w:rsidR="006454CF" w:rsidRPr="00000C6F" w:rsidRDefault="006454CF"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wps:txbx>
                          <wps:bodyPr rot="0" vert="horz" wrap="square" lIns="91440" tIns="45720" rIns="91440" bIns="45720" anchor="t" anchorCtr="0">
                            <a:noAutofit/>
                          </wps:bodyPr>
                        </wps:wsp>
                      </wpg:grpSp>
                      <wps:wsp>
                        <wps:cNvPr id="41" name="Arrow: Right 41"/>
                        <wps:cNvSpPr/>
                        <wps:spPr>
                          <a:xfrm>
                            <a:off x="623799" y="1842608"/>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87190" y="1395779"/>
                            <a:ext cx="1282065" cy="1370330"/>
                          </a:xfrm>
                          <a:prstGeom prst="rect">
                            <a:avLst/>
                          </a:prstGeom>
                          <a:solidFill>
                            <a:srgbClr val="FFFFFF"/>
                          </a:solidFill>
                          <a:ln w="9525">
                            <a:solidFill>
                              <a:srgbClr val="000000"/>
                            </a:solidFill>
                            <a:miter lim="800000"/>
                            <a:headEnd/>
                            <a:tailEnd/>
                          </a:ln>
                        </wps:spPr>
                        <wps:txbx>
                          <w:txbxContent>
                            <w:p w14:paraId="427F0714" w14:textId="5799FB84" w:rsidR="006454CF" w:rsidRPr="00000C6F" w:rsidRDefault="006454CF">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5" name="Text Box 2"/>
                        <wps:cNvSpPr txBox="1">
                          <a:spLocks noChangeArrowheads="1"/>
                        </wps:cNvSpPr>
                        <wps:spPr bwMode="auto">
                          <a:xfrm>
                            <a:off x="1516455" y="2875772"/>
                            <a:ext cx="2269490" cy="1516380"/>
                          </a:xfrm>
                          <a:prstGeom prst="rect">
                            <a:avLst/>
                          </a:prstGeom>
                          <a:solidFill>
                            <a:srgbClr val="FFFFFF"/>
                          </a:solidFill>
                          <a:ln w="9525">
                            <a:solidFill>
                              <a:srgbClr val="000000"/>
                            </a:solidFill>
                            <a:miter lim="800000"/>
                            <a:headEnd/>
                            <a:tailEnd/>
                          </a:ln>
                        </wps:spPr>
                        <wps:txbx>
                          <w:txbxContent>
                            <w:p w14:paraId="0DC8C69B" w14:textId="5B1FC507" w:rsidR="006454CF" w:rsidRPr="00BE1025" w:rsidRDefault="006454CF">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8" name="Arrow: Right 48"/>
                        <wps:cNvSpPr/>
                        <wps:spPr>
                          <a:xfrm flipH="1">
                            <a:off x="5676717" y="1365963"/>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6130647" y="1374910"/>
                            <a:ext cx="1139825" cy="932180"/>
                          </a:xfrm>
                          <a:prstGeom prst="rect">
                            <a:avLst/>
                          </a:prstGeom>
                          <a:solidFill>
                            <a:srgbClr val="FFFFFF"/>
                          </a:solidFill>
                          <a:ln w="9525">
                            <a:solidFill>
                              <a:srgbClr val="000000"/>
                            </a:solidFill>
                            <a:miter lim="800000"/>
                            <a:headEnd/>
                            <a:tailEnd/>
                          </a:ln>
                        </wps:spPr>
                        <wps:txbx>
                          <w:txbxContent>
                            <w:p w14:paraId="099E909E" w14:textId="57024960" w:rsidR="006454CF" w:rsidRPr="00BE1025" w:rsidRDefault="006454CF">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0" style="position:absolute;margin-left:-56.4pt;margin-top:25.4pt;width:579.3pt;height:308.85pt;z-index:251713536;mso-width-relative:margin;mso-height-relative:margin" coordorigin="-871,4690" coordsize="73576,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nhWwUAAJMbAAAOAAAAZHJzL2Uyb0RvYy54bWzsWV1vozgUfV9p/4PF+zRgwHyo6ajbmXRX&#10;6s5U067m2QGToAXM2m6T7q/fa4MJpOlovtTpaNOHFIN9ufdy7jkXc/p6W1fonglZ8mbueCeug1iT&#10;8bxsVnPnr9vFq9hBUtEmpxVv2Nx5YNJ5ffbrL6ebNmWYr3mVM4HASCPTTTt31kq16WwmszWrqTzh&#10;LWvgYsFFTRUMxWqWC7oB63U1w65LZhsu8lbwjEkJZ990F50zY78oWKbeF4VkClVzB3xT5leY36X+&#10;nZ2d0nQlaLsus94N+hVe1LRs4KaDqTdUUXQnykem6jITXPJCnWS8nvGiKDNmYoBoPHcvmkvB71oT&#10;yyrdrNohTZDavTx9tdns3f21QGU+d4LEQQ2t4RmZ2yIYQ3I27SqFOZeivWmvRX9i1Y10vNtC1Po/&#10;RIK2Jq0PQ1rZVqEMTkZ+GHkeZD+Da36CsZ+EXeKzNTwdve5VHHkJzIAJAUncKLLX345sEIIHG74b&#10;GRsz68JMezo4NgyGCPoocTCNEsZfHiWO/YDE/iN3bcA4iKPB2cgnOOqBNsTr+aGLCdTGkwE/YePJ&#10;eKF85A4h8tsQcrOmLTPAk/rp97nzBoScC8E3KfpQrtYKwWmTQjN1QIlMJQDGQgQVVdn+DgRhiqQH&#10;yzgJhHhh2KNiSKMfhSSEmxrchGGcGFgMKaBpK6S6ZLxG+mDuCO2P8c3cht5fSQWuwQI7UfsjeVXm&#10;i7KqzECslheVQPcUCGKxcOFPRwNLJtOq5vFKTVFsWKu23uOFYEavBGzadJgj9VAxba9qPrACig8K&#10;ABuPDe3tbNIsY43qcibXNGedm+HYS+uF8dkY1JYLCG+w3RuwMzsj1nYXbD9fL2WGNYfF7qcc6xYP&#10;K8ydeaOGxXXZcHHIQAVR9Xfu5tskdanRWVry/AGAJ3jH2bLNFiU85Ssq1TUVQNJAFyA86j38FBXf&#10;zB3eHzlozcW/h87r+VAZcNVBGyD9uSP/uaOCOaj6o4GaSbwg0CphBkEYYRiI8ZXl+EpzV19wgI0H&#10;Etdm5lDPV5U9LASvP4I+neu7wiXaZHDvuZMpYQcXqhMjULiMnZ+baaAMLVVXzU2b2YrR+L3dfqSi&#10;7aGuoEjecVunNN3DejdXP4+Gn98pXpSmEHZ57fMNnKEZ8jnIA8iuk5dbXd+/8S3Ce7yB1BZO25Bl&#10;e8WzvyVq+MWaNitm6nrNaA7PqQOP9hvYSVNOF4RmHLTc/MlzUDEKYRvo7UkUJlHgJqAke9RrWcfz&#10;iB/74K1mnR15f4J1oMkwN9p7BpqY9BOYEMlehS9Xtg4ms6oGAZ4JiERXPBPGmtbxQd6haV0q6Kuq&#10;sp47saaLXoB0/t42OZQeTRUtq+74ME2p7XJrOgNin9NeSX7farLFofZK4zNBvNP/ZwJ0AGXfAXqi&#10;hnAasjuCZj8aq6EOqddAgv0oAYkDrHlxgIkb6+XAwn3f47kBdAojDSQWMBbWVtqOGggsYJAM8qNT&#10;eNTAowYKkLeXo4FaVV6EBo5etzx4GYsi08KPWAfH2CVhp4GeH7m+b9vip2jni0Rw2nQv4E+zHhTv&#10;ARVMQhweUMGxCSNw1sGJie8pg+blY9dBDZ3p88mgbHUvt/jhvVwAyHgROPZCjwTw2qjlE8cRANn0&#10;lDsgY0ySQG8s6GZOz/Zji5P/L5BNi3EEcg57TQMhT3u4IUP968WBHu7gjkZIIhJ5UdfO+bB3Qfxp&#10;OxdiLzl2c8cdDb0bcNzR+Ll3NAKo8xehgsTzXaK90RrnR0ECe+3Tl0ho8mLooowKJj72jiLoDJvW&#10;P2xT4zO6ObOpAV9+TG/cf6XSn5bGYzgef0s7+w8AAP//AwBQSwMEFAAGAAgAAAAhAAps2/HiAAAA&#10;DAEAAA8AAABkcnMvZG93bnJldi54bWxMj8FqwzAQRO+F/oPYQG+JpLQ2wbEcQmh7CoUmhdKbYm1s&#10;E2tlLMV2/r7KqT3tDjvMvM03k23ZgL1vHCmQCwEMqXSmoUrB1/FtvgLmgyajW0eo4IYeNsXjQ64z&#10;40b6xOEQKhZDyGdaQR1Cl3Huyxqt9gvXIcXb2fVWhyj7iptejzHctnwpRMqtbig21LrDXY3l5XC1&#10;Ct5HPW6f5euwv5x3t59j8vG9l6jU02zaroEFnMKfGe74ER2KyHRyVzKetQrmUi4je1CQiDjvDvGS&#10;xO2kIE1XCfAi5/+fKH4BAAD//wMAUEsBAi0AFAAGAAgAAAAhALaDOJL+AAAA4QEAABMAAAAAAAAA&#10;AAAAAAAAAAAAAFtDb250ZW50X1R5cGVzXS54bWxQSwECLQAUAAYACAAAACEAOP0h/9YAAACUAQAA&#10;CwAAAAAAAAAAAAAAAAAvAQAAX3JlbHMvLnJlbHNQSwECLQAUAAYACAAAACEAabTp4VsFAACTGwAA&#10;DgAAAAAAAAAAAAAAAAAuAgAAZHJzL2Uyb0RvYy54bWxQSwECLQAUAAYACAAAACEACmzb8eIAAAAM&#10;AQAADwAAAAAAAAAAAAAAAAC1BwAAZHJzL2Rvd25yZXYueG1sUEsFBgAAAAAEAAQA8wAAAMQIAAAA&#10;AA==&#10;">
                <v:group id="Group 24" o:spid="_x0000_s1041" style="position:absolute;left:28346;top:4690;width:24877;height:7363" coordorigin="13502,4690" coordsize="24876,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42" type="#_x0000_t13" style="position:absolute;left:13502;top:6615;width:23757;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shape id="_x0000_s1043" type="#_x0000_t202" style="position:absolute;left:26740;top:4690;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yWwQAAANsAAAAPAAAAZHJzL2Rvd25yZXYueG1sRI9Na8Mw&#10;DIbvhf0Ho0FvrZMVykjrhtJRtmubUXoUtuaExXKIvTb799VhsJuE3o9H23oKvbrRmLrIBsplAYrY&#10;RtexN/DZHBevoFJGdthHJgO/lKDePc22WLl45xPdztkrCeFUoYE256HSOtmWAqZlHIjl9hXHgFnW&#10;0Ws34l3CQ69fimKtA3YsDS0OdGjJfp9/gpS8N1d7afzqOrytV8fS+lO4eGPmz9N+AyrTlP/Ff+4P&#10;J/gCK7/IAHr3AAAA//8DAFBLAQItABQABgAIAAAAIQDb4fbL7gAAAIUBAAATAAAAAAAAAAAAAAAA&#10;AAAAAABbQ29udGVudF9UeXBlc10ueG1sUEsBAi0AFAAGAAgAAAAhAFr0LFu/AAAAFQEAAAsAAAAA&#10;AAAAAAAAAAAAHwEAAF9yZWxzLy5yZWxzUEsBAi0AFAAGAAgAAAAhAAZZnJbBAAAA2wAAAA8AAAAA&#10;AAAAAAAAAAAABwIAAGRycy9kb3ducmV2LnhtbFBLBQYAAAAAAwADALcAAAD1AgAAAAA=&#10;" fillcolor="white [3212]" strokecolor="black [3213]" strokeweight=".5pt">
                    <v:textbox>
                      <w:txbxContent>
                        <w:p w14:paraId="69F33EEE" w14:textId="6F830E37" w:rsidR="006454CF" w:rsidRPr="00000C6F" w:rsidRDefault="006454CF"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v:textbox>
                  </v:shape>
                </v:group>
                <v:shape id="Arrow: Right 41" o:spid="_x0000_s1044" type="#_x0000_t13" style="position:absolute;left:6237;top:18426;width:10451;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45" type="#_x0000_t202" style="position:absolute;left:-871;top:13957;width:12819;height:1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6454CF" w:rsidRPr="00000C6F" w:rsidRDefault="006454CF">
                        <w:pPr>
                          <w:rPr>
                            <w:sz w:val="20"/>
                          </w:rPr>
                        </w:pPr>
                        <w:r w:rsidRPr="00000C6F">
                          <w:rPr>
                            <w:sz w:val="20"/>
                          </w:rPr>
                          <w:t xml:space="preserve">The welcome text (subject to change) introduces to the website and other documents you should be aware of, like the one you’re reading! </w:t>
                        </w:r>
                      </w:p>
                    </w:txbxContent>
                  </v:textbox>
                </v:shape>
                <v:shape id="_x0000_s1046" type="#_x0000_t202" style="position:absolute;left:15164;top:28757;width:22695;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6454CF" w:rsidRPr="00BE1025" w:rsidRDefault="006454CF">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8" o:spid="_x0000_s1047" type="#_x0000_t13" style="position:absolute;left:56767;top:13659;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shape id="_x0000_s1048" type="#_x0000_t202" style="position:absolute;left:61306;top:13749;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6454CF" w:rsidRPr="00BE1025" w:rsidRDefault="006454CF">
                        <w:pPr>
                          <w:rPr>
                            <w:sz w:val="20"/>
                          </w:rPr>
                        </w:pPr>
                        <w:r w:rsidRPr="00BE1025">
                          <w:rPr>
                            <w:sz w:val="20"/>
                          </w:rPr>
                          <w:t>The number of participants that the corresponding demo session will have</w:t>
                        </w:r>
                        <w:r>
                          <w:rPr>
                            <w:sz w:val="20"/>
                          </w:rPr>
                          <w:t>.</w:t>
                        </w:r>
                      </w:p>
                    </w:txbxContent>
                  </v:textbox>
                </v:shape>
              </v:group>
            </w:pict>
          </mc:Fallback>
        </mc:AlternateContent>
      </w:r>
      <w:r w:rsidR="003378E1" w:rsidRPr="00C733D7">
        <w:rPr>
          <w:rFonts w:cs="Times New Roman"/>
          <w:noProof/>
        </w:rPr>
        <mc:AlternateContent>
          <mc:Choice Requires="wps">
            <w:drawing>
              <wp:anchor distT="0" distB="0" distL="114300" distR="114300" simplePos="0" relativeHeight="251650558" behindDoc="0" locked="0" layoutInCell="1" allowOverlap="1" wp14:anchorId="2DF8D820" wp14:editId="70FE3A53">
                <wp:simplePos x="0" y="0"/>
                <wp:positionH relativeFrom="column">
                  <wp:posOffset>2926080</wp:posOffset>
                </wp:positionH>
                <wp:positionV relativeFrom="paragraph">
                  <wp:posOffset>2555240</wp:posOffset>
                </wp:positionV>
                <wp:extent cx="739140" cy="518160"/>
                <wp:effectExtent l="0" t="19050" r="41910" b="15240"/>
                <wp:wrapNone/>
                <wp:docPr id="137" name="Arrow: Bent-Up 137"/>
                <wp:cNvGraphicFramePr/>
                <a:graphic xmlns:a="http://schemas.openxmlformats.org/drawingml/2006/main">
                  <a:graphicData uri="http://schemas.microsoft.com/office/word/2010/wordprocessingShape">
                    <wps:wsp>
                      <wps:cNvSpPr/>
                      <wps:spPr>
                        <a:xfrm>
                          <a:off x="0" y="0"/>
                          <a:ext cx="739140" cy="518160"/>
                        </a:xfrm>
                        <a:prstGeom prst="bentUp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C338C" id="Arrow: Bent-Up 137" o:spid="_x0000_s1026" style="position:absolute;margin-left:230.4pt;margin-top:201.2pt;width:58.2pt;height:40.8pt;z-index:251650558;visibility:visible;mso-wrap-style:square;mso-wrap-distance-left:9pt;mso-wrap-distance-top:0;mso-wrap-distance-right:9pt;mso-wrap-distance-bottom:0;mso-position-horizontal:absolute;mso-position-horizontal-relative:text;mso-position-vertical:absolute;mso-position-vertical-relative:text;v-text-anchor:middle" coordsize="73914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TGogIAALwFAAAOAAAAZHJzL2Uyb0RvYy54bWysVEtv2zAMvg/YfxB0bx2nzxl1iqxFhgFF&#10;W6wtelZkOTYgixqlxMl+/Sj5kawtdhiWgyKa5EfyE8mr622j2Uahq8HkPD2ecKaMhKI2q5y/PC+O&#10;LjlzXphCaDAq5zvl+PXs86er1mZqChXoQiEjEOOy1ua88t5mSeJkpRrhjsEqQ8oSsBGeRFwlBYqW&#10;0BudTCeT86QFLCyCVM7R19tOyWcRvyyV9A9l6ZRnOueUm48nxnMZzmR2JbIVClvVsk9D/EMWjagN&#10;BR2hboUXbI31O6imlggOSn8soUmgLGupYg1UTTp5U81TJayKtRA5zo40uf8HK+83j8jqgt7u5IIz&#10;Ixp6pDkitBn7qow/erEsaIin1rqMzJ/sI/aSo2soeltiE/6pHLaN3O5GbtXWM0kfL06+pKf0ApJU&#10;Z+lleh65T/bOFp3/pqBh4ZLzJQV/sTGTSKzY3DlPccljsAwhHei6WNRaRwFXyxuNbCPotReLCf1C&#10;4uTyh5k27z1Dv6nR12/T944EEzyTwENXebz5nVYBT5sfqiQmqdZpzDj28B5TSEklpZ2qEoXq0jw7&#10;zHLIIuYcAQNySeWN2D3AYNmBDNhdsb19cFVxBEbnyd8S65xHjxgZjB+dm9oAfgSgqao+cmc/kNRR&#10;E1haQrGjPkPoBtBZuajpme+E848CaeKoM2iL+Ac6Sg1tzqG/cVYB/vroe7CnQSAtZy1NcM7dz7VA&#10;xZn+bmhEqN9Cw/konJ5dTEnAQ83yUGPWzQ1Q26S0r6yM12Dv9XAtEZpXWjbzEJVUwkiKnXPpcRBu&#10;fLdZaF1JNZ9HMxpzK/ydebIygAdWQ/8+b18F2r7XPQ3JPQzTLrI3vd7ZBk8D87WHso6DsOe155tW&#10;RGycfp2FHXQoR6v90p39BgAA//8DAFBLAwQUAAYACAAAACEAS+bTZ+MAAAALAQAADwAAAGRycy9k&#10;b3ducmV2LnhtbEyPwU7DMBBE70j8g7VIXBC1G0JThThVBYrEpVS0BXF04yWOiO0odpvw9ywnuO3O&#10;jmbeFqvJduyMQ2i9kzCfCWDoaq9b10g47KvbJbAQldOq8w4lfGOAVXl5Uahc+9G94nkXG0YhLuRK&#10;gomxzzkPtUGrwsz36Oj26QerIq1Dw/WgRgq3HU+EWHCrWkcNRvX4aLD+2p2shGz7ts1Gk75/PN/c&#10;bar5E6431YuU11fT+gFYxCn+meEXn9ChJKajPzkdWCchXQhCjzSIJAVGjvssS4AdSVmmAnhZ8P8/&#10;lD8AAAD//wMAUEsBAi0AFAAGAAgAAAAhALaDOJL+AAAA4QEAABMAAAAAAAAAAAAAAAAAAAAAAFtD&#10;b250ZW50X1R5cGVzXS54bWxQSwECLQAUAAYACAAAACEAOP0h/9YAAACUAQAACwAAAAAAAAAAAAAA&#10;AAAvAQAAX3JlbHMvLnJlbHNQSwECLQAUAAYACAAAACEAR9FExqICAAC8BQAADgAAAAAAAAAAAAAA&#10;AAAuAgAAZHJzL2Uyb0RvYy54bWxQSwECLQAUAAYACAAAACEAS+bTZ+MAAAALAQAADwAAAAAAAAAA&#10;AAAAAAD8BAAAZHJzL2Rvd25yZXYueG1sUEsFBgAAAAAEAAQA8wAAAAwGAAAAAA==&#10;" path="m,388620r544830,l544830,129540r-64770,l609600,,739140,129540r-64770,l674370,518160,,518160,,388620xe" fillcolor="red" strokecolor="black [3213]" strokeweight="1pt">
                <v:stroke joinstyle="miter"/>
                <v:path arrowok="t" o:connecttype="custom" o:connectlocs="0,388620;544830,388620;544830,129540;480060,129540;609600,0;739140,129540;674370,129540;674370,518160;0,518160;0,388620" o:connectangles="0,0,0,0,0,0,0,0,0,0"/>
              </v:shape>
            </w:pict>
          </mc:Fallback>
        </mc:AlternateContent>
      </w:r>
      <w:r w:rsidR="003378E1" w:rsidRPr="00C733D7">
        <w:rPr>
          <w:rFonts w:cs="Times New Roman"/>
          <w:noProof/>
        </w:rPr>
        <w:drawing>
          <wp:anchor distT="0" distB="0" distL="114300" distR="114300" simplePos="0" relativeHeight="251650046" behindDoc="1" locked="0" layoutInCell="1" allowOverlap="1" wp14:anchorId="63C9BF55" wp14:editId="6410735E">
            <wp:simplePos x="0" y="0"/>
            <wp:positionH relativeFrom="margin">
              <wp:posOffset>-120650</wp:posOffset>
            </wp:positionH>
            <wp:positionV relativeFrom="paragraph">
              <wp:posOffset>254000</wp:posOffset>
            </wp:positionV>
            <wp:extent cx="5787390" cy="2545080"/>
            <wp:effectExtent l="0" t="0" r="3810" b="7620"/>
            <wp:wrapTight wrapText="bothSides">
              <wp:wrapPolygon edited="0">
                <wp:start x="0" y="0"/>
                <wp:lineTo x="0" y="21503"/>
                <wp:lineTo x="21543" y="21503"/>
                <wp:lineTo x="2154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em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7390" cy="2545080"/>
                    </a:xfrm>
                    <a:prstGeom prst="rect">
                      <a:avLst/>
                    </a:prstGeom>
                  </pic:spPr>
                </pic:pic>
              </a:graphicData>
            </a:graphic>
            <wp14:sizeRelH relativeFrom="page">
              <wp14:pctWidth>0</wp14:pctWidth>
            </wp14:sizeRelH>
            <wp14:sizeRelV relativeFrom="page">
              <wp14:pctHeight>0</wp14:pctHeight>
            </wp14:sizeRelV>
          </wp:anchor>
        </w:drawing>
      </w:r>
    </w:p>
    <w:p w14:paraId="5A875E3C" w14:textId="4AEA8A41" w:rsidR="009A66DD" w:rsidRPr="00C733D7" w:rsidRDefault="009A66DD" w:rsidP="000A447A">
      <w:pPr>
        <w:jc w:val="both"/>
        <w:rPr>
          <w:rFonts w:cs="Times New Roman"/>
        </w:rPr>
      </w:pPr>
    </w:p>
    <w:p w14:paraId="5D3722D7" w14:textId="63CFA3CD" w:rsidR="009A66DD" w:rsidRPr="00C733D7" w:rsidRDefault="009A66DD" w:rsidP="000A447A">
      <w:pPr>
        <w:jc w:val="both"/>
        <w:rPr>
          <w:rFonts w:cs="Times New Roman"/>
        </w:rPr>
      </w:pPr>
    </w:p>
    <w:p w14:paraId="15A3E511" w14:textId="23523CFF" w:rsidR="00BC0F9F" w:rsidRPr="00C733D7" w:rsidRDefault="00BC0F9F" w:rsidP="0067572A">
      <w:pPr>
        <w:jc w:val="both"/>
        <w:rPr>
          <w:rFonts w:cs="Times New Roman"/>
        </w:rPr>
      </w:pPr>
    </w:p>
    <w:p w14:paraId="5F44461A" w14:textId="3C69D3C6" w:rsidR="00612767" w:rsidRPr="00C733D7" w:rsidRDefault="00CA12FE" w:rsidP="00177E37">
      <w:pPr>
        <w:pStyle w:val="ListParagraph"/>
        <w:ind w:left="0"/>
        <w:jc w:val="both"/>
        <w:rPr>
          <w:rFonts w:eastAsiaTheme="minorEastAsia" w:cs="Times New Roman"/>
        </w:rPr>
      </w:pPr>
      <w:r w:rsidRPr="00C733D7">
        <w:rPr>
          <w:rFonts w:eastAsiaTheme="minorEastAsia" w:cs="Times New Roman"/>
        </w:rPr>
        <w:br/>
      </w:r>
      <w:r w:rsidR="00612767" w:rsidRPr="00C733D7">
        <w:rPr>
          <w:rFonts w:cs="Times New Roman"/>
        </w:rPr>
        <w:br w:type="page"/>
      </w:r>
    </w:p>
    <w:p w14:paraId="5CC58BEC" w14:textId="4F73CF03" w:rsidR="00BB5EA4" w:rsidRPr="00C733D7" w:rsidRDefault="00BE1025" w:rsidP="00F7285F">
      <w:pPr>
        <w:pStyle w:val="Heading3"/>
        <w:rPr>
          <w:rFonts w:cs="Times New Roman"/>
        </w:rPr>
      </w:pPr>
      <w:bookmarkStart w:id="22" w:name="_Toc506042815"/>
      <w:r w:rsidRPr="00C733D7">
        <w:rPr>
          <w:rFonts w:cs="Times New Roman"/>
        </w:rPr>
        <w:lastRenderedPageBreak/>
        <w:t>The Sessions Page</w:t>
      </w:r>
      <w:bookmarkEnd w:id="22"/>
    </w:p>
    <w:p w14:paraId="74C95ABB" w14:textId="410C3928" w:rsidR="0062380A" w:rsidRPr="00C733D7" w:rsidRDefault="00EF2658" w:rsidP="00BC5763">
      <w:pPr>
        <w:jc w:val="both"/>
        <w:rPr>
          <w:rFonts w:cs="Times New Roman"/>
          <w:noProof/>
        </w:rPr>
      </w:pPr>
      <w:r w:rsidRPr="00C733D7">
        <w:rPr>
          <w:rFonts w:cs="Times New Roman"/>
        </w:rPr>
        <w:t>The sessions page will end up being the page where you as an administrator will spend most of your time</w:t>
      </w:r>
      <w:r w:rsidR="008A3C52" w:rsidRPr="00C733D7">
        <w:rPr>
          <w:rFonts w:cs="Times New Roman"/>
        </w:rPr>
        <w:t xml:space="preserve">, it’s on this page where you will create and administer sessions. Upon entering </w:t>
      </w:r>
      <w:r w:rsidR="00690014" w:rsidRPr="00C733D7">
        <w:rPr>
          <w:rFonts w:cs="Times New Roman"/>
        </w:rPr>
        <w:t>the page,</w:t>
      </w:r>
      <w:r w:rsidR="008A3C52" w:rsidRPr="00C733D7">
        <w:rPr>
          <w:rFonts w:cs="Times New Roman"/>
        </w:rPr>
        <w:t xml:space="preserve"> you will see a list of your sessions that you have created, each could be in varying stages of completion</w:t>
      </w:r>
      <w:r w:rsidR="00690014" w:rsidRPr="00C733D7">
        <w:rPr>
          <w:rFonts w:cs="Times New Roman"/>
        </w:rPr>
        <w:t xml:space="preserve">. </w:t>
      </w:r>
      <w:r w:rsidR="007864AF" w:rsidRPr="00C733D7">
        <w:rPr>
          <w:rFonts w:cs="Times New Roman"/>
        </w:rPr>
        <w:t xml:space="preserve">However, if you have no sessions then you’ll need to create one to start a session </w:t>
      </w:r>
      <w:r w:rsidR="00703D2C" w:rsidRPr="00C733D7">
        <w:rPr>
          <w:rFonts w:cs="Times New Roman"/>
        </w:rPr>
        <w:t>let’s</w:t>
      </w:r>
      <w:r w:rsidR="007864AF" w:rsidRPr="00C733D7">
        <w:rPr>
          <w:rFonts w:cs="Times New Roman"/>
        </w:rPr>
        <w:t xml:space="preserve"> start there. First, you’ll need to click the ‘Create New Session’ which will greet you with the </w:t>
      </w:r>
      <w:r w:rsidR="0062380A" w:rsidRPr="00C733D7">
        <w:rPr>
          <w:rFonts w:cs="Times New Roman"/>
        </w:rPr>
        <w:t>two forms</w:t>
      </w:r>
      <w:r w:rsidR="007864AF" w:rsidRPr="00C733D7">
        <w:rPr>
          <w:rFonts w:cs="Times New Roman"/>
        </w:rPr>
        <w:t>.</w:t>
      </w:r>
      <w:r w:rsidR="0062380A" w:rsidRPr="00C733D7">
        <w:rPr>
          <w:rFonts w:cs="Times New Roman"/>
        </w:rPr>
        <w:t xml:space="preserve"> </w:t>
      </w:r>
      <w:r w:rsidR="007864AF" w:rsidRPr="00C733D7">
        <w:rPr>
          <w:rFonts w:cs="Times New Roman"/>
          <w:noProof/>
        </w:rPr>
        <w:t xml:space="preserve">The session config is a drop down menu where you will select the particular game you want to run a session with and </w:t>
      </w:r>
      <w:r w:rsidR="0062380A" w:rsidRPr="00C733D7">
        <w:rPr>
          <w:rFonts w:cs="Times New Roman"/>
          <w:noProof/>
          <w:u w:val="single"/>
        </w:rPr>
        <w:t xml:space="preserve">remember that </w:t>
      </w:r>
      <w:r w:rsidR="007864AF" w:rsidRPr="00C733D7">
        <w:rPr>
          <w:rFonts w:cs="Times New Roman"/>
          <w:noProof/>
          <w:u w:val="single"/>
        </w:rPr>
        <w:t>the number of participants is</w:t>
      </w:r>
      <w:r w:rsidR="0062380A" w:rsidRPr="00C733D7">
        <w:rPr>
          <w:rFonts w:cs="Times New Roman"/>
          <w:noProof/>
          <w:u w:val="single"/>
        </w:rPr>
        <w:t xml:space="preserve"> the number of participants in the session, not the number of participants per group.</w:t>
      </w:r>
      <w:r w:rsidR="0062380A" w:rsidRPr="00C733D7">
        <w:rPr>
          <w:rFonts w:cs="Times New Roman"/>
          <w:noProof/>
        </w:rPr>
        <w:t xml:space="preserve"> If you want more control over the variables used in the session and the game in particular then click ‘Configure session’ which will reveal the variables that you can change in order to change how the game works. For example you could configure the session to have more than 4 participants per group, set a higher revenue or change the minimum probability of no outbreak etc. For more detail refer to the annotated images below</w:t>
      </w:r>
      <w:r w:rsidR="003439CF" w:rsidRPr="00C733D7">
        <w:rPr>
          <w:rFonts w:cs="Times New Roman"/>
          <w:noProof/>
        </w:rPr>
        <w:t xml:space="preserve"> and on the next page</w:t>
      </w:r>
      <w:r w:rsidR="0062380A" w:rsidRPr="00C733D7">
        <w:rPr>
          <w:rFonts w:cs="Times New Roman"/>
          <w:noProof/>
        </w:rPr>
        <w:t xml:space="preserve">. </w:t>
      </w:r>
    </w:p>
    <w:p w14:paraId="77FE0414" w14:textId="0A36B8E6" w:rsidR="003439CF" w:rsidRPr="00C733D7" w:rsidRDefault="003439CF" w:rsidP="00BC5763">
      <w:pPr>
        <w:jc w:val="both"/>
        <w:rPr>
          <w:rFonts w:cs="Times New Roman"/>
          <w:noProof/>
        </w:rPr>
      </w:pPr>
      <w:r w:rsidRPr="00C733D7">
        <w:rPr>
          <w:rFonts w:cs="Times New Roman"/>
          <w:noProof/>
        </w:rPr>
        <mc:AlternateContent>
          <mc:Choice Requires="wps">
            <w:drawing>
              <wp:anchor distT="0" distB="0" distL="114300" distR="114300" simplePos="0" relativeHeight="251717632" behindDoc="0" locked="0" layoutInCell="1" allowOverlap="1" wp14:anchorId="76F40C0E" wp14:editId="73CD9CD7">
                <wp:simplePos x="0" y="0"/>
                <wp:positionH relativeFrom="column">
                  <wp:posOffset>1873885</wp:posOffset>
                </wp:positionH>
                <wp:positionV relativeFrom="paragraph">
                  <wp:posOffset>772795</wp:posOffset>
                </wp:positionV>
                <wp:extent cx="678180" cy="200491"/>
                <wp:effectExtent l="0" t="152400" r="0" b="142875"/>
                <wp:wrapNone/>
                <wp:docPr id="52" name="Arrow: Right 52"/>
                <wp:cNvGraphicFramePr/>
                <a:graphic xmlns:a="http://schemas.openxmlformats.org/drawingml/2006/main">
                  <a:graphicData uri="http://schemas.microsoft.com/office/word/2010/wordprocessingShape">
                    <wps:wsp>
                      <wps:cNvSpPr/>
                      <wps:spPr>
                        <a:xfrm rot="19537242" flipH="1">
                          <a:off x="0" y="0"/>
                          <a:ext cx="678180" cy="20049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3B32A" id="Arrow: Right 52" o:spid="_x0000_s1026" type="#_x0000_t13" style="position:absolute;margin-left:147.55pt;margin-top:60.85pt;width:53.4pt;height:15.8pt;rotation:2253082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t8rwIAANAFAAAOAAAAZHJzL2Uyb0RvYy54bWysVEtv2zAMvg/YfxB0Xx1nSR9GnSJokW1A&#10;sRZth54VWYoFyJJGKXGyXz9KfjRrix2G+WCIIvmR/ETy8mrfaLIT4JU1Jc1PJpQIw22lzKakP55W&#10;n84p8YGZimlrREkPwtOrxccPl60rxNTWVlcCCIIYX7SupHUIrsgyz2vRMH9inTColBYaFlCETVYB&#10;axG90dl0MjnNWguVA8uF93h70ynpIuFLKXi4k9KLQHRJMbeQ/pD+6/jPFpes2ABzteJ9GuwfsmiY&#10;Mhh0hLphgZEtqDdQjeJgvZXhhNsms1IqLlINWE0+eVXNY82cSLUgOd6NNPn/B8u/7+6BqKqk8ykl&#10;hjX4RksA2xbkQW3qQPAaOWqdL9D00d1DL3k8xoL3EhoCFonNL+afz6YzhJFaua94kRjBGsk+EX4Y&#10;CRf7QDhenp6d5+f4LBxV+JqzizwGyzrUiO7Ahy/CNiQeSgoxpZRegma7Wx86h8EwOnmrVbVSWicB&#10;NutrDWTHsANWqwl+fYw/zLR56xl7UIy+YT8kd+SIqUbPLPLTMZJO4aBFxNPmQUhkF0udpoxTX79g&#10;Ms6FCR1PvmaV6NKcH2c5ZJF4SYARWWJ5I3YPMFh2IAN2x09vH11FGovRefK3xDrn0SNFtiaMzo0y&#10;Ft4D0FhVH7mzH0jqqIksrW11wN5LvYM94B1fKXzlW+bDPQOcQrzEzRLu8Ce1bUtq+xMltYVf791H&#10;exwO1FLS4lSX1P/cMhCU6G8Gx+Yin83iGkjCbH42RQGONetjjdk21xbbJk/ZpWO0D3o4SrDNMy6g&#10;ZYyKKmY4xi4pDzAI16HbNrjCuFgukxmOvmPh1jw6PkxJ7N+n/TMD17d6wBn5bocNwIpXvd7Zxvcw&#10;drkNVqo0CC+89nzj2kiN06+4uJeO5WT1sogXvwEAAP//AwBQSwMEFAAGAAgAAAAhAPi2GUPhAAAA&#10;CwEAAA8AAABkcnMvZG93bnJldi54bWxMj8tOwzAQRfdI/IM1SOyo86ClDXEqHmIBiAVtN+zcZJpY&#10;xOModh79e4YVLGfu0Z0z+Xa2rRix98aRgngRgUAqXWWoVnDYv9ysQfigqdKtI1RwRg/b4vIi11nl&#10;JvrEcRdqwSXkM62gCaHLpPRlg1b7heuQODu53urAY1/LqtcTl9tWJlG0klYb4guN7vCpwfJ7N1gF&#10;46tJH98+zqf3YbU26ddh3+H0rNT11fxwDyLgHP5g+NVndSjY6egGqrxoFSSbZcwoB0l8B4KJ2yje&#10;gDjyZpmmIItc/v+h+AEAAP//AwBQSwECLQAUAAYACAAAACEAtoM4kv4AAADhAQAAEwAAAAAAAAAA&#10;AAAAAAAAAAAAW0NvbnRlbnRfVHlwZXNdLnhtbFBLAQItABQABgAIAAAAIQA4/SH/1gAAAJQBAAAL&#10;AAAAAAAAAAAAAAAAAC8BAABfcmVscy8ucmVsc1BLAQItABQABgAIAAAAIQC9hat8rwIAANAFAAAO&#10;AAAAAAAAAAAAAAAAAC4CAABkcnMvZTJvRG9jLnhtbFBLAQItABQABgAIAAAAIQD4thlD4QAAAAsB&#10;AAAPAAAAAAAAAAAAAAAAAAkFAABkcnMvZG93bnJldi54bWxQSwUGAAAAAAQABADzAAAAFwYAAAAA&#10;" adj="18407"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19680" behindDoc="0" locked="0" layoutInCell="1" allowOverlap="1" wp14:anchorId="777D4318" wp14:editId="5508C6FB">
                <wp:simplePos x="0" y="0"/>
                <wp:positionH relativeFrom="column">
                  <wp:posOffset>2362200</wp:posOffset>
                </wp:positionH>
                <wp:positionV relativeFrom="paragraph">
                  <wp:posOffset>401955</wp:posOffset>
                </wp:positionV>
                <wp:extent cx="2269378" cy="556260"/>
                <wp:effectExtent l="0" t="0" r="17145"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378" cy="556260"/>
                        </a:xfrm>
                        <a:prstGeom prst="rect">
                          <a:avLst/>
                        </a:prstGeom>
                        <a:solidFill>
                          <a:srgbClr val="FFFFFF"/>
                        </a:solidFill>
                        <a:ln w="9525">
                          <a:solidFill>
                            <a:srgbClr val="000000"/>
                          </a:solidFill>
                          <a:miter lim="800000"/>
                          <a:headEnd/>
                          <a:tailEnd/>
                        </a:ln>
                      </wps:spPr>
                      <wps:txbx>
                        <w:txbxContent>
                          <w:p w14:paraId="3DE8381D" w14:textId="7D4D9030" w:rsidR="006454CF" w:rsidRPr="00BE1025" w:rsidRDefault="006454CF"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D4318" id="_x0000_s1049" type="#_x0000_t202" style="position:absolute;left:0;text-align:left;margin-left:186pt;margin-top:31.65pt;width:178.7pt;height:4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JKAIAAE0EAAAOAAAAZHJzL2Uyb0RvYy54bWysVNtu2zAMfR+wfxD0vjhx47Qx4hRdugwD&#10;ugvQ7gNkWY6FSaImKbG7ry8lp2nQbS/D/CCIInV0eEh6dT1oRQ7CeQmmorPJlBJhODTS7Cr6/WH7&#10;7ooSH5hpmAIjKvooPL1ev32z6m0pcuhANcIRBDG+7G1FuxBsmWWed0IzPwErDDpbcJoFNN0uaxzr&#10;EV2rLJ9OF1kPrrEOuPAeT29HJ10n/LYVPHxtWy8CURVFbiGtLq11XLP1ipU7x2wn+ZEG+wcWmkmD&#10;j56gbllgZO/kb1Bacgce2jDhoDNoW8lFygGzmU1fZXPfMStSLiiOtyeZ/P+D5V8O3xyRTUWLC0oM&#10;01ijBzEE8h4Gkkd5eutLjLq3GBcGPMYyp1S9vQP+wxMDm46ZnbhxDvpOsAbpzeLN7OzqiOMjSN1/&#10;hgafYfsACWhonY7aoRoE0bFMj6fSRCocD/N8sby4xGbi6CuKRb5ItctY+XzbOh8+CtAkbirqsPQJ&#10;nR3ufIhsWPkcEh/zoGSzlUolw+3qjXLkwLBNtulLCbwKU4b0FV0WeTEK8FeIafr+BKFlwH5XUlf0&#10;6hTEyijbB9OkbgxMqnGPlJU56hilG0UMQz2kis2SBFHkGppHVNbB2N84j7jpwP2ipMferqj/uWdO&#10;UKI+GazOcjafx2FIxry4zNFw55763MMMR6iKBkrG7SakAYrCGbjBKrYyCfzC5MgZezbpfpyvOBTn&#10;dop6+QusnwAAAP//AwBQSwMEFAAGAAgAAAAhAC92t0PgAAAACgEAAA8AAABkcnMvZG93bnJldi54&#10;bWxMj8FOwzAQRO9I/IO1SFwQdUhK0oQ4FUICwQ3aCq5uvE0i7HWw3TT8PeYEx9U+zbyp17PRbELn&#10;B0sCbhYJMKTWqoE6Abvt4/UKmA+SlNSWUMA3elg352e1rJQ90RtOm9CxGEK+kgL6EMaKc9/2aKRf&#10;2BEp/g7WGRni6TqunDzFcKN5miQ5N3Kg2NDLER96bD83RyNgtXyePvxL9vre5gddhqtievpyQlxe&#10;zPd3wALO4Q+GX/2oDk102tsjKc+0gKxI45YgIM8yYBEo0nIJbB/J26QE3tT8/4TmBwAA//8DAFBL&#10;AQItABQABgAIAAAAIQC2gziS/gAAAOEBAAATAAAAAAAAAAAAAAAAAAAAAABbQ29udGVudF9UeXBl&#10;c10ueG1sUEsBAi0AFAAGAAgAAAAhADj9If/WAAAAlAEAAAsAAAAAAAAAAAAAAAAALwEAAF9yZWxz&#10;Ly5yZWxzUEsBAi0AFAAGAAgAAAAhADAP8YkoAgAATQQAAA4AAAAAAAAAAAAAAAAALgIAAGRycy9l&#10;Mm9Eb2MueG1sUEsBAi0AFAAGAAgAAAAhAC92t0PgAAAACgEAAA8AAAAAAAAAAAAAAAAAggQAAGRy&#10;cy9kb3ducmV2LnhtbFBLBQYAAAAABAAEAPMAAACPBQAAAAA=&#10;">
                <v:textbox>
                  <w:txbxContent>
                    <w:p w14:paraId="3DE8381D" w14:textId="7D4D9030" w:rsidR="006454CF" w:rsidRPr="00BE1025" w:rsidRDefault="006454CF"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2752" behindDoc="0" locked="0" layoutInCell="1" allowOverlap="1" wp14:anchorId="77545C0D" wp14:editId="7854360E">
                <wp:simplePos x="0" y="0"/>
                <wp:positionH relativeFrom="column">
                  <wp:posOffset>3383915</wp:posOffset>
                </wp:positionH>
                <wp:positionV relativeFrom="paragraph">
                  <wp:posOffset>1217295</wp:posOffset>
                </wp:positionV>
                <wp:extent cx="2666365" cy="426720"/>
                <wp:effectExtent l="0" t="0" r="19685"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365" cy="426720"/>
                        </a:xfrm>
                        <a:prstGeom prst="rect">
                          <a:avLst/>
                        </a:prstGeom>
                        <a:solidFill>
                          <a:srgbClr val="FFFFFF"/>
                        </a:solidFill>
                        <a:ln w="9525">
                          <a:solidFill>
                            <a:srgbClr val="000000"/>
                          </a:solidFill>
                          <a:miter lim="800000"/>
                          <a:headEnd/>
                          <a:tailEnd/>
                        </a:ln>
                      </wps:spPr>
                      <wps:txbx>
                        <w:txbxContent>
                          <w:p w14:paraId="2FB7B5B8" w14:textId="58DA0C61" w:rsidR="006454CF" w:rsidRPr="00BE1025" w:rsidRDefault="006454CF" w:rsidP="003439CF">
                            <w:pPr>
                              <w:rPr>
                                <w:sz w:val="20"/>
                              </w:rPr>
                            </w:pPr>
                            <w:r>
                              <w:rPr>
                                <w:sz w:val="20"/>
                              </w:rPr>
                              <w:t>Type in the number of participants for your session.</w:t>
                            </w:r>
                            <w:r w:rsidRPr="00BE1025">
                              <w:rPr>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45C0D" id="_x0000_s1050" type="#_x0000_t202" style="position:absolute;left:0;text-align:left;margin-left:266.45pt;margin-top:95.85pt;width:209.95pt;height:3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2nJwIAAE0EAAAOAAAAZHJzL2Uyb0RvYy54bWysVNtu2zAMfR+wfxD0vjjxErc14hRdugwD&#10;ugvQ7gMYWY6FyaImKbG7rx8lp2nQbS/D/CCIInV0eEh6eT10mh2k8wpNxWeTKWfSCKyV2VX828Pm&#10;zSVnPoCpQaORFX+Unl+vXr9a9raUObaoa+kYgRhf9rbibQi2zDIvWtmBn6CVhpwNug4CmW6X1Q56&#10;Qu90lk+nRdajq61DIb2n09vRyVcJv2mkCF+axsvAdMWJW0irS+s2rtlqCeXOgW2VONKAf2DRgTL0&#10;6AnqFgKwvVO/QXVKOPTYhInALsOmUUKmHCib2fRFNvctWJlyIXG8Pcnk/x+s+Hz46piqK7644MxA&#10;RzV6kENg73BgeZSnt76kqHtLcWGgYypzStXbOxTfPTO4bsHs5I1z2LcSaqI3izezs6sjjo8g2/4T&#10;1vQM7AMmoKFxXdSO1GCETmV6PJUmUhF0mBdF8bZYcCbIN8+LizzVLoPy6bZ1PnyQ2LG4qbij0id0&#10;ONz5ENlA+RQSH/OoVb1RWifD7bZr7dgBqE026UsJvAjThvUVv1rki1GAv0JM0/cniE4F6netuopf&#10;noKgjLK9N3XqxgBKj3uirM1RxyjdKGIYtkOq2CypHEXeYv1Iyjoc+5vmkTYtup+c9dTbFfc/9uAk&#10;Z/qjoepczebzOAzJmC+ilsyde7bnHjCCoCoeOBu365AGKApn8Iaq2Kgk8DOTI2fq2aT7cb7iUJzb&#10;Ker5L7D6BQAA//8DAFBLAwQUAAYACAAAACEAblTjaeEAAAALAQAADwAAAGRycy9kb3ducmV2Lnht&#10;bEyPwU7DMBBE70j8g7VIXFDrNCVtHOJUCAlEb9AiuLqJm0TY62C7afh7lhMcV/M0+6bcTNawUfvQ&#10;O5SwmCfANNau6bGV8LZ/nOXAQlTYKONQS/jWATbV5UWpisad8VWPu9gyKsFQKAldjEPBeag7bVWY&#10;u0EjZUfnrYp0+pY3Xp2p3BqeJsmKW9UjfejUoB86XX/uTlZCfvs8foTt8uW9Xh2NiDfr8enLS3l9&#10;Nd3fAYt6in8w/OqTOlTkdHAnbAIzErJlKgilQCzWwIgQWUpjDhLSLBfAq5L/31D9AAAA//8DAFBL&#10;AQItABQABgAIAAAAIQC2gziS/gAAAOEBAAATAAAAAAAAAAAAAAAAAAAAAABbQ29udGVudF9UeXBl&#10;c10ueG1sUEsBAi0AFAAGAAgAAAAhADj9If/WAAAAlAEAAAsAAAAAAAAAAAAAAAAALwEAAF9yZWxz&#10;Ly5yZWxzUEsBAi0AFAAGAAgAAAAhANKE7acnAgAATQQAAA4AAAAAAAAAAAAAAAAALgIAAGRycy9l&#10;Mm9Eb2MueG1sUEsBAi0AFAAGAAgAAAAhAG5U42nhAAAACwEAAA8AAAAAAAAAAAAAAAAAgQQAAGRy&#10;cy9kb3ducmV2LnhtbFBLBQYAAAAABAAEAPMAAACPBQAAAAA=&#10;">
                <v:textbox>
                  <w:txbxContent>
                    <w:p w14:paraId="2FB7B5B8" w14:textId="58DA0C61" w:rsidR="006454CF" w:rsidRPr="00BE1025" w:rsidRDefault="006454CF" w:rsidP="003439CF">
                      <w:pPr>
                        <w:rPr>
                          <w:sz w:val="20"/>
                        </w:rPr>
                      </w:pPr>
                      <w:r>
                        <w:rPr>
                          <w:sz w:val="20"/>
                        </w:rPr>
                        <w:t>Type in the number of participants for your session.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1728" behindDoc="0" locked="0" layoutInCell="1" allowOverlap="1" wp14:anchorId="1B12CBE1" wp14:editId="753B9C4A">
                <wp:simplePos x="0" y="0"/>
                <wp:positionH relativeFrom="column">
                  <wp:posOffset>700405</wp:posOffset>
                </wp:positionH>
                <wp:positionV relativeFrom="paragraph">
                  <wp:posOffset>1377315</wp:posOffset>
                </wp:positionV>
                <wp:extent cx="2682875" cy="160020"/>
                <wp:effectExtent l="19050" t="19050" r="22225" b="30480"/>
                <wp:wrapNone/>
                <wp:docPr id="56" name="Arrow: Right 56"/>
                <wp:cNvGraphicFramePr/>
                <a:graphic xmlns:a="http://schemas.openxmlformats.org/drawingml/2006/main">
                  <a:graphicData uri="http://schemas.microsoft.com/office/word/2010/wordprocessingShape">
                    <wps:wsp>
                      <wps:cNvSpPr/>
                      <wps:spPr>
                        <a:xfrm flipH="1">
                          <a:off x="0" y="0"/>
                          <a:ext cx="2682875" cy="16002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3A6F8" id="Arrow: Right 56" o:spid="_x0000_s1026" type="#_x0000_t13" style="position:absolute;margin-left:55.15pt;margin-top:108.45pt;width:211.25pt;height: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pqAIAAMIFAAAOAAAAZHJzL2Uyb0RvYy54bWysVE1PGzEQvVfqf7B8L7uJSIAVGxSB0lZC&#10;gICKs+O1s5a8tjt2skl/fcfeD1JAPVTdw8r2zDzPPM+by6t9o8lOgFfWlHRyklMiDLeVMpuS/nhe&#10;fTmnxAdmKqatESU9CE+vFp8/XbauEFNbW10JIAhifNG6ktYhuCLLPK9Fw/yJdcKgUVpoWMAtbLIK&#10;WIvojc6meT7PWguVA8uF93h60xnpIuFLKXi4l9KLQHRJMbeQ/pD+6/jPFpes2ABzteJ9GuwfsmiY&#10;MnjpCHXDAiNbUO+gGsXBeivDCbdNZqVUXKQasJpJ/qaap5o5kWpBcrwbafL/D5bf7R6AqKqkszkl&#10;hjX4RksA2xbkUW3qQPAYOWqdL9D1yT1Av/O4jAXvJTREauW+4fMnCrAosk8MH0aGxT4QjofT+fn0&#10;/GxGCUfbZJ7n0/QEWYcT8Rz48FXYhsRFSSEmkRJK2Gx36wNmgAGDYwzyVqtqpbROG9isrzWQHcM3&#10;X61y/GIJGPKHmzbvI2PXiTE27CfvAxEmRmaRkY6DtAoHLSKeNo9CIp+x1pRx6uRXTMa5MKEjytes&#10;El2as+MshyxSzgkwIkssb8TuAQbPDmTA7ort/WOoSEIYg/O/JdYFjxHpZmvCGNwoY+EjAI1V9Td3&#10;/gNJHTWRpbWtDthtYDsZesdXCl/5lvnwwAB1hwrFWRLu8Se1bUtq+xUltYVfH51Hf5QDWilpUccl&#10;9T+3DAQl+rtBoVxMTk+j8NPmdHaGDUfg2LI+tphtc22xbSY4tRxPy+gf9LCUYJsXHDnLeCuamOF4&#10;d0l5gGFzHbr5gkOLi+UyuaHYHQu35snxQSaxf5/3Lwxc3+oBRXJnB82z4k2vd77xPYxdboOVKgnh&#10;ldeebxwUqXH6oRYn0fE+eb2O3sVvAAAA//8DAFBLAwQUAAYACAAAACEAz+0gaeEAAAALAQAADwAA&#10;AGRycy9kb3ducmV2LnhtbEyPzU7DMBCE70i8g7VI3KiTNFRtGqdCICSEODQF9bxNTH6I11HspClP&#10;z3KC48x+mp1Jd7PpxKQH11hSEC4CEJoKWzZUKfh4f75bg3AeqcTOklZw0Q522fVViklpz5Tr6eAr&#10;wSHkElRQe98nUrqi1gbdwvaa+PZpB4Oe5VDJcsAzh5tORkGwkgYb4g819vqx1sXXYTQKjpjn037t&#10;4valfxsv8VP7fXxtlbq9mR+2ILye/R8Mv/W5OmTc6WRHKp3oWIfBklEFUbjagGDifhnxmBM7cRSC&#10;zFL5f0P2AwAA//8DAFBLAQItABQABgAIAAAAIQC2gziS/gAAAOEBAAATAAAAAAAAAAAAAAAAAAAA&#10;AABbQ29udGVudF9UeXBlc10ueG1sUEsBAi0AFAAGAAgAAAAhADj9If/WAAAAlAEAAAsAAAAAAAAA&#10;AAAAAAAALwEAAF9yZWxzLy5yZWxzUEsBAi0AFAAGAAgAAAAhABumDimoAgAAwgUAAA4AAAAAAAAA&#10;AAAAAAAALgIAAGRycy9lMm9Eb2MueG1sUEsBAi0AFAAGAAgAAAAhAM/tIGnhAAAACwEAAA8AAAAA&#10;AAAAAAAAAAAAAgUAAGRycy9kb3ducmV2LnhtbFBLBQYAAAAABAAEAPMAAAAQBgAAAAA=&#10;" adj="20956"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26848" behindDoc="0" locked="0" layoutInCell="1" allowOverlap="1" wp14:anchorId="741A67A1" wp14:editId="297C829A">
                <wp:simplePos x="0" y="0"/>
                <wp:positionH relativeFrom="margin">
                  <wp:posOffset>4417060</wp:posOffset>
                </wp:positionH>
                <wp:positionV relativeFrom="paragraph">
                  <wp:posOffset>1796415</wp:posOffset>
                </wp:positionV>
                <wp:extent cx="1668780" cy="739140"/>
                <wp:effectExtent l="0" t="0" r="26670" b="2286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39140"/>
                        </a:xfrm>
                        <a:prstGeom prst="rect">
                          <a:avLst/>
                        </a:prstGeom>
                        <a:solidFill>
                          <a:srgbClr val="FFFFFF"/>
                        </a:solidFill>
                        <a:ln w="9525">
                          <a:solidFill>
                            <a:srgbClr val="000000"/>
                          </a:solidFill>
                          <a:miter lim="800000"/>
                          <a:headEnd/>
                          <a:tailEnd/>
                        </a:ln>
                      </wps:spPr>
                      <wps:txbx>
                        <w:txbxContent>
                          <w:p w14:paraId="2F091065" w14:textId="3F5F2AD5" w:rsidR="006454CF" w:rsidRPr="00BE1025" w:rsidRDefault="006454CF" w:rsidP="003439CF">
                            <w:pPr>
                              <w:rPr>
                                <w:sz w:val="20"/>
                              </w:rPr>
                            </w:pPr>
                            <w:r>
                              <w:rPr>
                                <w:sz w:val="20"/>
                              </w:rPr>
                              <w:t>Click here to configure the session further. See the next page for the explanation of the 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67A1" id="_x0000_s1051" type="#_x0000_t202" style="position:absolute;left:0;text-align:left;margin-left:347.8pt;margin-top:141.45pt;width:131.4pt;height:5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iuJgIAAE0EAAAOAAAAZHJzL2Uyb0RvYy54bWysVNtu2zAMfR+wfxD0vjjJmjQx4hRdugwD&#10;ugvQ7gNoWY6FSaInKbGzry8lp1nQbS/D/CCIInVEnkN6ddMbzQ7SeYW24JPRmDNpBVbK7gr+7XH7&#10;ZsGZD2Ar0GhlwY/S85v161errs3lFBvUlXSMQKzPu7bgTQhtnmVeNNKAH2ErLTlrdAYCmW6XVQ46&#10;Qjc6m47H86xDV7UOhfSeTu8GJ18n/LqWInypay8D0wWn3EJaXVrLuGbrFeQ7B22jxCkN+IcsDChL&#10;j56h7iAA2zv1G5RRwqHHOowEmgzrWgmZaqBqJuMX1Tw00MpUC5Hj2zNN/v/Bis+Hr46pquCzJWcW&#10;DGn0KPvA3mHPppGervU5RT20FBd6OiaZU6m+vUfx3TOLmwbsTt46h10joaL0JvFmdnF1wPERpOw+&#10;YUXPwD5gAuprZyJ3xAYjdJLpeJYmpiLik/P54npBLkG+67fLyVXSLoP8+XbrfPgg0bC4Kbgj6RM6&#10;HO59iNlA/hwSH/OoVbVVWifD7cqNduwA1Cbb9KUCXoRpy7qCL2fT2UDAXyHG6fsThFGB+l0rU/DF&#10;OQjySNt7W6VuDKD0sKeUtT3xGKkbSAx92SfFJmd9SqyOxKzDob9pHmnToPvJWUe9XXD/Yw9OcqY/&#10;WlKH2CP6WEjG1ex6Soa79JSXHrCCoAoeOBu2m5AGKBJn8ZZUrFUiOMo9ZHLKmXo28X6arzgUl3aK&#10;+vUXWD8BAAD//wMAUEsDBBQABgAIAAAAIQBq8hld4QAAAAsBAAAPAAAAZHJzL2Rvd25yZXYueG1s&#10;TI/LTsMwEEX3SPyDNUhsEHVI2hCHTCqEBIIdtBVs3WSaRPgRbDcNf49ZwXJ0j+49U61nrdhEzg/W&#10;INwsEmBkGtsOpkPYbR+vC2A+SNNKZQ0hfJOHdX1+VsmytSfzRtMmdCyWGF9KhD6EseTcNz1p6Rd2&#10;JBOzg3Vahni6jrdOnmK5VjxNkpxrOZi40MuRHnpqPjdHjVAsn6cP/5K9vjf5QYlwdTs9fTnEy4v5&#10;/g5YoDn8wfCrH9Whjk57ezStZwohF6s8oghpkQpgkRCrYglsj5AJkQGvK/7/h/oHAAD//wMAUEsB&#10;Ai0AFAAGAAgAAAAhALaDOJL+AAAA4QEAABMAAAAAAAAAAAAAAAAAAAAAAFtDb250ZW50X1R5cGVz&#10;XS54bWxQSwECLQAUAAYACAAAACEAOP0h/9YAAACUAQAACwAAAAAAAAAAAAAAAAAvAQAAX3JlbHMv&#10;LnJlbHNQSwECLQAUAAYACAAAACEAs40oriYCAABNBAAADgAAAAAAAAAAAAAAAAAuAgAAZHJzL2Uy&#10;b0RvYy54bWxQSwECLQAUAAYACAAAACEAavIZXeEAAAALAQAADwAAAAAAAAAAAAAAAACABAAAZHJz&#10;L2Rvd25yZXYueG1sUEsFBgAAAAAEAAQA8wAAAI4FAAAAAA==&#10;">
                <v:textbox>
                  <w:txbxContent>
                    <w:p w14:paraId="2F091065" w14:textId="3F5F2AD5" w:rsidR="006454CF" w:rsidRPr="00BE1025" w:rsidRDefault="006454CF" w:rsidP="003439CF">
                      <w:pPr>
                        <w:rPr>
                          <w:sz w:val="20"/>
                        </w:rPr>
                      </w:pPr>
                      <w:r>
                        <w:rPr>
                          <w:sz w:val="20"/>
                        </w:rPr>
                        <w:t>Click here to configure the session further. See the next page for the explanation of the options.</w:t>
                      </w:r>
                    </w:p>
                  </w:txbxContent>
                </v:textbox>
                <w10:wrap anchorx="margin"/>
              </v:shape>
            </w:pict>
          </mc:Fallback>
        </mc:AlternateContent>
      </w:r>
      <w:r w:rsidRPr="00C733D7">
        <w:rPr>
          <w:rFonts w:cs="Times New Roman"/>
          <w:noProof/>
        </w:rPr>
        <mc:AlternateContent>
          <mc:Choice Requires="wps">
            <w:drawing>
              <wp:anchor distT="0" distB="0" distL="114300" distR="114300" simplePos="0" relativeHeight="251724800" behindDoc="0" locked="0" layoutInCell="1" allowOverlap="1" wp14:anchorId="49D0292A" wp14:editId="3B9EABC9">
                <wp:simplePos x="0" y="0"/>
                <wp:positionH relativeFrom="column">
                  <wp:posOffset>1035685</wp:posOffset>
                </wp:positionH>
                <wp:positionV relativeFrom="paragraph">
                  <wp:posOffset>2108835</wp:posOffset>
                </wp:positionV>
                <wp:extent cx="3406140" cy="167640"/>
                <wp:effectExtent l="19050" t="19050" r="22860" b="41910"/>
                <wp:wrapNone/>
                <wp:docPr id="58" name="Arrow: Right 58"/>
                <wp:cNvGraphicFramePr/>
                <a:graphic xmlns:a="http://schemas.openxmlformats.org/drawingml/2006/main">
                  <a:graphicData uri="http://schemas.microsoft.com/office/word/2010/wordprocessingShape">
                    <wps:wsp>
                      <wps:cNvSpPr/>
                      <wps:spPr>
                        <a:xfrm flipH="1">
                          <a:off x="0" y="0"/>
                          <a:ext cx="3406140" cy="16764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3944" id="Arrow: Right 58" o:spid="_x0000_s1026" type="#_x0000_t13" style="position:absolute;margin-left:81.55pt;margin-top:166.05pt;width:268.2pt;height:13.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T/pQIAAMIFAAAOAAAAZHJzL2Uyb0RvYy54bWysVEtv2zAMvg/YfxB0X+1kadoZdYqgRbYB&#10;RVu0HXpWZCkWIEsapcTJfv0o+dGsLXYY5oMhiuQn8uPj4nLfaLIT4JU1JZ2c5JQIw22lzKakP55W&#10;n84p8YGZimlrREkPwtPLxccPF60rxNTWVlcCCIIYX7SupHUIrsgyz2vRMH9inTColBYaFlCETVYB&#10;axG90dk0z+dZa6FyYLnwHm+vOyVdJHwpBQ93UnoRiC4pxhbSH9J/Hf/Z4oIVG2CuVrwPg/1DFA1T&#10;Bh8doa5ZYGQL6g1UozhYb2U44bbJrJSKi5QDZjPJX2XzWDMnUi5IjncjTf7/wfLb3T0QVZX0FCtl&#10;WIM1WgLYtiAPalMHgtfIUet8gaaP7h56yeMxJryX0BCplfuG5U8UYFJknxg+jAyLfSAcLz/P8vlk&#10;hoXgqJvMz+Z4RsCsw4l4Dnz4KmxD4qGkEINIASVstrvxoXMYDKOTt1pVK6V1EmCzvtJAdgxrvlrl&#10;+PVv/GGmzVvP2HVi9A37yVtHDDV6ZpGRjoN0CgctIp42D0Iin5jrNEWcOvkFk3EuTOiI8jWrRBfm&#10;6XGUQxSJlwQYkSWmN2L3AINlBzJgd/z09tFVpEEYnfO/BdY5jx7pZWvC6NwoY+E9AI1Z9S939gNJ&#10;HTWRpbWtDthtYLsx9I6vFFb5hvlwzwDnDhsDd0m4w5/Uti2p7U+U1BZ+vXcf7XEcUEtJi3NcUv9z&#10;y0BQor8bHJQvk1nst5CE2enZFAU41qyPNWbbXFlsmwluLcfTMdoHPRwl2OYZV84yvooqZji+XVIe&#10;YBCuQrdfcGlxsVwmMxx2x8KNeXR8GJPYv0/7Zwaub/WAQ3Jrh5lnxate72xjPYxdboOVKg3CC689&#10;37goUuP0Sy1uomM5Wb2s3sVvAAAA//8DAFBLAwQUAAYACAAAACEAJtSz4uAAAAALAQAADwAAAGRy&#10;cy9kb3ducmV2LnhtbEyPT0+EMBDF7yZ+h2ZMvGzcshBwFykb/2Q9eDAR9T7QCkQ6Rdpd8Ns7nvQ2&#10;b+blze8V+8UO4mQm3ztSsFlHIAw1TvfUKnh7PVxtQfiApHFwZBR8Gw/78vyswFy7mV7MqQqt4BDy&#10;OSroQhhzKX3TGYt+7UZDfPtwk8XAcmqlnnDmcDvIOIoyabEn/tDhaO4703xWR6sgnh9Xq/eHqtY1&#10;fh0kPt09X8eLUpcXy+0NiGCW8GeGX3xGh5KZanck7cXAOks2bFWQJDEP7Mh2uxREzZt0m4IsC/m/&#10;Q/kDAAD//wMAUEsBAi0AFAAGAAgAAAAhALaDOJL+AAAA4QEAABMAAAAAAAAAAAAAAAAAAAAAAFtD&#10;b250ZW50X1R5cGVzXS54bWxQSwECLQAUAAYACAAAACEAOP0h/9YAAACUAQAACwAAAAAAAAAAAAAA&#10;AAAvAQAAX3JlbHMvLnJlbHNQSwECLQAUAAYACAAAACEAxcz0/6UCAADCBQAADgAAAAAAAAAAAAAA&#10;AAAuAgAAZHJzL2Uyb0RvYy54bWxQSwECLQAUAAYACAAAACEAJtSz4uAAAAALAQAADwAAAAAAAAAA&#10;AAAAAAD/BAAAZHJzL2Rvd25yZXYueG1sUEsFBgAAAAAEAAQA8wAAAAwGAAAAAA==&#10;" adj="21068" fillcolor="red" strokecolor="black [3213]" strokeweight="1pt"/>
            </w:pict>
          </mc:Fallback>
        </mc:AlternateContent>
      </w:r>
      <w:r w:rsidRPr="00C733D7">
        <w:rPr>
          <w:rFonts w:cs="Times New Roman"/>
          <w:noProof/>
        </w:rPr>
        <w:drawing>
          <wp:anchor distT="0" distB="0" distL="114300" distR="114300" simplePos="0" relativeHeight="251715584" behindDoc="0" locked="0" layoutInCell="1" allowOverlap="1" wp14:anchorId="3EE34676" wp14:editId="1D51CEB2">
            <wp:simplePos x="0" y="0"/>
            <wp:positionH relativeFrom="margin">
              <wp:align>center</wp:align>
            </wp:positionH>
            <wp:positionV relativeFrom="paragraph">
              <wp:posOffset>325755</wp:posOffset>
            </wp:positionV>
            <wp:extent cx="6418580" cy="4130040"/>
            <wp:effectExtent l="0" t="0" r="127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6087" t="10283" r="13450" b="48462"/>
                    <a:stretch/>
                  </pic:blipFill>
                  <pic:spPr bwMode="auto">
                    <a:xfrm>
                      <a:off x="0" y="0"/>
                      <a:ext cx="6418580"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4AF" w:rsidRPr="00C733D7">
        <w:rPr>
          <w:rFonts w:cs="Times New Roman"/>
          <w:noProof/>
        </w:rPr>
        <w:t xml:space="preserve"> </w:t>
      </w:r>
    </w:p>
    <w:p w14:paraId="332CCE9D" w14:textId="5B723646" w:rsidR="007864AF" w:rsidRPr="00C733D7" w:rsidRDefault="003439CF" w:rsidP="00BC5763">
      <w:pPr>
        <w:jc w:val="both"/>
        <w:rPr>
          <w:rFonts w:cs="Times New Roman"/>
        </w:rPr>
      </w:pPr>
      <w:r w:rsidRPr="00C733D7">
        <w:rPr>
          <w:rFonts w:cs="Times New Roman"/>
          <w:noProof/>
        </w:rPr>
        <mc:AlternateContent>
          <mc:Choice Requires="wps">
            <w:drawing>
              <wp:anchor distT="0" distB="0" distL="114300" distR="114300" simplePos="0" relativeHeight="251729920" behindDoc="0" locked="0" layoutInCell="1" allowOverlap="1" wp14:anchorId="1BB6ABDA" wp14:editId="5EDB01AA">
                <wp:simplePos x="0" y="0"/>
                <wp:positionH relativeFrom="column">
                  <wp:posOffset>1324829</wp:posOffset>
                </wp:positionH>
                <wp:positionV relativeFrom="paragraph">
                  <wp:posOffset>4398010</wp:posOffset>
                </wp:positionV>
                <wp:extent cx="742950" cy="373380"/>
                <wp:effectExtent l="0" t="24765" r="32385" b="13335"/>
                <wp:wrapNone/>
                <wp:docPr id="61" name="Arrow: Right 61"/>
                <wp:cNvGraphicFramePr/>
                <a:graphic xmlns:a="http://schemas.openxmlformats.org/drawingml/2006/main">
                  <a:graphicData uri="http://schemas.microsoft.com/office/word/2010/wordprocessingShape">
                    <wps:wsp>
                      <wps:cNvSpPr/>
                      <wps:spPr>
                        <a:xfrm rot="5400000" flipH="1">
                          <a:off x="0" y="0"/>
                          <a:ext cx="742950" cy="3733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6E768" id="Arrow: Right 61" o:spid="_x0000_s1026" type="#_x0000_t13" style="position:absolute;margin-left:104.3pt;margin-top:346.3pt;width:58.5pt;height:29.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tbsAIAAM8FAAAOAAAAZHJzL2Uyb0RvYy54bWysVEtv2zAMvg/YfxB0X52kSR9GnSJokW1A&#10;0QZth54VWYoFyJJGKXGyXz9KfjRrix2G+SCIIvmR/Ezy6npfa7IT4JU1BR2fjCgRhttSmU1Bfzwv&#10;v1xQ4gMzJdPWiIIehKfX88+frhqXi4mtrC4FEAQxPm9cQasQXJ5lnleiZv7EOmFQKS3ULKAIm6wE&#10;1iB6rbPJaHSWNRZKB5YL7/H1tlXSecKXUvDwIKUXgeiCYm4hnZDOdTyz+RXLN8BcpXiXBvuHLGqm&#10;DAYdoG5ZYGQL6h1UrThYb2U44bbOrJSKi1QDVjMevanmqWJOpFqQHO8Gmvz/g+X3uxUQVRb0bEyJ&#10;YTX+owWAbXLyqDZVIPiMHDXO52j65FbQSR6vseC9hJqARWJn01H8KJFauW/YDIkQLJHsE9+HgW+x&#10;D4Tj4/l0cjlDB46q0/PT04v0P7IWNII78OGrsDWJl4JCzChll6DZ7s4HTAcdesPo5K1W5VJpnQTY&#10;rG80kB3DBlguU4Ktyx9m2rz3jC0oBt+wT0RgrCNHlKJnFulpCUm3cNAi4mnzKCSSi6VOUsaprV8x&#10;GefChJYnX7FStGnOjrPss0hlJsCILLG8AbsD6C1bkB67Lbazj64iTcXgPPpbYq3z4JEiWxMG51oZ&#10;Cx8BaKyqi9za9yS11ESW1rY8YOul1sEe8I4vFf7lO+bDigEOIT7iYgkPeEhtm4La7kZJZeHXR+/R&#10;HmcDtZQ0ONQF9T+3DAQl+rvBqbkcT6cIG5IwnZ1PUIBjzfpYY7b1jcW2wcHA7NI12gfdXyXY+gX3&#10;zyJGRRUzHGMXlAfohZvQLhvcYFwsFskMJ9+xcGeeHO+nJPbv8/6FgetaPeCM3Nt+AbD8Ta+3tvF/&#10;GLvYBitVGoRXXju+cWukxuk2XFxLx3Kyet3D898AAAD//wMAUEsDBBQABgAIAAAAIQCs4l114gAA&#10;AAsBAAAPAAAAZHJzL2Rvd25yZXYueG1sTI/BToNAEIbvJr7DZky8GLtIU6jI0hgT48UD1F68bdkR&#10;sOwssltK397xVG8zmS//fH++mW0vJhx950jBwyICgVQ701GjYPfxer8G4YMmo3tHqOCMHjbF9VWu&#10;M+NOVOG0DY3gEPKZVtCGMGRS+rpFq/3CDUh8+3Kj1YHXsZFm1CcOt72MoyiRVnfEH1o94EuL9WF7&#10;tAruzuVnNdP7bqrH79T7t/JQ/ZRK3d7Mz08gAs7hAsOfPqtDwU57dyTjRa8gXqYpowqSZLkCwUT8&#10;mPCwV5CuoxXIIpf/OxS/AAAA//8DAFBLAQItABQABgAIAAAAIQC2gziS/gAAAOEBAAATAAAAAAAA&#10;AAAAAAAAAAAAAABbQ29udGVudF9UeXBlc10ueG1sUEsBAi0AFAAGAAgAAAAhADj9If/WAAAAlAEA&#10;AAsAAAAAAAAAAAAAAAAALwEAAF9yZWxzLy5yZWxzUEsBAi0AFAAGAAgAAAAhAMEE21uwAgAAzwUA&#10;AA4AAAAAAAAAAAAAAAAALgIAAGRycy9lMm9Eb2MueG1sUEsBAi0AFAAGAAgAAAAhAKziXXXiAAAA&#10;CwEAAA8AAAAAAAAAAAAAAAAACgUAAGRycy9kb3ducmV2LnhtbFBLBQYAAAAABAAEAPMAAAAZBgAA&#10;AAA=&#10;" adj="16172" fillcolor="red" strokecolor="black [3213]" strokeweight="1pt"/>
            </w:pict>
          </mc:Fallback>
        </mc:AlternateContent>
      </w:r>
    </w:p>
    <w:p w14:paraId="205FEF18" w14:textId="7AE91908" w:rsidR="003439CF" w:rsidRPr="00C733D7" w:rsidRDefault="003439CF">
      <w:pPr>
        <w:spacing w:line="259" w:lineRule="auto"/>
        <w:rPr>
          <w:rFonts w:cs="Times New Roman"/>
          <w:noProof/>
        </w:rPr>
      </w:pPr>
      <w:r w:rsidRPr="00C733D7">
        <w:rPr>
          <w:rFonts w:cs="Times New Roman"/>
          <w:noProof/>
        </w:rPr>
        <mc:AlternateContent>
          <mc:Choice Requires="wps">
            <w:drawing>
              <wp:anchor distT="0" distB="0" distL="114300" distR="114300" simplePos="0" relativeHeight="251731968" behindDoc="0" locked="0" layoutInCell="1" allowOverlap="1" wp14:anchorId="2EB59F75" wp14:editId="1EEA9677">
                <wp:simplePos x="0" y="0"/>
                <wp:positionH relativeFrom="margin">
                  <wp:posOffset>76200</wp:posOffset>
                </wp:positionH>
                <wp:positionV relativeFrom="paragraph">
                  <wp:posOffset>420370</wp:posOffset>
                </wp:positionV>
                <wp:extent cx="3558540" cy="739140"/>
                <wp:effectExtent l="0" t="0" r="2286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739140"/>
                        </a:xfrm>
                        <a:prstGeom prst="rect">
                          <a:avLst/>
                        </a:prstGeom>
                        <a:solidFill>
                          <a:srgbClr val="FFFFFF"/>
                        </a:solidFill>
                        <a:ln w="9525">
                          <a:solidFill>
                            <a:srgbClr val="000000"/>
                          </a:solidFill>
                          <a:miter lim="800000"/>
                          <a:headEnd/>
                          <a:tailEnd/>
                        </a:ln>
                      </wps:spPr>
                      <wps:txbx>
                        <w:txbxContent>
                          <w:p w14:paraId="46C81AA5" w14:textId="266B5F25" w:rsidR="006454CF" w:rsidRPr="00BE1025" w:rsidRDefault="006454CF"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9F75" id="_x0000_s1052" type="#_x0000_t202" style="position:absolute;margin-left:6pt;margin-top:33.1pt;width:280.2pt;height:58.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XJQIAAE0EAAAOAAAAZHJzL2Uyb0RvYy54bWysVNtu2zAMfR+wfxD0vjhx6j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nqZU2KY&#10;xh49iiGQtzCQPNLTW1+i14NFvzDgNbY5lertPfBvnhhYd8xsxa1z0HeCNZjeLL7Mzp6OOD6C1P1H&#10;aDAM2wVIQEPrdOQO2SCIjm06nFoTU+F4OS+KRXGBJo62q/n1DOUYgpXPr63z4b0ATaJQUYetT+hs&#10;f+/D6PrsEoN5ULLZSKWS4rb1WjmyZzgmm/Qd0X9yU4b0Fb0u8mIk4K8Q0/T9CULLgPOupK7o4uTE&#10;ykjbO9NgmqwMTKpRxuqUOfIYqRtJDEM9pI7N5jFCJLmG5oDMOhjnG/cRhQ7cD0p6nO2K+u875gQl&#10;6oPB7iB7kcqQlIviKkfFnVvqcwszHKEqGigZxXVICxRzNXCLXWxlIvglk2POOLOpRcf9iktxriev&#10;l7/A6gkAAP//AwBQSwMEFAAGAAgAAAAhAL9KehHeAAAACQEAAA8AAABkcnMvZG93bnJldi54bWxM&#10;j8FOwzAQRO9I/IO1SFwQdTDFDSFOhZBAcIOC4OrGbhJhr4PtpuHvWU5wHL3V7Jt6PXvHJhvTEFDB&#10;xaIAZrENZsBOwdvr/XkJLGWNRruAVsG3TbBujo9qXZlwwBc7bXLHqARTpRX0OY8V56ntrddpEUaL&#10;xHYhep0pxo6bqA9U7h0XRSG51wPSh16P9q637edm7xWUy8fpIz1dPr+3cueu89lqeviKSp2ezLc3&#10;wLKd898x/OqTOjTktA17NIk5yoKmZAVSCmDEr1ZiCWxLoBQSeFPz/wuaHwAAAP//AwBQSwECLQAU&#10;AAYACAAAACEAtoM4kv4AAADhAQAAEwAAAAAAAAAAAAAAAAAAAAAAW0NvbnRlbnRfVHlwZXNdLnht&#10;bFBLAQItABQABgAIAAAAIQA4/SH/1gAAAJQBAAALAAAAAAAAAAAAAAAAAC8BAABfcmVscy8ucmVs&#10;c1BLAQItABQABgAIAAAAIQBfk+7XJQIAAE0EAAAOAAAAAAAAAAAAAAAAAC4CAABkcnMvZTJvRG9j&#10;LnhtbFBLAQItABQABgAIAAAAIQC/SnoR3gAAAAkBAAAPAAAAAAAAAAAAAAAAAH8EAABkcnMvZG93&#10;bnJldi54bWxQSwUGAAAAAAQABADzAAAAigUAAAAA&#10;">
                <v:textbox>
                  <w:txbxContent>
                    <w:p w14:paraId="46C81AA5" w14:textId="266B5F25" w:rsidR="006454CF" w:rsidRPr="00BE1025" w:rsidRDefault="006454CF"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v:textbox>
                <w10:wrap anchorx="margin"/>
              </v:shape>
            </w:pict>
          </mc:Fallback>
        </mc:AlternateContent>
      </w:r>
      <w:r w:rsidRPr="00C733D7">
        <w:rPr>
          <w:rFonts w:cs="Times New Roman"/>
          <w:noProof/>
        </w:rPr>
        <w:br w:type="page"/>
      </w:r>
    </w:p>
    <w:p w14:paraId="03A889AC" w14:textId="6C26DED0" w:rsidR="007864AF" w:rsidRPr="00C733D7" w:rsidRDefault="007B3F43" w:rsidP="007B3F43">
      <w:pPr>
        <w:pStyle w:val="Heading4"/>
        <w:rPr>
          <w:rFonts w:ascii="Times New Roman" w:hAnsi="Times New Roman" w:cs="Times New Roman"/>
          <w:b/>
          <w:i w:val="0"/>
          <w:noProof/>
          <w:color w:val="000000" w:themeColor="text1"/>
          <w:sz w:val="28"/>
          <w:szCs w:val="28"/>
          <w:u w:val="single"/>
        </w:rPr>
      </w:pPr>
      <w:bookmarkStart w:id="23" w:name="_Toc506042816"/>
      <w:r w:rsidRPr="00C733D7">
        <w:rPr>
          <w:rFonts w:ascii="Times New Roman" w:hAnsi="Times New Roman" w:cs="Times New Roman"/>
          <w:b/>
          <w:i w:val="0"/>
          <w:noProof/>
          <w:color w:val="000000" w:themeColor="text1"/>
          <w:sz w:val="28"/>
          <w:szCs w:val="28"/>
          <w:u w:val="single"/>
        </w:rPr>
        <w:lastRenderedPageBreak/>
        <w:t>Configuring a Session</w:t>
      </w:r>
      <w:bookmarkEnd w:id="23"/>
    </w:p>
    <w:p w14:paraId="38ED0ED5" w14:textId="61210784" w:rsidR="00194310" w:rsidRPr="00C733D7" w:rsidRDefault="00194310" w:rsidP="00194310">
      <w:pPr>
        <w:rPr>
          <w:rFonts w:cs="Times New Roman"/>
          <w:b/>
        </w:rPr>
      </w:pPr>
      <w:r w:rsidRPr="00C733D7">
        <w:rPr>
          <w:rFonts w:cs="Times New Roman"/>
          <w:b/>
        </w:rPr>
        <w:t xml:space="preserve">In the order that you see them </w:t>
      </w:r>
      <w:r w:rsidR="0032319C" w:rsidRPr="00C733D7">
        <w:rPr>
          <w:rFonts w:cs="Times New Roman"/>
          <w:b/>
        </w:rPr>
        <w:t xml:space="preserve">when configuring </w:t>
      </w:r>
      <w:r w:rsidR="0009394F" w:rsidRPr="00C733D7">
        <w:rPr>
          <w:rFonts w:cs="Times New Roman"/>
          <w:b/>
        </w:rPr>
        <w:t>a</w:t>
      </w:r>
      <w:r w:rsidR="0032319C" w:rsidRPr="00C733D7">
        <w:rPr>
          <w:rFonts w:cs="Times New Roman"/>
          <w:b/>
        </w:rPr>
        <w:t xml:space="preserve"> session:</w:t>
      </w:r>
    </w:p>
    <w:tbl>
      <w:tblPr>
        <w:tblStyle w:val="TableGrid"/>
        <w:tblW w:w="0" w:type="auto"/>
        <w:tblLook w:val="04A0" w:firstRow="1" w:lastRow="0" w:firstColumn="1" w:lastColumn="0" w:noHBand="0" w:noVBand="1"/>
      </w:tblPr>
      <w:tblGrid>
        <w:gridCol w:w="4508"/>
        <w:gridCol w:w="4508"/>
      </w:tblGrid>
      <w:tr w:rsidR="00194310" w:rsidRPr="00C733D7" w14:paraId="12FCDB18" w14:textId="77777777" w:rsidTr="003741AC">
        <w:tc>
          <w:tcPr>
            <w:tcW w:w="4508" w:type="dxa"/>
            <w:shd w:val="clear" w:color="auto" w:fill="D9D9D9" w:themeFill="background1" w:themeFillShade="D9"/>
          </w:tcPr>
          <w:p w14:paraId="2CD92F05" w14:textId="581C3AC7" w:rsidR="00194310" w:rsidRPr="00C733D7" w:rsidRDefault="00194310" w:rsidP="00194310">
            <w:pPr>
              <w:jc w:val="center"/>
              <w:rPr>
                <w:rFonts w:cs="Times New Roman"/>
                <w:b/>
                <w:noProof/>
              </w:rPr>
            </w:pPr>
            <w:r w:rsidRPr="00C733D7">
              <w:rPr>
                <w:rFonts w:cs="Times New Roman"/>
                <w:b/>
                <w:noProof/>
              </w:rPr>
              <w:t>Variable Name</w:t>
            </w:r>
          </w:p>
        </w:tc>
        <w:tc>
          <w:tcPr>
            <w:tcW w:w="4508" w:type="dxa"/>
            <w:shd w:val="clear" w:color="auto" w:fill="D9D9D9" w:themeFill="background1" w:themeFillShade="D9"/>
          </w:tcPr>
          <w:p w14:paraId="22EDAC6F" w14:textId="7974CAC0" w:rsidR="00194310" w:rsidRPr="00C733D7" w:rsidRDefault="00194310" w:rsidP="00194310">
            <w:pPr>
              <w:jc w:val="center"/>
              <w:rPr>
                <w:rFonts w:cs="Times New Roman"/>
                <w:b/>
                <w:noProof/>
              </w:rPr>
            </w:pPr>
            <w:r w:rsidRPr="00C733D7">
              <w:rPr>
                <w:rFonts w:cs="Times New Roman"/>
                <w:b/>
                <w:noProof/>
              </w:rPr>
              <w:t>How it changes the game</w:t>
            </w:r>
          </w:p>
        </w:tc>
      </w:tr>
      <w:tr w:rsidR="00194310" w:rsidRPr="00C733D7" w14:paraId="5B71BB1B" w14:textId="77777777" w:rsidTr="00194310">
        <w:tc>
          <w:tcPr>
            <w:tcW w:w="4508" w:type="dxa"/>
          </w:tcPr>
          <w:p w14:paraId="566640AF" w14:textId="04169A04" w:rsidR="00194310" w:rsidRPr="00C733D7" w:rsidRDefault="00194310" w:rsidP="00194310">
            <w:pPr>
              <w:rPr>
                <w:rFonts w:cs="Times New Roman"/>
                <w:b/>
                <w:noProof/>
              </w:rPr>
            </w:pPr>
            <w:r w:rsidRPr="00C733D7">
              <w:rPr>
                <w:rFonts w:cs="Times New Roman"/>
                <w:b/>
              </w:rPr>
              <w:t>Capproval</w:t>
            </w:r>
          </w:p>
        </w:tc>
        <w:tc>
          <w:tcPr>
            <w:tcW w:w="4508" w:type="dxa"/>
          </w:tcPr>
          <w:p w14:paraId="2BCC65FF" w14:textId="30232558" w:rsidR="00194310" w:rsidRPr="00C733D7" w:rsidRDefault="003741AC" w:rsidP="00194310">
            <w:pPr>
              <w:rPr>
                <w:rFonts w:cs="Times New Roman"/>
                <w:noProof/>
              </w:rPr>
            </w:pPr>
            <w:r w:rsidRPr="00C733D7">
              <w:rPr>
                <w:rFonts w:cs="Times New Roman"/>
              </w:rPr>
              <w:t>Tick this box if you wish to enable approval by contribution.</w:t>
            </w:r>
          </w:p>
        </w:tc>
      </w:tr>
      <w:tr w:rsidR="00194310" w:rsidRPr="00C733D7" w14:paraId="59F355BF" w14:textId="77777777" w:rsidTr="00194310">
        <w:tc>
          <w:tcPr>
            <w:tcW w:w="4508" w:type="dxa"/>
          </w:tcPr>
          <w:p w14:paraId="096DE71D" w14:textId="47D31884" w:rsidR="00194310" w:rsidRPr="00C733D7" w:rsidRDefault="00194310" w:rsidP="00194310">
            <w:pPr>
              <w:rPr>
                <w:rFonts w:cs="Times New Roman"/>
                <w:b/>
                <w:noProof/>
              </w:rPr>
            </w:pPr>
            <w:r w:rsidRPr="00C733D7">
              <w:rPr>
                <w:rFonts w:cs="Times New Roman"/>
                <w:b/>
              </w:rPr>
              <w:t>Papproval</w:t>
            </w:r>
          </w:p>
        </w:tc>
        <w:tc>
          <w:tcPr>
            <w:tcW w:w="4508" w:type="dxa"/>
          </w:tcPr>
          <w:p w14:paraId="5847EA46" w14:textId="0EC8D706" w:rsidR="00194310" w:rsidRPr="00C733D7" w:rsidRDefault="003741AC" w:rsidP="00194310">
            <w:pPr>
              <w:rPr>
                <w:rFonts w:cs="Times New Roman"/>
                <w:noProof/>
              </w:rPr>
            </w:pPr>
            <w:r w:rsidRPr="00C733D7">
              <w:rPr>
                <w:rFonts w:cs="Times New Roman"/>
              </w:rPr>
              <w:t>Tick this box if you wish to enable approval on pledges.</w:t>
            </w:r>
          </w:p>
        </w:tc>
      </w:tr>
      <w:tr w:rsidR="00194310" w:rsidRPr="00C733D7" w14:paraId="6A88286A" w14:textId="77777777" w:rsidTr="00194310">
        <w:tc>
          <w:tcPr>
            <w:tcW w:w="4508" w:type="dxa"/>
          </w:tcPr>
          <w:p w14:paraId="672D63D1" w14:textId="0ADCE51A" w:rsidR="00194310" w:rsidRPr="00C733D7" w:rsidRDefault="00194310" w:rsidP="00194310">
            <w:pPr>
              <w:rPr>
                <w:rFonts w:cs="Times New Roman"/>
                <w:b/>
                <w:noProof/>
              </w:rPr>
            </w:pPr>
            <w:r w:rsidRPr="00C733D7">
              <w:rPr>
                <w:rFonts w:cs="Times New Roman"/>
                <w:b/>
                <w:noProof/>
              </w:rPr>
              <w:t>calculator</w:t>
            </w:r>
          </w:p>
        </w:tc>
        <w:tc>
          <w:tcPr>
            <w:tcW w:w="4508" w:type="dxa"/>
          </w:tcPr>
          <w:p w14:paraId="535B2430" w14:textId="23CA6EBE" w:rsidR="00194310" w:rsidRPr="00C733D7" w:rsidRDefault="003741AC" w:rsidP="00194310">
            <w:pPr>
              <w:rPr>
                <w:rFonts w:cs="Times New Roman"/>
                <w:noProof/>
              </w:rPr>
            </w:pPr>
            <w:r w:rsidRPr="00C733D7">
              <w:rPr>
                <w:rFonts w:cs="Times New Roman"/>
              </w:rPr>
              <w:t>Ticked by default, turn this off if you don’t want participants to see the probability that they are not the source of the outbreak while deciding on their biosecurity effort</w:t>
            </w:r>
          </w:p>
        </w:tc>
      </w:tr>
      <w:tr w:rsidR="00194310" w:rsidRPr="00C733D7" w14:paraId="712888B9" w14:textId="77777777" w:rsidTr="00194310">
        <w:tc>
          <w:tcPr>
            <w:tcW w:w="4508" w:type="dxa"/>
          </w:tcPr>
          <w:p w14:paraId="048368B1" w14:textId="3DD293E4" w:rsidR="00194310" w:rsidRPr="00C733D7" w:rsidRDefault="00194310" w:rsidP="00194310">
            <w:pPr>
              <w:rPr>
                <w:rFonts w:cs="Times New Roman"/>
                <w:b/>
                <w:noProof/>
              </w:rPr>
            </w:pPr>
            <w:r w:rsidRPr="00C733D7">
              <w:rPr>
                <w:rFonts w:cs="Times New Roman"/>
                <w:b/>
                <w:noProof/>
              </w:rPr>
              <w:t>case</w:t>
            </w:r>
          </w:p>
        </w:tc>
        <w:tc>
          <w:tcPr>
            <w:tcW w:w="4508" w:type="dxa"/>
          </w:tcPr>
          <w:p w14:paraId="4053FD48" w14:textId="56FAE811" w:rsidR="00194310" w:rsidRPr="00C733D7" w:rsidRDefault="003741AC" w:rsidP="00194310">
            <w:pPr>
              <w:rPr>
                <w:rFonts w:cs="Times New Roman"/>
                <w:noProof/>
              </w:rPr>
            </w:pPr>
            <w:r w:rsidRPr="00C733D7">
              <w:rPr>
                <w:rFonts w:cs="Times New Roman"/>
              </w:rPr>
              <w:t>Ignore</w:t>
            </w:r>
            <w:r w:rsidR="0032319C" w:rsidRPr="00C733D7">
              <w:rPr>
                <w:rFonts w:cs="Times New Roman"/>
              </w:rPr>
              <w:t xml:space="preserve"> - Used for Testing</w:t>
            </w:r>
          </w:p>
        </w:tc>
      </w:tr>
      <w:tr w:rsidR="00194310" w:rsidRPr="00C733D7" w14:paraId="285138E5" w14:textId="77777777" w:rsidTr="00194310">
        <w:tc>
          <w:tcPr>
            <w:tcW w:w="4508" w:type="dxa"/>
          </w:tcPr>
          <w:p w14:paraId="3B120BAE" w14:textId="544C3252" w:rsidR="00194310" w:rsidRPr="00C733D7" w:rsidRDefault="00194310" w:rsidP="00194310">
            <w:pPr>
              <w:rPr>
                <w:rFonts w:cs="Times New Roman"/>
                <w:b/>
                <w:noProof/>
              </w:rPr>
            </w:pPr>
            <w:r w:rsidRPr="00C733D7">
              <w:rPr>
                <w:rFonts w:cs="Times New Roman"/>
                <w:b/>
                <w:noProof/>
              </w:rPr>
              <w:t>Contribution_looper</w:t>
            </w:r>
          </w:p>
        </w:tc>
        <w:tc>
          <w:tcPr>
            <w:tcW w:w="4508" w:type="dxa"/>
          </w:tcPr>
          <w:p w14:paraId="3E56F065" w14:textId="4708D07C" w:rsidR="00194310" w:rsidRPr="00C733D7" w:rsidRDefault="003741AC" w:rsidP="00194310">
            <w:pPr>
              <w:rPr>
                <w:rFonts w:cs="Times New Roman"/>
                <w:noProof/>
              </w:rPr>
            </w:pPr>
            <w:r w:rsidRPr="00C733D7">
              <w:rPr>
                <w:rFonts w:cs="Times New Roman"/>
              </w:rPr>
              <w:t>This number determines which rounds approval by contribution take place when its enabled. If you put 3 then approval by contribution takes place every 3</w:t>
            </w:r>
            <w:r w:rsidRPr="00C733D7">
              <w:rPr>
                <w:rFonts w:cs="Times New Roman"/>
                <w:vertAlign w:val="superscript"/>
              </w:rPr>
              <w:t>rd</w:t>
            </w:r>
            <w:r w:rsidRPr="00C733D7">
              <w:rPr>
                <w:rFonts w:cs="Times New Roman"/>
              </w:rPr>
              <w:t xml:space="preserve"> round.</w:t>
            </w:r>
          </w:p>
        </w:tc>
      </w:tr>
      <w:tr w:rsidR="0032319C" w:rsidRPr="00C733D7" w14:paraId="3ED50BB7" w14:textId="77777777" w:rsidTr="00194310">
        <w:tc>
          <w:tcPr>
            <w:tcW w:w="4508" w:type="dxa"/>
          </w:tcPr>
          <w:p w14:paraId="4F0079BD" w14:textId="664AE178" w:rsidR="0032319C" w:rsidRPr="00C733D7" w:rsidRDefault="0032319C" w:rsidP="0032319C">
            <w:pPr>
              <w:rPr>
                <w:rFonts w:cs="Times New Roman"/>
                <w:b/>
                <w:noProof/>
              </w:rPr>
            </w:pPr>
            <w:r w:rsidRPr="00C733D7">
              <w:rPr>
                <w:rFonts w:cs="Times New Roman"/>
                <w:b/>
                <w:noProof/>
              </w:rPr>
              <w:t>Controlling_cases_for_bots</w:t>
            </w:r>
          </w:p>
        </w:tc>
        <w:tc>
          <w:tcPr>
            <w:tcW w:w="4508" w:type="dxa"/>
          </w:tcPr>
          <w:p w14:paraId="604B2B9D" w14:textId="127E73AC" w:rsidR="0032319C" w:rsidRPr="00C733D7" w:rsidRDefault="0032319C" w:rsidP="0032319C">
            <w:pPr>
              <w:rPr>
                <w:rFonts w:cs="Times New Roman"/>
                <w:noProof/>
              </w:rPr>
            </w:pPr>
            <w:r w:rsidRPr="00C733D7">
              <w:rPr>
                <w:rFonts w:cs="Times New Roman"/>
              </w:rPr>
              <w:t>Ignore - Used for Testing</w:t>
            </w:r>
          </w:p>
        </w:tc>
      </w:tr>
      <w:tr w:rsidR="00194310" w:rsidRPr="00C733D7" w14:paraId="66F6BB03" w14:textId="77777777" w:rsidTr="00194310">
        <w:tc>
          <w:tcPr>
            <w:tcW w:w="4508" w:type="dxa"/>
          </w:tcPr>
          <w:p w14:paraId="0E2F319E" w14:textId="4D6BB541" w:rsidR="00194310" w:rsidRPr="00C733D7" w:rsidRDefault="00194310" w:rsidP="00194310">
            <w:pPr>
              <w:rPr>
                <w:rFonts w:cs="Times New Roman"/>
                <w:b/>
                <w:noProof/>
              </w:rPr>
            </w:pPr>
            <w:r w:rsidRPr="00C733D7">
              <w:rPr>
                <w:rFonts w:cs="Times New Roman"/>
                <w:b/>
                <w:noProof/>
              </w:rPr>
              <w:t>Dynamic_finances</w:t>
            </w:r>
          </w:p>
        </w:tc>
        <w:tc>
          <w:tcPr>
            <w:tcW w:w="4508" w:type="dxa"/>
          </w:tcPr>
          <w:p w14:paraId="438F2E79" w14:textId="1F98EF6A" w:rsidR="00194310" w:rsidRPr="00C733D7" w:rsidRDefault="0032319C" w:rsidP="00194310">
            <w:pPr>
              <w:rPr>
                <w:rFonts w:cs="Times New Roman"/>
                <w:noProof/>
              </w:rPr>
            </w:pPr>
            <w:r w:rsidRPr="00C733D7">
              <w:rPr>
                <w:rFonts w:cs="Times New Roman"/>
              </w:rPr>
              <w:t>Ignore – Deprecated and Untested</w:t>
            </w:r>
          </w:p>
        </w:tc>
      </w:tr>
      <w:tr w:rsidR="00194310" w:rsidRPr="00C733D7" w14:paraId="44B49D86" w14:textId="77777777" w:rsidTr="00194310">
        <w:tc>
          <w:tcPr>
            <w:tcW w:w="4508" w:type="dxa"/>
          </w:tcPr>
          <w:p w14:paraId="227140E0" w14:textId="3425C5B4" w:rsidR="00194310" w:rsidRPr="00C733D7" w:rsidRDefault="00194310" w:rsidP="00194310">
            <w:pPr>
              <w:rPr>
                <w:rFonts w:cs="Times New Roman"/>
                <w:b/>
                <w:noProof/>
              </w:rPr>
            </w:pPr>
            <w:r w:rsidRPr="00C733D7">
              <w:rPr>
                <w:rFonts w:cs="Times New Roman"/>
                <w:b/>
                <w:noProof/>
              </w:rPr>
              <w:t>Max_protection</w:t>
            </w:r>
          </w:p>
        </w:tc>
        <w:tc>
          <w:tcPr>
            <w:tcW w:w="4508" w:type="dxa"/>
          </w:tcPr>
          <w:p w14:paraId="6DD2A298" w14:textId="453FFA19" w:rsidR="00194310" w:rsidRPr="00C733D7" w:rsidRDefault="00AA5803" w:rsidP="00194310">
            <w:pPr>
              <w:rPr>
                <w:rFonts w:cs="Times New Roman"/>
                <w:noProof/>
              </w:rPr>
            </w:pPr>
            <w:r w:rsidRPr="00C733D7">
              <w:rPr>
                <w:rFonts w:cs="Times New Roman"/>
                <w:noProof/>
              </w:rPr>
              <w:t>Change this number in order to increase the maximum amount of effort participants can do during a r</w:t>
            </w:r>
            <w:r w:rsidR="0009394F" w:rsidRPr="00C733D7">
              <w:rPr>
                <w:rFonts w:cs="Times New Roman"/>
                <w:noProof/>
              </w:rPr>
              <w:t>o</w:t>
            </w:r>
            <w:r w:rsidRPr="00C733D7">
              <w:rPr>
                <w:rFonts w:cs="Times New Roman"/>
                <w:noProof/>
              </w:rPr>
              <w:t xml:space="preserve">und. Changing this </w:t>
            </w:r>
            <w:r w:rsidR="00986520" w:rsidRPr="00C733D7">
              <w:rPr>
                <w:rFonts w:cs="Times New Roman"/>
                <w:noProof/>
              </w:rPr>
              <w:t>will affect the game’s di</w:t>
            </w:r>
            <w:r w:rsidR="0009394F" w:rsidRPr="00C733D7">
              <w:rPr>
                <w:rFonts w:cs="Times New Roman"/>
                <w:noProof/>
              </w:rPr>
              <w:t>f</w:t>
            </w:r>
            <w:r w:rsidR="00986520" w:rsidRPr="00C733D7">
              <w:rPr>
                <w:rFonts w:cs="Times New Roman"/>
                <w:noProof/>
              </w:rPr>
              <w:t>ficulty.</w:t>
            </w:r>
          </w:p>
        </w:tc>
      </w:tr>
      <w:tr w:rsidR="00194310" w:rsidRPr="00C733D7" w14:paraId="2A9AE20F" w14:textId="77777777" w:rsidTr="00194310">
        <w:tc>
          <w:tcPr>
            <w:tcW w:w="4508" w:type="dxa"/>
          </w:tcPr>
          <w:p w14:paraId="600C04B4" w14:textId="6CD3CB46" w:rsidR="00194310" w:rsidRPr="00C733D7" w:rsidRDefault="00194310" w:rsidP="00194310">
            <w:pPr>
              <w:rPr>
                <w:rFonts w:cs="Times New Roman"/>
                <w:b/>
                <w:noProof/>
              </w:rPr>
            </w:pPr>
            <w:r w:rsidRPr="00C733D7">
              <w:rPr>
                <w:rFonts w:cs="Times New Roman"/>
                <w:b/>
                <w:noProof/>
              </w:rPr>
              <w:t>Monitoring</w:t>
            </w:r>
          </w:p>
        </w:tc>
        <w:tc>
          <w:tcPr>
            <w:tcW w:w="4508" w:type="dxa"/>
          </w:tcPr>
          <w:p w14:paraId="481D643A" w14:textId="289D6365" w:rsidR="00194310" w:rsidRPr="00C733D7" w:rsidRDefault="00AA5803" w:rsidP="00194310">
            <w:pPr>
              <w:rPr>
                <w:rFonts w:cs="Times New Roman"/>
                <w:noProof/>
              </w:rPr>
            </w:pPr>
            <w:r w:rsidRPr="00C733D7">
              <w:rPr>
                <w:rFonts w:cs="Times New Roman"/>
                <w:noProof/>
              </w:rPr>
              <w:t xml:space="preserve">Tick this box if you wish participants to </w:t>
            </w:r>
            <w:r w:rsidR="00A51D1A" w:rsidRPr="00C733D7">
              <w:rPr>
                <w:rFonts w:cs="Times New Roman"/>
                <w:noProof/>
              </w:rPr>
              <w:t>everyone’s biosecurity efforts during the Outcome Feedback Stage.</w:t>
            </w:r>
          </w:p>
        </w:tc>
      </w:tr>
      <w:tr w:rsidR="00194310" w:rsidRPr="00C733D7" w14:paraId="59E9C6AA" w14:textId="77777777" w:rsidTr="00194310">
        <w:tc>
          <w:tcPr>
            <w:tcW w:w="4508" w:type="dxa"/>
          </w:tcPr>
          <w:p w14:paraId="12DF1CE3" w14:textId="4D3AB3B1" w:rsidR="00194310" w:rsidRPr="00C733D7" w:rsidRDefault="00194310" w:rsidP="00194310">
            <w:pPr>
              <w:rPr>
                <w:rFonts w:cs="Times New Roman"/>
                <w:b/>
                <w:noProof/>
              </w:rPr>
            </w:pPr>
            <w:r w:rsidRPr="00C733D7">
              <w:rPr>
                <w:rFonts w:cs="Times New Roman"/>
                <w:b/>
                <w:noProof/>
              </w:rPr>
              <w:t>Player_communication</w:t>
            </w:r>
          </w:p>
        </w:tc>
        <w:tc>
          <w:tcPr>
            <w:tcW w:w="4508" w:type="dxa"/>
          </w:tcPr>
          <w:p w14:paraId="1463F63A" w14:textId="37AB5AA2" w:rsidR="00194310" w:rsidRPr="00C733D7" w:rsidRDefault="00A51D1A" w:rsidP="00194310">
            <w:pPr>
              <w:rPr>
                <w:rFonts w:cs="Times New Roman"/>
                <w:noProof/>
              </w:rPr>
            </w:pPr>
            <w:r w:rsidRPr="00C733D7">
              <w:rPr>
                <w:rFonts w:cs="Times New Roman"/>
                <w:noProof/>
              </w:rPr>
              <w:t>Tick this box to enable the chat box to appear every 5 rounds.</w:t>
            </w:r>
          </w:p>
        </w:tc>
      </w:tr>
      <w:tr w:rsidR="00194310" w:rsidRPr="00C733D7" w14:paraId="5684A37C" w14:textId="77777777" w:rsidTr="00194310">
        <w:tc>
          <w:tcPr>
            <w:tcW w:w="4508" w:type="dxa"/>
          </w:tcPr>
          <w:p w14:paraId="78775F6A" w14:textId="0BBC45BC" w:rsidR="00194310" w:rsidRPr="00C733D7" w:rsidRDefault="00194310" w:rsidP="00194310">
            <w:pPr>
              <w:rPr>
                <w:rFonts w:cs="Times New Roman"/>
                <w:b/>
                <w:noProof/>
              </w:rPr>
            </w:pPr>
            <w:r w:rsidRPr="00C733D7">
              <w:rPr>
                <w:rFonts w:cs="Times New Roman"/>
                <w:b/>
                <w:noProof/>
              </w:rPr>
              <w:t>Players_per_group</w:t>
            </w:r>
          </w:p>
        </w:tc>
        <w:tc>
          <w:tcPr>
            <w:tcW w:w="4508" w:type="dxa"/>
          </w:tcPr>
          <w:p w14:paraId="169468C9" w14:textId="436E8B7C" w:rsidR="00194310" w:rsidRPr="00C733D7" w:rsidRDefault="00A51D1A" w:rsidP="00194310">
            <w:pPr>
              <w:rPr>
                <w:rFonts w:cs="Times New Roman"/>
                <w:noProof/>
              </w:rPr>
            </w:pPr>
            <w:r w:rsidRPr="00C733D7">
              <w:rPr>
                <w:rFonts w:cs="Times New Roman"/>
                <w:noProof/>
              </w:rPr>
              <w:t xml:space="preserve">Change this number to affect the number of participants per group. Try keeping this to </w:t>
            </w:r>
            <w:r w:rsidR="001536FB" w:rsidRPr="00C733D7">
              <w:rPr>
                <w:rFonts w:cs="Times New Roman"/>
                <w:noProof/>
              </w:rPr>
              <w:t>a</w:t>
            </w:r>
            <w:r w:rsidR="000C007C" w:rsidRPr="00C733D7">
              <w:rPr>
                <w:rFonts w:cs="Times New Roman"/>
                <w:noProof/>
              </w:rPr>
              <w:t xml:space="preserve"> </w:t>
            </w:r>
            <w:r w:rsidRPr="00C733D7">
              <w:rPr>
                <w:rFonts w:cs="Times New Roman"/>
                <w:noProof/>
              </w:rPr>
              <w:t xml:space="preserve">number </w:t>
            </w:r>
            <w:r w:rsidR="001536FB" w:rsidRPr="00C733D7">
              <w:rPr>
                <w:rFonts w:cs="Times New Roman"/>
                <w:noProof/>
              </w:rPr>
              <w:t>that</w:t>
            </w:r>
            <w:r w:rsidR="000C007C" w:rsidRPr="00C733D7">
              <w:rPr>
                <w:rFonts w:cs="Times New Roman"/>
                <w:noProof/>
              </w:rPr>
              <w:t xml:space="preserve"> </w:t>
            </w:r>
            <w:r w:rsidR="006F1C8F" w:rsidRPr="00C733D7">
              <w:rPr>
                <w:rFonts w:cs="Times New Roman"/>
                <w:noProof/>
              </w:rPr>
              <w:t>is a factor of the number of participants in a session where possible</w:t>
            </w:r>
          </w:p>
        </w:tc>
      </w:tr>
      <w:tr w:rsidR="00194310" w:rsidRPr="00C733D7" w14:paraId="75EA1069" w14:textId="77777777" w:rsidTr="00194310">
        <w:tc>
          <w:tcPr>
            <w:tcW w:w="4508" w:type="dxa"/>
          </w:tcPr>
          <w:p w14:paraId="3980BC4A" w14:textId="33479EFC" w:rsidR="00194310" w:rsidRPr="00C733D7" w:rsidRDefault="003741AC" w:rsidP="00194310">
            <w:pPr>
              <w:rPr>
                <w:rFonts w:cs="Times New Roman"/>
                <w:b/>
                <w:noProof/>
              </w:rPr>
            </w:pPr>
            <w:r w:rsidRPr="00C733D7">
              <w:rPr>
                <w:rFonts w:cs="Times New Roman"/>
                <w:b/>
                <w:noProof/>
              </w:rPr>
              <w:t>Pledge</w:t>
            </w:r>
          </w:p>
        </w:tc>
        <w:tc>
          <w:tcPr>
            <w:tcW w:w="4508" w:type="dxa"/>
          </w:tcPr>
          <w:p w14:paraId="1AC44079" w14:textId="7DE9DB5E" w:rsidR="00194310" w:rsidRPr="00C733D7" w:rsidRDefault="006F1C8F" w:rsidP="00194310">
            <w:pPr>
              <w:rPr>
                <w:rFonts w:cs="Times New Roman"/>
                <w:noProof/>
              </w:rPr>
            </w:pPr>
            <w:r w:rsidRPr="00C733D7">
              <w:rPr>
                <w:rFonts w:cs="Times New Roman"/>
                <w:noProof/>
              </w:rPr>
              <w:t>Tick this box to enable pledging</w:t>
            </w:r>
          </w:p>
        </w:tc>
      </w:tr>
      <w:tr w:rsidR="00194310" w:rsidRPr="00C733D7" w14:paraId="0605410F" w14:textId="77777777" w:rsidTr="00194310">
        <w:tc>
          <w:tcPr>
            <w:tcW w:w="4508" w:type="dxa"/>
          </w:tcPr>
          <w:p w14:paraId="2F847DAA" w14:textId="77DD272C" w:rsidR="00194310" w:rsidRPr="00C733D7" w:rsidRDefault="003741AC" w:rsidP="00194310">
            <w:pPr>
              <w:rPr>
                <w:rFonts w:cs="Times New Roman"/>
                <w:b/>
                <w:noProof/>
              </w:rPr>
            </w:pPr>
            <w:r w:rsidRPr="00C733D7">
              <w:rPr>
                <w:rFonts w:cs="Times New Roman"/>
                <w:b/>
                <w:noProof/>
              </w:rPr>
              <w:t>Pledge_looper</w:t>
            </w:r>
          </w:p>
        </w:tc>
        <w:tc>
          <w:tcPr>
            <w:tcW w:w="4508" w:type="dxa"/>
          </w:tcPr>
          <w:p w14:paraId="08D59D6E" w14:textId="7F67D775" w:rsidR="00194310" w:rsidRPr="00C733D7" w:rsidRDefault="006F1C8F" w:rsidP="00194310">
            <w:pPr>
              <w:rPr>
                <w:rFonts w:cs="Times New Roman"/>
                <w:noProof/>
              </w:rPr>
            </w:pPr>
            <w:r w:rsidRPr="00C733D7">
              <w:rPr>
                <w:rFonts w:cs="Times New Roman"/>
                <w:noProof/>
              </w:rPr>
              <w:t xml:space="preserve">Change this number </w:t>
            </w:r>
            <w:r w:rsidR="00864703" w:rsidRPr="00C733D7">
              <w:rPr>
                <w:rFonts w:cs="Times New Roman"/>
                <w:noProof/>
              </w:rPr>
              <w:t>in order to change which rounds pledges occur</w:t>
            </w:r>
          </w:p>
        </w:tc>
      </w:tr>
      <w:tr w:rsidR="00194310" w:rsidRPr="00C733D7" w14:paraId="47F6DD1B" w14:textId="77777777" w:rsidTr="00194310">
        <w:tc>
          <w:tcPr>
            <w:tcW w:w="4508" w:type="dxa"/>
          </w:tcPr>
          <w:p w14:paraId="129D837D" w14:textId="1C4E0D77" w:rsidR="00194310" w:rsidRPr="00C733D7" w:rsidRDefault="003741AC" w:rsidP="00194310">
            <w:pPr>
              <w:rPr>
                <w:rFonts w:cs="Times New Roman"/>
                <w:b/>
                <w:noProof/>
              </w:rPr>
            </w:pPr>
            <w:r w:rsidRPr="00C733D7">
              <w:rPr>
                <w:rFonts w:cs="Times New Roman"/>
                <w:b/>
                <w:noProof/>
              </w:rPr>
              <w:t>Probability_coefficient</w:t>
            </w:r>
          </w:p>
        </w:tc>
        <w:tc>
          <w:tcPr>
            <w:tcW w:w="4508" w:type="dxa"/>
          </w:tcPr>
          <w:p w14:paraId="3FCA1E3D" w14:textId="0F9FE105" w:rsidR="00194310" w:rsidRPr="00C733D7" w:rsidRDefault="00864703" w:rsidP="00194310">
            <w:pPr>
              <w:rPr>
                <w:rFonts w:cs="Times New Roman"/>
                <w:noProof/>
              </w:rPr>
            </w:pPr>
            <w:r w:rsidRPr="00C733D7">
              <w:rPr>
                <w:rFonts w:cs="Times New Roman"/>
                <w:noProof/>
              </w:rPr>
              <w:t xml:space="preserve">Change this number to change the minimum amount of </w:t>
            </w:r>
            <w:r w:rsidR="00986520" w:rsidRPr="00C733D7">
              <w:rPr>
                <w:rFonts w:cs="Times New Roman"/>
                <w:noProof/>
              </w:rPr>
              <w:t>probability that someone is not the source of the outbreak. Changing this will affect the game’s difficulty.</w:t>
            </w:r>
          </w:p>
        </w:tc>
      </w:tr>
      <w:tr w:rsidR="00194310" w:rsidRPr="00C733D7" w14:paraId="5CB2DCF2" w14:textId="77777777" w:rsidTr="00194310">
        <w:tc>
          <w:tcPr>
            <w:tcW w:w="4508" w:type="dxa"/>
          </w:tcPr>
          <w:p w14:paraId="648D3191" w14:textId="3B5A1112" w:rsidR="00194310" w:rsidRPr="00C733D7" w:rsidRDefault="003741AC" w:rsidP="00194310">
            <w:pPr>
              <w:rPr>
                <w:rFonts w:cs="Times New Roman"/>
                <w:b/>
                <w:noProof/>
              </w:rPr>
            </w:pPr>
            <w:r w:rsidRPr="00C733D7">
              <w:rPr>
                <w:rFonts w:cs="Times New Roman"/>
                <w:b/>
                <w:noProof/>
              </w:rPr>
              <w:t>Revenue</w:t>
            </w:r>
          </w:p>
        </w:tc>
        <w:tc>
          <w:tcPr>
            <w:tcW w:w="4508" w:type="dxa"/>
          </w:tcPr>
          <w:p w14:paraId="17B382F0" w14:textId="16A9E154" w:rsidR="00194310" w:rsidRPr="00C733D7" w:rsidRDefault="0009394F" w:rsidP="00194310">
            <w:pPr>
              <w:rPr>
                <w:rFonts w:cs="Times New Roman"/>
                <w:noProof/>
              </w:rPr>
            </w:pPr>
            <w:r w:rsidRPr="00C733D7">
              <w:rPr>
                <w:rFonts w:cs="Times New Roman"/>
                <w:noProof/>
              </w:rPr>
              <w:t xml:space="preserve">Change this number to </w:t>
            </w:r>
            <w:r w:rsidR="00712495" w:rsidRPr="00C733D7">
              <w:rPr>
                <w:rFonts w:cs="Times New Roman"/>
                <w:noProof/>
              </w:rPr>
              <w:t>change the amount of revenue participants receive when there is no outbreak. Changing this will affect the difficulty of the game.</w:t>
            </w:r>
          </w:p>
        </w:tc>
      </w:tr>
      <w:tr w:rsidR="00194310" w:rsidRPr="00C733D7" w14:paraId="04BA3E0A" w14:textId="77777777" w:rsidTr="00194310">
        <w:tc>
          <w:tcPr>
            <w:tcW w:w="4508" w:type="dxa"/>
          </w:tcPr>
          <w:p w14:paraId="54D30CC0" w14:textId="0FA0B02B" w:rsidR="00194310" w:rsidRPr="00C733D7" w:rsidRDefault="003741AC" w:rsidP="00194310">
            <w:pPr>
              <w:rPr>
                <w:rFonts w:cs="Times New Roman"/>
                <w:b/>
                <w:noProof/>
              </w:rPr>
            </w:pPr>
            <w:r w:rsidRPr="00C733D7">
              <w:rPr>
                <w:rFonts w:cs="Times New Roman"/>
                <w:b/>
                <w:noProof/>
              </w:rPr>
              <w:t>Set_leader</w:t>
            </w:r>
          </w:p>
        </w:tc>
        <w:tc>
          <w:tcPr>
            <w:tcW w:w="4508" w:type="dxa"/>
          </w:tcPr>
          <w:p w14:paraId="3F9CFD9D" w14:textId="65F371F3" w:rsidR="00194310" w:rsidRPr="00C733D7" w:rsidRDefault="001970C0" w:rsidP="00194310">
            <w:pPr>
              <w:rPr>
                <w:rFonts w:cs="Times New Roman"/>
                <w:noProof/>
              </w:rPr>
            </w:pPr>
            <w:r w:rsidRPr="00C733D7">
              <w:rPr>
                <w:rFonts w:cs="Times New Roman"/>
                <w:noProof/>
              </w:rPr>
              <w:t>Ignore – Deprecated and Untested</w:t>
            </w:r>
          </w:p>
        </w:tc>
      </w:tr>
      <w:tr w:rsidR="00194310" w:rsidRPr="00C733D7" w14:paraId="520E2D03" w14:textId="77777777" w:rsidTr="00194310">
        <w:tc>
          <w:tcPr>
            <w:tcW w:w="4508" w:type="dxa"/>
          </w:tcPr>
          <w:p w14:paraId="77EABC7A" w14:textId="2695515D" w:rsidR="00194310" w:rsidRPr="00C733D7" w:rsidRDefault="003741AC" w:rsidP="00194310">
            <w:pPr>
              <w:rPr>
                <w:rFonts w:cs="Times New Roman"/>
                <w:b/>
                <w:noProof/>
              </w:rPr>
            </w:pPr>
            <w:r w:rsidRPr="00C733D7">
              <w:rPr>
                <w:rFonts w:cs="Times New Roman"/>
                <w:b/>
                <w:noProof/>
              </w:rPr>
              <w:t>Starting_funds</w:t>
            </w:r>
          </w:p>
        </w:tc>
        <w:tc>
          <w:tcPr>
            <w:tcW w:w="4508" w:type="dxa"/>
          </w:tcPr>
          <w:p w14:paraId="034D9307" w14:textId="428DD061" w:rsidR="00194310" w:rsidRPr="00C733D7" w:rsidRDefault="001970C0" w:rsidP="00194310">
            <w:pPr>
              <w:rPr>
                <w:rFonts w:cs="Times New Roman"/>
                <w:noProof/>
              </w:rPr>
            </w:pPr>
            <w:r w:rsidRPr="00C733D7">
              <w:rPr>
                <w:rFonts w:cs="Times New Roman"/>
                <w:noProof/>
              </w:rPr>
              <w:t>Change this number to change the amount participants start with at the beginning of the game. Changing this will affect the game’s difficulty.</w:t>
            </w:r>
          </w:p>
        </w:tc>
      </w:tr>
      <w:tr w:rsidR="00194310" w:rsidRPr="00C733D7" w14:paraId="6F5A6F37" w14:textId="77777777" w:rsidTr="00194310">
        <w:tc>
          <w:tcPr>
            <w:tcW w:w="4508" w:type="dxa"/>
          </w:tcPr>
          <w:p w14:paraId="04E1B226" w14:textId="27004176" w:rsidR="00194310" w:rsidRPr="00C733D7" w:rsidRDefault="003741AC" w:rsidP="00194310">
            <w:pPr>
              <w:rPr>
                <w:rFonts w:cs="Times New Roman"/>
                <w:b/>
                <w:noProof/>
              </w:rPr>
            </w:pPr>
            <w:r w:rsidRPr="00C733D7">
              <w:rPr>
                <w:rFonts w:cs="Times New Roman"/>
                <w:b/>
                <w:noProof/>
              </w:rPr>
              <w:lastRenderedPageBreak/>
              <w:t>Upkeep</w:t>
            </w:r>
          </w:p>
        </w:tc>
        <w:tc>
          <w:tcPr>
            <w:tcW w:w="4508" w:type="dxa"/>
          </w:tcPr>
          <w:p w14:paraId="617C0F0E" w14:textId="20515945" w:rsidR="00194310" w:rsidRPr="00C733D7" w:rsidRDefault="001970C0" w:rsidP="00194310">
            <w:pPr>
              <w:rPr>
                <w:rFonts w:cs="Times New Roman"/>
                <w:noProof/>
              </w:rPr>
            </w:pPr>
            <w:r w:rsidRPr="00C733D7">
              <w:rPr>
                <w:rFonts w:cs="Times New Roman"/>
                <w:noProof/>
              </w:rPr>
              <w:t>Change</w:t>
            </w:r>
            <w:r w:rsidR="00E06D4E" w:rsidRPr="00C733D7">
              <w:rPr>
                <w:rFonts w:cs="Times New Roman"/>
                <w:noProof/>
              </w:rPr>
              <w:t xml:space="preserve"> this number to change the cost of production each round</w:t>
            </w:r>
            <w:r w:rsidR="004066D3" w:rsidRPr="00C733D7">
              <w:rPr>
                <w:rFonts w:cs="Times New Roman"/>
                <w:noProof/>
              </w:rPr>
              <w:t>. Changing this will affect the game’s difficulty</w:t>
            </w:r>
          </w:p>
        </w:tc>
      </w:tr>
      <w:tr w:rsidR="00194310" w:rsidRPr="00C733D7" w14:paraId="59E5FA30" w14:textId="77777777" w:rsidTr="00194310">
        <w:tc>
          <w:tcPr>
            <w:tcW w:w="4508" w:type="dxa"/>
          </w:tcPr>
          <w:p w14:paraId="7B6976BB" w14:textId="17DC8DF6" w:rsidR="00194310" w:rsidRPr="00C733D7" w:rsidRDefault="003741AC" w:rsidP="00194310">
            <w:pPr>
              <w:rPr>
                <w:rFonts w:cs="Times New Roman"/>
                <w:b/>
                <w:noProof/>
              </w:rPr>
            </w:pPr>
            <w:r w:rsidRPr="00C733D7">
              <w:rPr>
                <w:rFonts w:cs="Times New Roman"/>
                <w:b/>
                <w:noProof/>
              </w:rPr>
              <w:t>Use_browser_bots</w:t>
            </w:r>
          </w:p>
        </w:tc>
        <w:tc>
          <w:tcPr>
            <w:tcW w:w="4508" w:type="dxa"/>
          </w:tcPr>
          <w:p w14:paraId="17FCD78D" w14:textId="2F552023" w:rsidR="00194310" w:rsidRPr="00C733D7" w:rsidRDefault="005B69B2" w:rsidP="00194310">
            <w:pPr>
              <w:rPr>
                <w:rFonts w:cs="Times New Roman"/>
                <w:noProof/>
              </w:rPr>
            </w:pPr>
            <w:r w:rsidRPr="00C733D7">
              <w:rPr>
                <w:rFonts w:cs="Times New Roman"/>
                <w:noProof/>
              </w:rPr>
              <w:t>Tick this box to enable the browser bots which was used for testing. These bots will play the according to how I programmed them to play</w:t>
            </w:r>
            <w:r w:rsidR="00077B9D" w:rsidRPr="00C733D7">
              <w:rPr>
                <w:rFonts w:cs="Times New Roman"/>
                <w:noProof/>
              </w:rPr>
              <w:t xml:space="preserve">. </w:t>
            </w:r>
          </w:p>
        </w:tc>
      </w:tr>
      <w:tr w:rsidR="00194310" w:rsidRPr="00C733D7" w14:paraId="7D339E7B" w14:textId="77777777" w:rsidTr="00194310">
        <w:tc>
          <w:tcPr>
            <w:tcW w:w="4508" w:type="dxa"/>
          </w:tcPr>
          <w:p w14:paraId="66BBE597" w14:textId="585F68C5" w:rsidR="00194310" w:rsidRPr="00C733D7" w:rsidRDefault="003741AC" w:rsidP="00194310">
            <w:pPr>
              <w:rPr>
                <w:rFonts w:cs="Times New Roman"/>
                <w:b/>
                <w:noProof/>
              </w:rPr>
            </w:pPr>
            <w:r w:rsidRPr="00C733D7">
              <w:rPr>
                <w:rFonts w:cs="Times New Roman"/>
                <w:b/>
                <w:noProof/>
              </w:rPr>
              <w:t>Partic</w:t>
            </w:r>
            <w:r w:rsidR="00B33744" w:rsidRPr="00C733D7">
              <w:rPr>
                <w:rFonts w:cs="Times New Roman"/>
                <w:b/>
                <w:noProof/>
              </w:rPr>
              <w:t>i</w:t>
            </w:r>
            <w:r w:rsidRPr="00C733D7">
              <w:rPr>
                <w:rFonts w:cs="Times New Roman"/>
                <w:b/>
                <w:noProof/>
              </w:rPr>
              <w:t>pation_fee</w:t>
            </w:r>
          </w:p>
        </w:tc>
        <w:tc>
          <w:tcPr>
            <w:tcW w:w="4508" w:type="dxa"/>
          </w:tcPr>
          <w:p w14:paraId="5163D01C" w14:textId="26BC9317" w:rsidR="00194310" w:rsidRPr="00C733D7" w:rsidRDefault="00077B9D" w:rsidP="00194310">
            <w:pPr>
              <w:rPr>
                <w:rFonts w:cs="Times New Roman"/>
                <w:noProof/>
              </w:rPr>
            </w:pPr>
            <w:r w:rsidRPr="00C733D7">
              <w:rPr>
                <w:rFonts w:cs="Times New Roman"/>
                <w:noProof/>
              </w:rPr>
              <w:t>Change this number to change how much money the participants get by default</w:t>
            </w:r>
            <w:r w:rsidR="00DA073F" w:rsidRPr="00C733D7">
              <w:rPr>
                <w:rFonts w:cs="Times New Roman"/>
                <w:noProof/>
              </w:rPr>
              <w:t>, just by playing the game or participating in the session.</w:t>
            </w:r>
          </w:p>
        </w:tc>
      </w:tr>
      <w:tr w:rsidR="00194310" w:rsidRPr="00C733D7" w14:paraId="4163D639" w14:textId="77777777" w:rsidTr="00194310">
        <w:tc>
          <w:tcPr>
            <w:tcW w:w="4508" w:type="dxa"/>
          </w:tcPr>
          <w:p w14:paraId="4053CC7F" w14:textId="0844C86A" w:rsidR="00194310" w:rsidRPr="00C733D7" w:rsidRDefault="003741AC" w:rsidP="00194310">
            <w:pPr>
              <w:rPr>
                <w:rFonts w:cs="Times New Roman"/>
                <w:b/>
                <w:noProof/>
              </w:rPr>
            </w:pPr>
            <w:r w:rsidRPr="00C733D7">
              <w:rPr>
                <w:rFonts w:cs="Times New Roman"/>
                <w:b/>
                <w:noProof/>
              </w:rPr>
              <w:t>Real_world_currency_per_point</w:t>
            </w:r>
          </w:p>
        </w:tc>
        <w:tc>
          <w:tcPr>
            <w:tcW w:w="4508" w:type="dxa"/>
          </w:tcPr>
          <w:p w14:paraId="69D8E8B2" w14:textId="4A85548B" w:rsidR="00194310" w:rsidRPr="00C733D7" w:rsidRDefault="00DA073F" w:rsidP="00194310">
            <w:pPr>
              <w:rPr>
                <w:rFonts w:cs="Times New Roman"/>
                <w:noProof/>
              </w:rPr>
            </w:pPr>
            <w:r w:rsidRPr="00C733D7">
              <w:rPr>
                <w:rFonts w:cs="Times New Roman"/>
                <w:noProof/>
              </w:rPr>
              <w:t xml:space="preserve">Changing this number will change the coversion rate between the in-game currency and </w:t>
            </w:r>
            <w:r w:rsidR="006263EA" w:rsidRPr="00C733D7">
              <w:rPr>
                <w:rFonts w:cs="Times New Roman"/>
                <w:noProof/>
              </w:rPr>
              <w:t xml:space="preserve">real currency e.g. </w:t>
            </w:r>
            <w:r w:rsidR="002743D7" w:rsidRPr="00C733D7">
              <w:rPr>
                <w:rFonts w:cs="Times New Roman"/>
                <w:noProof/>
              </w:rPr>
              <w:t>AUD = 0.01 x In-Game Currency</w:t>
            </w:r>
            <w:r w:rsidR="006263EA" w:rsidRPr="00C733D7">
              <w:rPr>
                <w:rFonts w:cs="Times New Roman"/>
                <w:noProof/>
              </w:rPr>
              <w:t>.</w:t>
            </w:r>
          </w:p>
        </w:tc>
      </w:tr>
    </w:tbl>
    <w:p w14:paraId="2C270CA4" w14:textId="08CCEEAD" w:rsidR="007B3F43" w:rsidRPr="00C733D7" w:rsidRDefault="007B3F43" w:rsidP="00194310">
      <w:pPr>
        <w:rPr>
          <w:rFonts w:cs="Times New Roman"/>
          <w:noProof/>
        </w:rPr>
      </w:pPr>
    </w:p>
    <w:p w14:paraId="169D13B9" w14:textId="7012A21E" w:rsidR="007864AF" w:rsidRPr="00C733D7" w:rsidRDefault="00703D2C" w:rsidP="00BC5763">
      <w:pPr>
        <w:jc w:val="both"/>
        <w:rPr>
          <w:rFonts w:cs="Times New Roman"/>
        </w:rPr>
      </w:pPr>
      <w:r w:rsidRPr="00C733D7">
        <w:rPr>
          <w:rFonts w:cs="Times New Roman"/>
        </w:rPr>
        <w:t>If the order has changed, I apologise but what the variables do shouldn’t change and you should still be able to use this as a reference.</w:t>
      </w:r>
    </w:p>
    <w:p w14:paraId="4D8F620A" w14:textId="7795F1CC" w:rsidR="00703D2C" w:rsidRPr="00C733D7" w:rsidRDefault="00703D2C" w:rsidP="003B6C66">
      <w:pPr>
        <w:pStyle w:val="Heading3"/>
        <w:rPr>
          <w:rFonts w:cs="Times New Roman"/>
        </w:rPr>
      </w:pPr>
      <w:bookmarkStart w:id="24" w:name="_Toc506042817"/>
      <w:r w:rsidRPr="00C733D7">
        <w:rPr>
          <w:rFonts w:cs="Times New Roman"/>
        </w:rPr>
        <w:t>Running a session</w:t>
      </w:r>
      <w:bookmarkEnd w:id="24"/>
    </w:p>
    <w:p w14:paraId="4E6A20CF" w14:textId="6005EDFA" w:rsidR="00703D2C" w:rsidRPr="00C733D7" w:rsidRDefault="00703D2C" w:rsidP="00703D2C">
      <w:pPr>
        <w:jc w:val="both"/>
        <w:rPr>
          <w:rFonts w:cs="Times New Roman"/>
        </w:rPr>
      </w:pPr>
      <w:r w:rsidRPr="00C733D7">
        <w:rPr>
          <w:rFonts w:cs="Times New Roman"/>
        </w:rPr>
        <w:t>Once you have created and configured your session, it’s time to run the session and administer its progress using 6 different pages available to you while running the session. These 6 pages are Description, Links, Edit, Monitor, Data</w:t>
      </w:r>
      <w:r w:rsidR="00332ADB" w:rsidRPr="00C733D7">
        <w:rPr>
          <w:rFonts w:cs="Times New Roman"/>
        </w:rPr>
        <w:t xml:space="preserve"> and</w:t>
      </w:r>
      <w:r w:rsidRPr="00C733D7">
        <w:rPr>
          <w:rFonts w:cs="Times New Roman"/>
        </w:rPr>
        <w:t xml:space="preserve"> Payments.</w:t>
      </w:r>
    </w:p>
    <w:p w14:paraId="5E878010" w14:textId="587D8C2E" w:rsidR="00332ADB" w:rsidRPr="00C733D7" w:rsidRDefault="00332ADB" w:rsidP="003B6C66">
      <w:pPr>
        <w:pStyle w:val="Heading4"/>
        <w:rPr>
          <w:rFonts w:ascii="Times New Roman" w:hAnsi="Times New Roman" w:cs="Times New Roman"/>
          <w:b/>
          <w:i w:val="0"/>
          <w:u w:val="single"/>
        </w:rPr>
      </w:pPr>
      <w:bookmarkStart w:id="25" w:name="_Toc506042818"/>
      <w:r w:rsidRPr="00C733D7">
        <w:rPr>
          <w:rFonts w:ascii="Times New Roman" w:hAnsi="Times New Roman" w:cs="Times New Roman"/>
          <w:b/>
          <w:i w:val="0"/>
          <w:color w:val="auto"/>
          <w:u w:val="single"/>
        </w:rPr>
        <w:t>Description</w:t>
      </w:r>
      <w:bookmarkEnd w:id="25"/>
    </w:p>
    <w:p w14:paraId="5E118950" w14:textId="66E7AED8" w:rsidR="00332ADB" w:rsidRPr="00C733D7" w:rsidRDefault="00332ADB" w:rsidP="00332ADB">
      <w:pPr>
        <w:jc w:val="both"/>
        <w:rPr>
          <w:rFonts w:cs="Times New Roman"/>
          <w:noProof/>
        </w:rPr>
      </w:pPr>
      <w:r w:rsidRPr="00C733D7">
        <w:rPr>
          <w:rFonts w:cs="Times New Roman"/>
          <w:noProof/>
        </w:rPr>
        <w:drawing>
          <wp:anchor distT="0" distB="0" distL="114300" distR="114300" simplePos="0" relativeHeight="251739136" behindDoc="0" locked="0" layoutInCell="1" allowOverlap="1" wp14:anchorId="610EDE8C" wp14:editId="2B0DE199">
            <wp:simplePos x="0" y="0"/>
            <wp:positionH relativeFrom="margin">
              <wp:align>left</wp:align>
            </wp:positionH>
            <wp:positionV relativeFrom="paragraph">
              <wp:posOffset>847090</wp:posOffset>
            </wp:positionV>
            <wp:extent cx="5730240" cy="3037718"/>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821" t="17177" r="17971" b="18951"/>
                    <a:stretch/>
                  </pic:blipFill>
                  <pic:spPr bwMode="auto">
                    <a:xfrm>
                      <a:off x="0" y="0"/>
                      <a:ext cx="5730240" cy="30377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The description is simply a page showing the app sequence again, which also includes a description of each game. It’s not a particularly useful page, but its there if you ever need to remind yourself of the basics of the game, however it should be used in conjunction with this document.</w:t>
      </w:r>
      <w:r w:rsidRPr="00C733D7">
        <w:rPr>
          <w:rFonts w:cs="Times New Roman"/>
        </w:rPr>
        <w:br/>
      </w:r>
    </w:p>
    <w:p w14:paraId="6BE07FEF" w14:textId="77777777" w:rsidR="00332ADB" w:rsidRPr="00C733D7" w:rsidRDefault="00332ADB" w:rsidP="00332ADB">
      <w:pPr>
        <w:jc w:val="both"/>
        <w:rPr>
          <w:rFonts w:cs="Times New Roman"/>
        </w:rPr>
      </w:pPr>
    </w:p>
    <w:p w14:paraId="77DF9F56" w14:textId="21539E09" w:rsidR="00332ADB" w:rsidRPr="00C733D7" w:rsidRDefault="00332ADB" w:rsidP="003B6C66">
      <w:pPr>
        <w:pStyle w:val="Heading4"/>
        <w:rPr>
          <w:rFonts w:ascii="Times New Roman" w:hAnsi="Times New Roman" w:cs="Times New Roman"/>
          <w:b/>
          <w:i w:val="0"/>
          <w:u w:val="single"/>
        </w:rPr>
      </w:pPr>
      <w:bookmarkStart w:id="26" w:name="_Toc506042819"/>
      <w:r w:rsidRPr="00C733D7">
        <w:rPr>
          <w:rFonts w:ascii="Times New Roman" w:hAnsi="Times New Roman" w:cs="Times New Roman"/>
          <w:b/>
          <w:i w:val="0"/>
          <w:color w:val="auto"/>
          <w:u w:val="single"/>
        </w:rPr>
        <w:lastRenderedPageBreak/>
        <w:t>Links</w:t>
      </w:r>
      <w:bookmarkEnd w:id="26"/>
    </w:p>
    <w:p w14:paraId="20F2E763" w14:textId="77777777" w:rsidR="00D35C3D" w:rsidRPr="00C733D7" w:rsidRDefault="00332ADB" w:rsidP="00332ADB">
      <w:pPr>
        <w:jc w:val="both"/>
        <w:rPr>
          <w:rFonts w:cs="Times New Roman"/>
        </w:rPr>
      </w:pPr>
      <w:r w:rsidRPr="00C733D7">
        <w:rPr>
          <w:rFonts w:cs="Times New Roman"/>
        </w:rPr>
        <w:t xml:space="preserve">Once you have created a session, the first page it loads is the Links. The Links page contains all the links needed for participants to access the session and start playing the games. It is your job as an administrator to determine which type of links is best to use depending on where and how your session is being run. The two types of links I’m discussing here are the Session-Wide Links and Single-Use Links. </w:t>
      </w:r>
    </w:p>
    <w:p w14:paraId="63779D8C" w14:textId="240BAC7D" w:rsidR="00332ADB" w:rsidRPr="00C733D7" w:rsidRDefault="00332ADB" w:rsidP="00332ADB">
      <w:pPr>
        <w:jc w:val="both"/>
        <w:rPr>
          <w:rFonts w:cs="Times New Roman"/>
          <w:color w:val="000000"/>
          <w:szCs w:val="24"/>
        </w:rPr>
      </w:pPr>
      <w:r w:rsidRPr="00C733D7">
        <w:rPr>
          <w:rFonts w:cs="Times New Roman"/>
        </w:rPr>
        <w:t xml:space="preserve">The Session-Wide Links are the easiest links to use </w:t>
      </w:r>
      <w:r w:rsidR="00D35C3D" w:rsidRPr="00C733D7">
        <w:rPr>
          <w:rFonts w:cs="Times New Roman"/>
        </w:rPr>
        <w:t>as it allows to</w:t>
      </w:r>
      <w:r w:rsidRPr="00C733D7">
        <w:rPr>
          <w:rFonts w:cs="Times New Roman"/>
        </w:rPr>
        <w:t xml:space="preserve"> send each participant the same link</w:t>
      </w:r>
      <w:r w:rsidR="00D35C3D" w:rsidRPr="00C733D7">
        <w:rPr>
          <w:rFonts w:cs="Times New Roman"/>
        </w:rPr>
        <w:t xml:space="preserve">. The upside of this is obvious, as an administrator it makes sending out the link(s) to the participants easy, you could send out a group email to all the participants, or if they are all in one room, write down the link on the whiteboard for participants to navigate to. However, the easiness comes at a cost, you run the risk of having participants clicking the link twice, meaning they could be two participants without your knowledge or perhaps every participant in the absolute worst case. Even if a participant accidently clicks the link twice, it unfortunately could lock one of your other participants out from the session, as the session-wide link can only be clicked a </w:t>
      </w:r>
      <w:r w:rsidR="00D35C3D" w:rsidRPr="00C733D7">
        <w:rPr>
          <w:rFonts w:cs="Times New Roman"/>
          <w:i/>
        </w:rPr>
        <w:t>n</w:t>
      </w:r>
      <w:r w:rsidR="00D35C3D" w:rsidRPr="00C733D7">
        <w:rPr>
          <w:rFonts w:cs="Times New Roman"/>
        </w:rPr>
        <w:t xml:space="preserve"> number of times, </w:t>
      </w:r>
      <w:r w:rsidR="00D35C3D" w:rsidRPr="00C733D7">
        <w:rPr>
          <w:rFonts w:cs="Times New Roman"/>
          <w:i/>
        </w:rPr>
        <w:t>n</w:t>
      </w:r>
      <w:r w:rsidR="00D35C3D" w:rsidRPr="00C733D7">
        <w:rPr>
          <w:rFonts w:cs="Times New Roman"/>
        </w:rPr>
        <w:t xml:space="preserve"> being the number of participants in the session. After the </w:t>
      </w:r>
      <w:r w:rsidR="00D35C3D" w:rsidRPr="00C733D7">
        <w:rPr>
          <w:rFonts w:cs="Times New Roman"/>
          <w:i/>
        </w:rPr>
        <w:t>n</w:t>
      </w:r>
      <w:r w:rsidR="00D35C3D" w:rsidRPr="00C733D7">
        <w:rPr>
          <w:rFonts w:cs="Times New Roman"/>
          <w:vertAlign w:val="superscript"/>
        </w:rPr>
        <w:t xml:space="preserve">th </w:t>
      </w:r>
      <w:r w:rsidR="00D35C3D" w:rsidRPr="00C733D7">
        <w:rPr>
          <w:rFonts w:cs="Times New Roman"/>
        </w:rPr>
        <w:t xml:space="preserve">time, the link will simply lead to a page that says, </w:t>
      </w:r>
      <w:r w:rsidR="00D35C3D" w:rsidRPr="00C733D7">
        <w:rPr>
          <w:rFonts w:cs="Times New Roman"/>
          <w:szCs w:val="24"/>
        </w:rPr>
        <w:t>“</w:t>
      </w:r>
      <w:r w:rsidR="00D35C3D" w:rsidRPr="00C733D7">
        <w:rPr>
          <w:rFonts w:cs="Times New Roman"/>
          <w:color w:val="000000"/>
          <w:szCs w:val="24"/>
        </w:rPr>
        <w:t>The maximum number of participants for this session has been exceeded.”.</w:t>
      </w:r>
    </w:p>
    <w:p w14:paraId="4C6DB925" w14:textId="5B5F017F" w:rsidR="00D35C3D" w:rsidRPr="00C733D7" w:rsidRDefault="00616358" w:rsidP="00332ADB">
      <w:pPr>
        <w:jc w:val="both"/>
        <w:rPr>
          <w:rFonts w:cs="Times New Roman"/>
        </w:rPr>
      </w:pPr>
      <w:r w:rsidRPr="00C733D7">
        <w:rPr>
          <w:rFonts w:cs="Times New Roman"/>
        </w:rPr>
        <w:t xml:space="preserve">If you decide the using a Session-Wide link isn’t practical, then you can use a Single-Use link. A Single-Use link is a link that is unique to each participant, so when a participant clicks this link, this directs them to their session and only their session, even if they were to click it twice, it would only direct them back to their current page within the session. This ensures that participants cannot be two participants without having another one of the participant’s Single-Use link. However, its less risky approach has a downside, as an administrator you will need to send </w:t>
      </w:r>
      <w:r w:rsidRPr="00C733D7">
        <w:rPr>
          <w:rFonts w:cs="Times New Roman"/>
          <w:i/>
        </w:rPr>
        <w:t>n</w:t>
      </w:r>
      <w:r w:rsidRPr="00C733D7">
        <w:rPr>
          <w:rFonts w:cs="Times New Roman"/>
        </w:rPr>
        <w:t xml:space="preserve"> emails/messages, each email/message containing a unique link for each participant, meaning it will take longer for you to organise and start a session.</w:t>
      </w:r>
    </w:p>
    <w:p w14:paraId="66C94F02" w14:textId="69EB1688" w:rsidR="00616358" w:rsidRPr="00C733D7" w:rsidRDefault="003B6C66" w:rsidP="00332ADB">
      <w:pPr>
        <w:jc w:val="both"/>
        <w:rPr>
          <w:rFonts w:cs="Times New Roman"/>
        </w:rPr>
      </w:pPr>
      <w:r w:rsidRPr="00C733D7">
        <w:rPr>
          <w:rFonts w:cs="Times New Roman"/>
          <w:noProof/>
        </w:rPr>
        <w:drawing>
          <wp:anchor distT="0" distB="0" distL="114300" distR="114300" simplePos="0" relativeHeight="251740160" behindDoc="0" locked="0" layoutInCell="1" allowOverlap="1" wp14:anchorId="65EA0CCC" wp14:editId="3968CABD">
            <wp:simplePos x="0" y="0"/>
            <wp:positionH relativeFrom="margin">
              <wp:align>right</wp:align>
            </wp:positionH>
            <wp:positionV relativeFrom="paragraph">
              <wp:posOffset>901700</wp:posOffset>
            </wp:positionV>
            <wp:extent cx="5731510" cy="337248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ssion_Links.jpg"/>
                    <pic:cNvPicPr/>
                  </pic:nvPicPr>
                  <pic:blipFill rotWithShape="1">
                    <a:blip r:embed="rId36">
                      <a:extLst>
                        <a:ext uri="{28A0092B-C50C-407E-A947-70E740481C1C}">
                          <a14:useLocalDpi xmlns:a14="http://schemas.microsoft.com/office/drawing/2010/main" val="0"/>
                        </a:ext>
                      </a:extLst>
                    </a:blip>
                    <a:srcRect t="2854"/>
                    <a:stretch/>
                  </pic:blipFill>
                  <pic:spPr bwMode="auto">
                    <a:xfrm>
                      <a:off x="0" y="0"/>
                      <a:ext cx="5731510" cy="337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358" w:rsidRPr="00C733D7">
        <w:rPr>
          <w:rFonts w:cs="Times New Roman"/>
        </w:rPr>
        <w:t>It is my recommendation you try to use Single-Use Links when it is feasible to do so, as improper use of the Session-Wide link will result in you sending a Single-Use link to fix the issue</w:t>
      </w:r>
      <w:r w:rsidRPr="00C733D7">
        <w:rPr>
          <w:rFonts w:cs="Times New Roman"/>
        </w:rPr>
        <w:t>. There is another type of link you could use, I discuss Persistent Links here (add link to Room).</w:t>
      </w:r>
    </w:p>
    <w:p w14:paraId="2D260543" w14:textId="627B7895" w:rsidR="003B6C66" w:rsidRPr="00C733D7" w:rsidRDefault="003B6C66" w:rsidP="003B6C66">
      <w:pPr>
        <w:pStyle w:val="Heading4"/>
        <w:rPr>
          <w:rFonts w:ascii="Times New Roman" w:hAnsi="Times New Roman" w:cs="Times New Roman"/>
          <w:b/>
          <w:i w:val="0"/>
          <w:noProof/>
          <w:color w:val="auto"/>
          <w:u w:val="single"/>
        </w:rPr>
      </w:pPr>
      <w:bookmarkStart w:id="27" w:name="_Toc506042820"/>
      <w:r w:rsidRPr="00C733D7">
        <w:rPr>
          <w:rFonts w:ascii="Times New Roman" w:hAnsi="Times New Roman" w:cs="Times New Roman"/>
          <w:b/>
          <w:i w:val="0"/>
          <w:noProof/>
          <w:color w:val="auto"/>
          <w:u w:val="single"/>
        </w:rPr>
        <w:lastRenderedPageBreak/>
        <w:t>Edit</w:t>
      </w:r>
      <w:bookmarkEnd w:id="27"/>
    </w:p>
    <w:p w14:paraId="35CDDF5F" w14:textId="2A0294A0" w:rsidR="003B6C66" w:rsidRPr="00C733D7" w:rsidRDefault="003F1A66" w:rsidP="003B6C66">
      <w:pPr>
        <w:jc w:val="both"/>
        <w:rPr>
          <w:rFonts w:cs="Times New Roman"/>
        </w:rPr>
      </w:pPr>
      <w:r w:rsidRPr="00C733D7">
        <w:rPr>
          <w:rFonts w:cs="Times New Roman"/>
          <w:noProof/>
        </w:rPr>
        <w:drawing>
          <wp:anchor distT="0" distB="0" distL="114300" distR="114300" simplePos="0" relativeHeight="251741184" behindDoc="0" locked="0" layoutInCell="1" allowOverlap="1" wp14:anchorId="0A81319A" wp14:editId="060F1914">
            <wp:simplePos x="0" y="0"/>
            <wp:positionH relativeFrom="margin">
              <wp:align>left</wp:align>
            </wp:positionH>
            <wp:positionV relativeFrom="paragraph">
              <wp:posOffset>1894840</wp:posOffset>
            </wp:positionV>
            <wp:extent cx="5731510" cy="41662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_Sessio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14:sizeRelH relativeFrom="page">
              <wp14:pctWidth>0</wp14:pctWidth>
            </wp14:sizeRelH>
            <wp14:sizeRelV relativeFrom="page">
              <wp14:pctHeight>0</wp14:pctHeight>
            </wp14:sizeRelV>
          </wp:anchor>
        </w:drawing>
      </w:r>
      <w:r w:rsidR="003B6C66" w:rsidRPr="00C733D7">
        <w:rPr>
          <w:rFonts w:cs="Times New Roman"/>
        </w:rPr>
        <w:t xml:space="preserve">In this page, you </w:t>
      </w:r>
      <w:r w:rsidR="00C733D7" w:rsidRPr="00C733D7">
        <w:rPr>
          <w:rFonts w:cs="Times New Roman"/>
        </w:rPr>
        <w:t>can</w:t>
      </w:r>
      <w:r w:rsidR="003B6C66" w:rsidRPr="00C733D7">
        <w:rPr>
          <w:rFonts w:cs="Times New Roman"/>
        </w:rPr>
        <w:t xml:space="preserve"> edit parts of the session relating to the record keeping of the session so its easier to find the session later in the website, particularly if you’re running multiple sessions in the same day/week/time. To make it easier to discern one session from another, you can add a label, the experimenter name and a comment to the session. To do this simply add text into the </w:t>
      </w:r>
      <w:r w:rsidR="00C733D7" w:rsidRPr="00C733D7">
        <w:rPr>
          <w:rFonts w:cs="Times New Roman"/>
        </w:rPr>
        <w:t>blank (by default) text boxes and click next once your done. My suggestion for label names include the name of the session configuration you’re using and the date and time, and for the experimenter-name put yourself. For example, “Basic Biosecurity Game 2 – 2 – 2020 14:00” for the label name and “Joel Dunstan” as the experimenter name. Another example I did is below.</w:t>
      </w:r>
    </w:p>
    <w:p w14:paraId="16775FE9" w14:textId="6F771B4D" w:rsidR="003F1A66" w:rsidRDefault="003F1A66" w:rsidP="003B6C66">
      <w:pPr>
        <w:jc w:val="both"/>
        <w:rPr>
          <w:rFonts w:cs="Times New Roman"/>
        </w:rPr>
      </w:pPr>
    </w:p>
    <w:p w14:paraId="7EEA076E" w14:textId="77777777" w:rsidR="003F1A66" w:rsidRDefault="003F1A66">
      <w:pPr>
        <w:spacing w:line="259" w:lineRule="auto"/>
        <w:rPr>
          <w:rFonts w:cs="Times New Roman"/>
        </w:rPr>
      </w:pPr>
      <w:r>
        <w:rPr>
          <w:rFonts w:cs="Times New Roman"/>
          <w:i/>
          <w:iCs/>
        </w:rPr>
        <w:br w:type="page"/>
      </w:r>
    </w:p>
    <w:p w14:paraId="51023F14" w14:textId="1F4DD419" w:rsidR="003B6C66" w:rsidRPr="00C733D7" w:rsidRDefault="00C733D7" w:rsidP="00C733D7">
      <w:pPr>
        <w:pStyle w:val="Heading4"/>
        <w:rPr>
          <w:rFonts w:ascii="Times New Roman" w:hAnsi="Times New Roman" w:cs="Times New Roman"/>
          <w:b/>
          <w:i w:val="0"/>
          <w:color w:val="auto"/>
          <w:u w:val="single"/>
        </w:rPr>
      </w:pPr>
      <w:bookmarkStart w:id="28" w:name="_Toc506042821"/>
      <w:r w:rsidRPr="00C733D7">
        <w:rPr>
          <w:rFonts w:ascii="Times New Roman" w:hAnsi="Times New Roman" w:cs="Times New Roman"/>
          <w:b/>
          <w:i w:val="0"/>
          <w:color w:val="auto"/>
          <w:u w:val="single"/>
        </w:rPr>
        <w:lastRenderedPageBreak/>
        <w:t>Monitor</w:t>
      </w:r>
      <w:bookmarkEnd w:id="28"/>
    </w:p>
    <w:p w14:paraId="5F978FCB" w14:textId="4C65EA14" w:rsidR="00C733D7" w:rsidRDefault="00C733D7" w:rsidP="003F1A66">
      <w:pPr>
        <w:jc w:val="both"/>
        <w:rPr>
          <w:rFonts w:cs="Times New Roman"/>
        </w:rPr>
      </w:pPr>
      <w:r w:rsidRPr="00C733D7">
        <w:rPr>
          <w:rFonts w:cs="Times New Roman"/>
        </w:rPr>
        <w:t>The monitor pag</w:t>
      </w:r>
      <w:r>
        <w:rPr>
          <w:rFonts w:cs="Times New Roman"/>
        </w:rPr>
        <w:t>e is one of the ways to observe the progress of participants throughout the session and if necessary move especially slow participants up to the same round as other participants. The information this page shows in relation to a participant’s progress includes their participant label (which will be the participants actual name), the page they are currently on including the name of that page, and the time spent on the page. If you wish to move slower moving participants up you can click “Advance slowest user(s)”</w:t>
      </w:r>
      <w:r w:rsidR="003F1A66">
        <w:rPr>
          <w:rFonts w:cs="Times New Roman"/>
        </w:rPr>
        <w:t xml:space="preserve">, however be warned clicking this will move </w:t>
      </w:r>
      <w:r w:rsidR="003F1A66">
        <w:rPr>
          <w:rFonts w:cs="Times New Roman"/>
          <w:i/>
        </w:rPr>
        <w:t>all</w:t>
      </w:r>
      <w:r w:rsidR="003F1A66">
        <w:rPr>
          <w:rFonts w:cs="Times New Roman"/>
        </w:rPr>
        <w:t xml:space="preserve"> participants that are also on the same page as the slowest user, meaning you could affect multiple participants when using it. Generally, I have found that using this button wasn’t needed as participants would learn how the game worked quickly and moved through the game without any issues.</w:t>
      </w:r>
    </w:p>
    <w:p w14:paraId="3E9D0ADF" w14:textId="6EE67E7C" w:rsidR="003F1A66" w:rsidRPr="003F1A66" w:rsidRDefault="003F1A66" w:rsidP="003F1A66">
      <w:pPr>
        <w:jc w:val="both"/>
        <w:rPr>
          <w:rFonts w:cs="Times New Roman"/>
        </w:rPr>
      </w:pPr>
      <w:r>
        <w:rPr>
          <w:rFonts w:cs="Times New Roman"/>
          <w:noProof/>
        </w:rPr>
        <w:drawing>
          <wp:anchor distT="0" distB="0" distL="114300" distR="114300" simplePos="0" relativeHeight="251742208" behindDoc="0" locked="0" layoutInCell="1" allowOverlap="1" wp14:anchorId="227A639A" wp14:editId="25B772ED">
            <wp:simplePos x="0" y="0"/>
            <wp:positionH relativeFrom="column">
              <wp:posOffset>0</wp:posOffset>
            </wp:positionH>
            <wp:positionV relativeFrom="paragraph">
              <wp:posOffset>-2540</wp:posOffset>
            </wp:positionV>
            <wp:extent cx="5731510" cy="229425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_Session.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14:sizeRelH relativeFrom="page">
              <wp14:pctWidth>0</wp14:pctWidth>
            </wp14:sizeRelH>
            <wp14:sizeRelV relativeFrom="page">
              <wp14:pctHeight>0</wp14:pctHeight>
            </wp14:sizeRelV>
          </wp:anchor>
        </w:drawing>
      </w:r>
    </w:p>
    <w:p w14:paraId="2140EB01" w14:textId="67C2D1F9" w:rsidR="003B6C66" w:rsidRDefault="003F1A66" w:rsidP="003F1A66">
      <w:pPr>
        <w:pStyle w:val="Heading4"/>
        <w:rPr>
          <w:rFonts w:ascii="Times New Roman" w:hAnsi="Times New Roman" w:cs="Times New Roman"/>
          <w:b/>
          <w:i w:val="0"/>
          <w:color w:val="auto"/>
          <w:u w:val="single"/>
        </w:rPr>
      </w:pPr>
      <w:bookmarkStart w:id="29" w:name="_Toc506042822"/>
      <w:r w:rsidRPr="003F1A66">
        <w:rPr>
          <w:rFonts w:ascii="Times New Roman" w:hAnsi="Times New Roman" w:cs="Times New Roman"/>
          <w:b/>
          <w:i w:val="0"/>
          <w:color w:val="auto"/>
          <w:u w:val="single"/>
        </w:rPr>
        <w:t>Data</w:t>
      </w:r>
      <w:bookmarkEnd w:id="29"/>
    </w:p>
    <w:p w14:paraId="37FE1ECA" w14:textId="1B8F4C31" w:rsidR="003F1A66" w:rsidRDefault="002D377F" w:rsidP="003F1A66">
      <w:pPr>
        <w:jc w:val="both"/>
      </w:pPr>
      <w:r>
        <w:rPr>
          <w:noProof/>
        </w:rPr>
        <w:drawing>
          <wp:anchor distT="0" distB="0" distL="114300" distR="114300" simplePos="0" relativeHeight="251743232" behindDoc="0" locked="0" layoutInCell="1" allowOverlap="1" wp14:anchorId="3B91625D" wp14:editId="02AD3E50">
            <wp:simplePos x="0" y="0"/>
            <wp:positionH relativeFrom="column">
              <wp:posOffset>640080</wp:posOffset>
            </wp:positionH>
            <wp:positionV relativeFrom="paragraph">
              <wp:posOffset>996315</wp:posOffset>
            </wp:positionV>
            <wp:extent cx="4320540" cy="3204845"/>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ssion_Data.jpg"/>
                    <pic:cNvPicPr/>
                  </pic:nvPicPr>
                  <pic:blipFill rotWithShape="1">
                    <a:blip r:embed="rId39" cstate="print">
                      <a:extLst>
                        <a:ext uri="{28A0092B-C50C-407E-A947-70E740481C1C}">
                          <a14:useLocalDpi xmlns:a14="http://schemas.microsoft.com/office/drawing/2010/main" val="0"/>
                        </a:ext>
                      </a:extLst>
                    </a:blip>
                    <a:srcRect b="7335"/>
                    <a:stretch/>
                  </pic:blipFill>
                  <pic:spPr bwMode="auto">
                    <a:xfrm>
                      <a:off x="0" y="0"/>
                      <a:ext cx="4320540" cy="320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A66">
        <w:t xml:space="preserve">The data page is another way to observe the participants progress throughout a session. As the name of the page suggests you will see the data the participants produce in real time. The data is recorded with each row representing the data from one participant, the data will be available even after the session is finished and will remain available </w:t>
      </w:r>
      <w:r>
        <w:t>until the session is deleted from the website.</w:t>
      </w:r>
    </w:p>
    <w:p w14:paraId="11D4F7C6" w14:textId="522F1E17" w:rsidR="002D377F" w:rsidRDefault="002D377F" w:rsidP="002D377F">
      <w:pPr>
        <w:pStyle w:val="Heading4"/>
        <w:rPr>
          <w:rFonts w:ascii="Times New Roman" w:hAnsi="Times New Roman" w:cs="Times New Roman"/>
          <w:b/>
          <w:i w:val="0"/>
          <w:color w:val="auto"/>
          <w:u w:val="single"/>
        </w:rPr>
      </w:pPr>
      <w:bookmarkStart w:id="30" w:name="_Toc506042823"/>
      <w:r w:rsidRPr="002D377F">
        <w:rPr>
          <w:rFonts w:ascii="Times New Roman" w:hAnsi="Times New Roman" w:cs="Times New Roman"/>
          <w:b/>
          <w:i w:val="0"/>
          <w:color w:val="auto"/>
          <w:u w:val="single"/>
        </w:rPr>
        <w:lastRenderedPageBreak/>
        <w:t>Payments</w:t>
      </w:r>
      <w:bookmarkEnd w:id="30"/>
    </w:p>
    <w:p w14:paraId="7349CF3F" w14:textId="2B8CC9F4" w:rsidR="0067512C" w:rsidRDefault="002D377F" w:rsidP="006454CF">
      <w:pPr>
        <w:jc w:val="both"/>
      </w:pPr>
      <w:r>
        <w:t xml:space="preserve">The payments page displays the amount of money each player has accrued from the game in terms of the </w:t>
      </w:r>
      <w:r w:rsidR="0067512C">
        <w:t>real-life</w:t>
      </w:r>
      <w:r>
        <w:t xml:space="preserve"> currency you may or may not be paying </w:t>
      </w:r>
      <w:r w:rsidR="0067512C">
        <w:t>the</w:t>
      </w:r>
      <w:r>
        <w:t xml:space="preserve"> participants</w:t>
      </w:r>
      <w:r w:rsidR="0067512C">
        <w:t>. Here each participant</w:t>
      </w:r>
      <w:r>
        <w:t xml:space="preserve"> </w:t>
      </w:r>
      <w:r w:rsidR="0067512C">
        <w:t>is displayed row by row, showing their name, current progress in the game, the participation fee and of course the payoff, the amount of money each participant has won. The total next to the payoff is the amount of money will you pay your participants. This page will also show you useful information, such as the total needed to pay all the participants and the mean payment of each participant. The payments page is also structured like an invoice, making it easy to print out and keep for records if need be.</w:t>
      </w:r>
    </w:p>
    <w:p w14:paraId="532C551B" w14:textId="71E451BB" w:rsidR="0067512C" w:rsidRDefault="0067512C" w:rsidP="006454CF">
      <w:pPr>
        <w:jc w:val="both"/>
      </w:pPr>
      <w:r>
        <w:t xml:space="preserve">Keep in mind, that the values you see on the payments page won’t be correct until the session is finished due to how the payoff is calculated, see </w:t>
      </w:r>
      <w:hyperlink w:anchor="_How_the_Payoff" w:history="1">
        <w:r>
          <w:rPr>
            <w:rStyle w:val="Hyperlink"/>
          </w:rPr>
          <w:t>How the Payoff is Calculated</w:t>
        </w:r>
      </w:hyperlink>
      <w:r>
        <w:t xml:space="preserve"> for more information. You can still look at the payments page while the session is in progress, just keep in mind that at that point, its unlikely that the payments page will be correctly showing the values you are paying the participants.</w:t>
      </w:r>
    </w:p>
    <w:p w14:paraId="74A232CB" w14:textId="5663B356" w:rsidR="002D377F" w:rsidRPr="002D377F" w:rsidRDefault="0067512C" w:rsidP="002D377F">
      <w:r>
        <w:rPr>
          <w:noProof/>
        </w:rPr>
        <w:drawing>
          <wp:inline distT="0" distB="0" distL="0" distR="0" wp14:anchorId="49E3C235" wp14:editId="4DADD491">
            <wp:extent cx="5731510" cy="4588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yments_Session.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4588510"/>
                    </a:xfrm>
                    <a:prstGeom prst="rect">
                      <a:avLst/>
                    </a:prstGeom>
                  </pic:spPr>
                </pic:pic>
              </a:graphicData>
            </a:graphic>
          </wp:inline>
        </w:drawing>
      </w:r>
      <w:r>
        <w:t xml:space="preserve">  </w:t>
      </w:r>
    </w:p>
    <w:p w14:paraId="555C2D58" w14:textId="7AAF89E5" w:rsidR="0067512C" w:rsidRDefault="0067512C">
      <w:pPr>
        <w:spacing w:line="259" w:lineRule="auto"/>
      </w:pPr>
      <w:r>
        <w:br w:type="page"/>
      </w:r>
    </w:p>
    <w:p w14:paraId="3B4A0430" w14:textId="669CA05E" w:rsidR="002D377F" w:rsidRDefault="0067512C" w:rsidP="0067512C">
      <w:pPr>
        <w:pStyle w:val="Heading3"/>
      </w:pPr>
      <w:bookmarkStart w:id="31" w:name="_Toc506042824"/>
      <w:r>
        <w:lastRenderedPageBreak/>
        <w:t>Managing your Sessions: The Deletion and Archiving of Sessions</w:t>
      </w:r>
      <w:bookmarkEnd w:id="31"/>
    </w:p>
    <w:p w14:paraId="21C1280B" w14:textId="5E883468" w:rsidR="0067512C" w:rsidRDefault="00037ECE" w:rsidP="006454CF">
      <w:pPr>
        <w:jc w:val="both"/>
      </w:pPr>
      <w:r>
        <w:t>Once you have completed the session it is up to you as an administrator what you want to do with that session. You have 3 options:</w:t>
      </w:r>
    </w:p>
    <w:p w14:paraId="6764D78D" w14:textId="77777777" w:rsidR="00037ECE" w:rsidRDefault="00037ECE" w:rsidP="006454CF">
      <w:pPr>
        <w:pStyle w:val="ListParagraph"/>
        <w:numPr>
          <w:ilvl w:val="0"/>
          <w:numId w:val="4"/>
        </w:numPr>
        <w:jc w:val="both"/>
      </w:pPr>
      <w:r>
        <w:t>You can just leave the session alone, and leave it in your list of sessions, making it easily accessible via the Sessions page. If you wish to do this, then I strongly suggest using the Edit page of each session to put a label for each session, so you can identify which session it is and when it ran. The downside to this approach is that after a while sessions will build up on your Sessions page making it harder to find sessions that you may have only just created let alone sessions you possibly made days or weeks ago. The upside is that the session will always appear in the data when you export the excel or csv sheet that contains the data.</w:t>
      </w:r>
    </w:p>
    <w:p w14:paraId="4966B6E1" w14:textId="529876AB" w:rsidR="00037ECE" w:rsidRDefault="00037ECE" w:rsidP="006454CF">
      <w:pPr>
        <w:pStyle w:val="ListParagraph"/>
        <w:numPr>
          <w:ilvl w:val="0"/>
          <w:numId w:val="4"/>
        </w:numPr>
        <w:jc w:val="both"/>
      </w:pPr>
      <w:r>
        <w:t xml:space="preserve">You archive the session, to do this tick the check box next to the unique session code and then click on the folder icon which will archive the </w:t>
      </w:r>
      <w:r w:rsidR="006454CF">
        <w:t>t</w:t>
      </w:r>
      <w:r>
        <w:t xml:space="preserve">icked session(s). If you wish to archive all non-archived sessions, then tick the check box next to the </w:t>
      </w:r>
      <w:r>
        <w:rPr>
          <w:b/>
        </w:rPr>
        <w:t>“Code”</w:t>
      </w:r>
      <w:r>
        <w:t xml:space="preserve"> label, which will select all sessions</w:t>
      </w:r>
      <w:r w:rsidR="006454CF">
        <w:t xml:space="preserve"> and then click the folder icon. The upside to this approach is that the data for the session will always be accessible, but the session won’t be in constant view when you view the Sessions page. If you wish to see the session click “Show archived sessions” which will list all the archived sessions alongside your non-archived sessions. A possible downside in the huge amount of data that will stay in the excel or csv files when exporting the data as it will show the session data not just for non-archived sessions, but archived ones too.  </w:t>
      </w:r>
    </w:p>
    <w:p w14:paraId="11C3BF38" w14:textId="042A3D0D" w:rsidR="0015124F" w:rsidRDefault="00037ECE" w:rsidP="00037ECE">
      <w:pPr>
        <w:pStyle w:val="ListParagraph"/>
        <w:numPr>
          <w:ilvl w:val="0"/>
          <w:numId w:val="4"/>
        </w:numPr>
      </w:pPr>
      <w:r>
        <w:t>You delete the session</w:t>
      </w:r>
      <w:r w:rsidR="006454CF">
        <w:t>, to do this tick the check boxes for the sessions like you would if you were about to archive the sessions, however instead of clicking the folder icon, click the trash instead. It will ask if you wish to delete the sessions to prevent you from accidently deleting sessions. Deleting a session is inherently risky, the action is irreversible as its impossible to retrieve a deleted session. Before deleting you must ask yourself two questions before delet</w:t>
      </w:r>
      <w:r w:rsidR="0015124F">
        <w:t>ing</w:t>
      </w:r>
      <w:r w:rsidR="006454CF">
        <w:t xml:space="preserve"> the session</w:t>
      </w:r>
      <w:r w:rsidR="0015124F">
        <w:t xml:space="preserve">, the answer should be yes to both before deleting: </w:t>
      </w:r>
    </w:p>
    <w:p w14:paraId="65AC4B72" w14:textId="77777777" w:rsidR="0015124F" w:rsidRDefault="0015124F" w:rsidP="0015124F">
      <w:pPr>
        <w:pStyle w:val="ListParagraph"/>
        <w:numPr>
          <w:ilvl w:val="1"/>
          <w:numId w:val="4"/>
        </w:numPr>
      </w:pPr>
      <w:r>
        <w:t>Do I have the data from the session or no longer need the data from session?</w:t>
      </w:r>
    </w:p>
    <w:p w14:paraId="5F991259" w14:textId="77777777" w:rsidR="0015124F" w:rsidRDefault="0015124F" w:rsidP="0015124F">
      <w:pPr>
        <w:pStyle w:val="ListParagraph"/>
        <w:numPr>
          <w:ilvl w:val="1"/>
          <w:numId w:val="4"/>
        </w:numPr>
      </w:pPr>
      <w:r>
        <w:t>I no longer need to use the session again for any purpose other than collecting the data from it, is this correct?</w:t>
      </w:r>
    </w:p>
    <w:p w14:paraId="3F52A0D9" w14:textId="7620E534" w:rsidR="00037ECE" w:rsidRDefault="0015124F" w:rsidP="0015124F">
      <w:pPr>
        <w:ind w:left="720"/>
      </w:pPr>
      <w:r>
        <w:rPr>
          <w:noProof/>
        </w:rPr>
        <w:drawing>
          <wp:anchor distT="0" distB="0" distL="114300" distR="114300" simplePos="0" relativeHeight="251744256" behindDoc="0" locked="0" layoutInCell="1" allowOverlap="1" wp14:anchorId="5FF142D6" wp14:editId="217ADAF5">
            <wp:simplePos x="0" y="0"/>
            <wp:positionH relativeFrom="margin">
              <wp:align>center</wp:align>
            </wp:positionH>
            <wp:positionV relativeFrom="paragraph">
              <wp:posOffset>836295</wp:posOffset>
            </wp:positionV>
            <wp:extent cx="6540500" cy="1737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22" t="20007" r="16086" b="47500"/>
                    <a:stretch/>
                  </pic:blipFill>
                  <pic:spPr bwMode="auto">
                    <a:xfrm>
                      <a:off x="0" y="0"/>
                      <a:ext cx="654050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Deleting a session will remove the ability for data to be retrieved from the session, thus </w:t>
      </w:r>
      <w:r>
        <w:rPr>
          <w:b/>
          <w:u w:val="single"/>
        </w:rPr>
        <w:t>deleting a session must be done carefully, not even I, nor the developer of oTree can retrieve a deleted session that hasn’t been backed up properly</w:t>
      </w:r>
      <w:r>
        <w:rPr>
          <w:u w:val="single"/>
        </w:rPr>
        <w:t>.</w:t>
      </w:r>
      <w:r>
        <w:t xml:space="preserve"> </w:t>
      </w:r>
      <w:r>
        <w:br/>
      </w:r>
      <w:bookmarkStart w:id="32" w:name="_GoBack"/>
      <w:bookmarkEnd w:id="32"/>
    </w:p>
    <w:p w14:paraId="26CCF8F6" w14:textId="5FDC9299" w:rsidR="00037ECE" w:rsidRDefault="00037ECE" w:rsidP="00037ECE">
      <w:pPr>
        <w:rPr>
          <w:noProof/>
        </w:rPr>
      </w:pPr>
    </w:p>
    <w:p w14:paraId="41DC9BDC" w14:textId="11504C1F" w:rsidR="00037ECE" w:rsidRDefault="00037ECE" w:rsidP="00037ECE">
      <w:pPr>
        <w:rPr>
          <w:noProof/>
        </w:rPr>
      </w:pPr>
    </w:p>
    <w:p w14:paraId="1E82E229" w14:textId="23D7DF01" w:rsidR="00037ECE" w:rsidRDefault="00037ECE" w:rsidP="00037ECE">
      <w:pPr>
        <w:rPr>
          <w:noProof/>
        </w:rPr>
      </w:pPr>
    </w:p>
    <w:p w14:paraId="2A4F5D70" w14:textId="3792BDFF" w:rsidR="00037ECE" w:rsidRPr="0067512C" w:rsidRDefault="00037ECE" w:rsidP="00037ECE">
      <w:r>
        <w:lastRenderedPageBreak/>
        <w:t xml:space="preserve">  </w:t>
      </w:r>
    </w:p>
    <w:p w14:paraId="56BB0B87" w14:textId="0F69E911" w:rsidR="00037ECE" w:rsidRDefault="00037ECE" w:rsidP="003F1A66">
      <w:pPr>
        <w:jc w:val="both"/>
        <w:rPr>
          <w:noProof/>
        </w:rPr>
      </w:pPr>
    </w:p>
    <w:p w14:paraId="13FA754A" w14:textId="35A8810A" w:rsidR="002D377F" w:rsidRPr="003F1A66" w:rsidRDefault="002D377F" w:rsidP="003F1A66">
      <w:pPr>
        <w:jc w:val="both"/>
      </w:pPr>
    </w:p>
    <w:bookmarkStart w:id="33" w:name="_Toc506042825" w:displacedByCustomXml="next"/>
    <w:sdt>
      <w:sdtPr>
        <w:rPr>
          <w:rFonts w:eastAsiaTheme="minorHAnsi" w:cs="Times New Roman"/>
          <w:b w:val="0"/>
          <w:sz w:val="24"/>
          <w:szCs w:val="22"/>
          <w:u w:val="none"/>
        </w:rPr>
        <w:id w:val="-293594645"/>
        <w:docPartObj>
          <w:docPartGallery w:val="Bibliographies"/>
          <w:docPartUnique/>
        </w:docPartObj>
      </w:sdtPr>
      <w:sdtContent>
        <w:p w14:paraId="7BC6B80B" w14:textId="1C82A23D" w:rsidR="00C63B62" w:rsidRPr="002D377F" w:rsidRDefault="00C63B62">
          <w:pPr>
            <w:pStyle w:val="Heading1"/>
            <w:rPr>
              <w:noProof/>
            </w:rPr>
          </w:pPr>
          <w:r w:rsidRPr="00C733D7">
            <w:rPr>
              <w:rFonts w:cs="Times New Roman"/>
            </w:rPr>
            <w:t>References</w:t>
          </w:r>
          <w:bookmarkEnd w:id="33"/>
        </w:p>
        <w:sdt>
          <w:sdtPr>
            <w:rPr>
              <w:rFonts w:cs="Times New Roman"/>
            </w:rPr>
            <w:id w:val="-573587230"/>
            <w:bibliography/>
          </w:sdtPr>
          <w:sdtContent>
            <w:p w14:paraId="2C89C7B2" w14:textId="4B87B31B" w:rsidR="009E6B32" w:rsidRPr="00C733D7" w:rsidRDefault="00C63B62" w:rsidP="009E6B32">
              <w:pPr>
                <w:pStyle w:val="Bibliography"/>
                <w:rPr>
                  <w:rFonts w:cs="Times New Roman"/>
                  <w:noProof/>
                  <w:szCs w:val="24"/>
                </w:rPr>
              </w:pPr>
              <w:r w:rsidRPr="00C733D7">
                <w:rPr>
                  <w:rFonts w:cs="Times New Roman"/>
                </w:rPr>
                <w:fldChar w:fldCharType="begin"/>
              </w:r>
              <w:r w:rsidRPr="00C733D7">
                <w:rPr>
                  <w:rFonts w:cs="Times New Roman"/>
                </w:rPr>
                <w:instrText xml:space="preserve"> BIBLIOGRAPHY </w:instrText>
              </w:r>
              <w:r w:rsidRPr="00C733D7">
                <w:rPr>
                  <w:rFonts w:cs="Times New Roman"/>
                </w:rPr>
                <w:fldChar w:fldCharType="separate"/>
              </w:r>
              <w:r w:rsidR="009E6B32" w:rsidRPr="00C733D7">
                <w:rPr>
                  <w:rFonts w:cs="Times New Roman"/>
                  <w:noProof/>
                </w:rPr>
                <w:t xml:space="preserve">Chen, D., Schonger, M., &amp; Wickens, C. (2016). oTree - An open-source platform for laboratory, online and field experiments. </w:t>
              </w:r>
              <w:r w:rsidR="009E6B32" w:rsidRPr="00C733D7">
                <w:rPr>
                  <w:rFonts w:cs="Times New Roman"/>
                  <w:i/>
                  <w:iCs/>
                  <w:noProof/>
                </w:rPr>
                <w:t>Journal of Behavioral and Experimental Finance, 9</w:t>
              </w:r>
              <w:r w:rsidR="009E6B32" w:rsidRPr="00C733D7">
                <w:rPr>
                  <w:rFonts w:cs="Times New Roman"/>
                  <w:noProof/>
                </w:rPr>
                <w:t>, 88-97.</w:t>
              </w:r>
            </w:p>
            <w:p w14:paraId="3CBECD75" w14:textId="3CB564E3" w:rsidR="009E6B32" w:rsidRPr="00C733D7" w:rsidRDefault="009E6B32" w:rsidP="009E6B32">
              <w:pPr>
                <w:pStyle w:val="Bibliography"/>
                <w:ind w:hanging="11"/>
                <w:rPr>
                  <w:rFonts w:cs="Times New Roman"/>
                  <w:noProof/>
                </w:rPr>
              </w:pPr>
              <w:r w:rsidRPr="00C733D7">
                <w:rPr>
                  <w:rFonts w:cs="Times New Roman"/>
                  <w:noProof/>
                </w:rPr>
                <w:t xml:space="preserve">oTree. (2017, May). </w:t>
              </w:r>
              <w:r w:rsidRPr="00C733D7">
                <w:rPr>
                  <w:rFonts w:cs="Times New Roman"/>
                  <w:i/>
                  <w:iCs/>
                  <w:noProof/>
                </w:rPr>
                <w:t>oTree Documentation</w:t>
              </w:r>
              <w:r w:rsidRPr="00C733D7">
                <w:rPr>
                  <w:rFonts w:cs="Times New Roman"/>
                  <w:noProof/>
                </w:rPr>
                <w:t>. Retrieved April 2016, from http://otree.readthedocs.io/en/latest/</w:t>
              </w:r>
            </w:p>
            <w:p w14:paraId="7EDCDA84" w14:textId="1583B224" w:rsidR="009E6B32" w:rsidRPr="00C733D7" w:rsidRDefault="009E6B32" w:rsidP="009E6B32">
              <w:pPr>
                <w:pStyle w:val="Bibliography"/>
                <w:ind w:hanging="11"/>
                <w:rPr>
                  <w:rFonts w:cs="Times New Roman"/>
                  <w:noProof/>
                </w:rPr>
              </w:pPr>
              <w:r w:rsidRPr="00C733D7">
                <w:rPr>
                  <w:rFonts w:cs="Times New Roman"/>
                  <w:noProof/>
                </w:rPr>
                <w:t xml:space="preserve">PCMag. (2017, May). </w:t>
              </w:r>
              <w:r w:rsidRPr="00C733D7">
                <w:rPr>
                  <w:rFonts w:cs="Times New Roman"/>
                  <w:i/>
                  <w:iCs/>
                  <w:noProof/>
                </w:rPr>
                <w:t>HTTP Definition from PC Magazine Encyclopedia</w:t>
              </w:r>
              <w:r w:rsidRPr="00C733D7">
                <w:rPr>
                  <w:rFonts w:cs="Times New Roman"/>
                  <w:noProof/>
                </w:rPr>
                <w:t>. Retrieved from PCMag: http://www.pcmag.com/encyclopedia/term/44501/http</w:t>
              </w:r>
            </w:p>
            <w:p w14:paraId="118F785B" w14:textId="75F28215" w:rsidR="00C63B62" w:rsidRPr="00C733D7" w:rsidRDefault="00C63B62" w:rsidP="009E6B32">
              <w:pPr>
                <w:rPr>
                  <w:rFonts w:cs="Times New Roman"/>
                </w:rPr>
              </w:pPr>
              <w:r w:rsidRPr="00C733D7">
                <w:rPr>
                  <w:rFonts w:cs="Times New Roman"/>
                  <w:b/>
                  <w:bCs/>
                  <w:noProof/>
                </w:rPr>
                <w:fldChar w:fldCharType="end"/>
              </w:r>
            </w:p>
          </w:sdtContent>
        </w:sdt>
      </w:sdtContent>
    </w:sdt>
    <w:p w14:paraId="698147D2" w14:textId="65A3047E" w:rsidR="00C63B62" w:rsidRPr="00C733D7" w:rsidRDefault="00C63B62" w:rsidP="003B3A40">
      <w:pPr>
        <w:jc w:val="both"/>
        <w:rPr>
          <w:rFonts w:cs="Times New Roman"/>
        </w:rPr>
      </w:pPr>
    </w:p>
    <w:sectPr w:rsidR="00C63B62" w:rsidRPr="00C733D7" w:rsidSect="004852DB">
      <w:headerReference w:type="default" r:id="rId42"/>
      <w:footerReference w:type="default" r:id="rId43"/>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DF96E1" w14:textId="77777777" w:rsidR="00F02582" w:rsidRDefault="00F02582" w:rsidP="004852DB">
      <w:pPr>
        <w:spacing w:after="0"/>
      </w:pPr>
      <w:r>
        <w:separator/>
      </w:r>
    </w:p>
  </w:endnote>
  <w:endnote w:type="continuationSeparator" w:id="0">
    <w:p w14:paraId="64034E39" w14:textId="77777777" w:rsidR="00F02582" w:rsidRDefault="00F02582"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51A6E100" w:rsidR="006454CF" w:rsidRDefault="006454CF">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15124F">
      <w:rPr>
        <w:noProof/>
        <w:color w:val="323E4F" w:themeColor="text2" w:themeShade="BF"/>
        <w:szCs w:val="24"/>
      </w:rPr>
      <w:t>28</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15124F">
      <w:rPr>
        <w:noProof/>
        <w:color w:val="323E4F" w:themeColor="text2" w:themeShade="BF"/>
        <w:szCs w:val="24"/>
      </w:rPr>
      <w:t>28</w:t>
    </w:r>
    <w:r>
      <w:rPr>
        <w:color w:val="323E4F" w:themeColor="text2" w:themeShade="BF"/>
        <w:szCs w:val="24"/>
      </w:rPr>
      <w:fldChar w:fldCharType="end"/>
    </w:r>
  </w:p>
  <w:p w14:paraId="785937B9" w14:textId="77777777" w:rsidR="006454CF" w:rsidRDefault="006454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4E20B" w14:textId="77777777" w:rsidR="00F02582" w:rsidRDefault="00F02582" w:rsidP="004852DB">
      <w:pPr>
        <w:spacing w:after="0"/>
      </w:pPr>
      <w:r>
        <w:separator/>
      </w:r>
    </w:p>
  </w:footnote>
  <w:footnote w:type="continuationSeparator" w:id="0">
    <w:p w14:paraId="42B40662" w14:textId="77777777" w:rsidR="00F02582" w:rsidRDefault="00F02582" w:rsidP="004852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6454CF" w:rsidRPr="004852DB" w:rsidRDefault="006454CF">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Content>
        <w:r w:rsidRPr="004852DB">
          <w:t>ADMINISTRATION INSTRUCTIONS</w:t>
        </w:r>
      </w:sdtContent>
    </w:sdt>
    <w:r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Content>
        <w:r w:rsidRPr="004852DB">
          <w:t>Joel Dunstan</w:t>
        </w:r>
      </w:sdtContent>
    </w:sdt>
  </w:p>
  <w:p w14:paraId="3D65BECA" w14:textId="77777777" w:rsidR="006454CF" w:rsidRDefault="006454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B21100D"/>
    <w:multiLevelType w:val="hybridMultilevel"/>
    <w:tmpl w:val="C7440B7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814"/>
    <w:rsid w:val="00000C6F"/>
    <w:rsid w:val="000037AE"/>
    <w:rsid w:val="00004AFF"/>
    <w:rsid w:val="00014354"/>
    <w:rsid w:val="00014739"/>
    <w:rsid w:val="00014CA9"/>
    <w:rsid w:val="00014EED"/>
    <w:rsid w:val="00016C94"/>
    <w:rsid w:val="00037ECE"/>
    <w:rsid w:val="00072C29"/>
    <w:rsid w:val="00077B9D"/>
    <w:rsid w:val="0009394F"/>
    <w:rsid w:val="000A447A"/>
    <w:rsid w:val="000C007C"/>
    <w:rsid w:val="000C0085"/>
    <w:rsid w:val="000E4C09"/>
    <w:rsid w:val="00121214"/>
    <w:rsid w:val="0012683B"/>
    <w:rsid w:val="00127AE1"/>
    <w:rsid w:val="001443BE"/>
    <w:rsid w:val="0015124F"/>
    <w:rsid w:val="001536FB"/>
    <w:rsid w:val="00165553"/>
    <w:rsid w:val="00177E37"/>
    <w:rsid w:val="00182B53"/>
    <w:rsid w:val="00194310"/>
    <w:rsid w:val="001970C0"/>
    <w:rsid w:val="001B42D2"/>
    <w:rsid w:val="0020072C"/>
    <w:rsid w:val="0021222E"/>
    <w:rsid w:val="00221F42"/>
    <w:rsid w:val="002504F7"/>
    <w:rsid w:val="002743D7"/>
    <w:rsid w:val="002D377F"/>
    <w:rsid w:val="002E5BA5"/>
    <w:rsid w:val="002F65DB"/>
    <w:rsid w:val="003002C7"/>
    <w:rsid w:val="003057EB"/>
    <w:rsid w:val="00313712"/>
    <w:rsid w:val="0032319C"/>
    <w:rsid w:val="00332ADB"/>
    <w:rsid w:val="003378E1"/>
    <w:rsid w:val="00342F59"/>
    <w:rsid w:val="003439CF"/>
    <w:rsid w:val="003741AC"/>
    <w:rsid w:val="00375BC3"/>
    <w:rsid w:val="003B3A40"/>
    <w:rsid w:val="003B6C66"/>
    <w:rsid w:val="003D173D"/>
    <w:rsid w:val="003F1A66"/>
    <w:rsid w:val="004066D3"/>
    <w:rsid w:val="00425153"/>
    <w:rsid w:val="00435741"/>
    <w:rsid w:val="004375B4"/>
    <w:rsid w:val="00445494"/>
    <w:rsid w:val="004852DB"/>
    <w:rsid w:val="0049280D"/>
    <w:rsid w:val="004A16DF"/>
    <w:rsid w:val="004E1673"/>
    <w:rsid w:val="00511814"/>
    <w:rsid w:val="00517BA7"/>
    <w:rsid w:val="0054400A"/>
    <w:rsid w:val="00545CAD"/>
    <w:rsid w:val="00570A58"/>
    <w:rsid w:val="00583DC1"/>
    <w:rsid w:val="00586F6F"/>
    <w:rsid w:val="005A08BB"/>
    <w:rsid w:val="005B69B2"/>
    <w:rsid w:val="006104C0"/>
    <w:rsid w:val="00612767"/>
    <w:rsid w:val="00616358"/>
    <w:rsid w:val="0062380A"/>
    <w:rsid w:val="006263EA"/>
    <w:rsid w:val="00643C75"/>
    <w:rsid w:val="006454CF"/>
    <w:rsid w:val="006510F1"/>
    <w:rsid w:val="00654335"/>
    <w:rsid w:val="0067512C"/>
    <w:rsid w:val="0067572A"/>
    <w:rsid w:val="00690014"/>
    <w:rsid w:val="006927CD"/>
    <w:rsid w:val="006A3002"/>
    <w:rsid w:val="006B24A9"/>
    <w:rsid w:val="006B3725"/>
    <w:rsid w:val="006C122A"/>
    <w:rsid w:val="006D61CE"/>
    <w:rsid w:val="006E4368"/>
    <w:rsid w:val="006F1C8F"/>
    <w:rsid w:val="00701C90"/>
    <w:rsid w:val="007024C4"/>
    <w:rsid w:val="00703D2C"/>
    <w:rsid w:val="00712495"/>
    <w:rsid w:val="0073139B"/>
    <w:rsid w:val="007348EF"/>
    <w:rsid w:val="007864AF"/>
    <w:rsid w:val="00791B00"/>
    <w:rsid w:val="007B3F43"/>
    <w:rsid w:val="007B403E"/>
    <w:rsid w:val="007F0267"/>
    <w:rsid w:val="007F4B9A"/>
    <w:rsid w:val="00835BBF"/>
    <w:rsid w:val="008576EB"/>
    <w:rsid w:val="00864703"/>
    <w:rsid w:val="008809BE"/>
    <w:rsid w:val="008A3C52"/>
    <w:rsid w:val="008B4395"/>
    <w:rsid w:val="008C038B"/>
    <w:rsid w:val="008C3BF9"/>
    <w:rsid w:val="008E78A8"/>
    <w:rsid w:val="008F1123"/>
    <w:rsid w:val="00912B51"/>
    <w:rsid w:val="00942778"/>
    <w:rsid w:val="00951F68"/>
    <w:rsid w:val="00954801"/>
    <w:rsid w:val="00974840"/>
    <w:rsid w:val="00986520"/>
    <w:rsid w:val="00996668"/>
    <w:rsid w:val="009A66DD"/>
    <w:rsid w:val="009B2CA7"/>
    <w:rsid w:val="009E2274"/>
    <w:rsid w:val="009E6B32"/>
    <w:rsid w:val="009F687F"/>
    <w:rsid w:val="00A14361"/>
    <w:rsid w:val="00A2118D"/>
    <w:rsid w:val="00A278CB"/>
    <w:rsid w:val="00A4245A"/>
    <w:rsid w:val="00A51D1A"/>
    <w:rsid w:val="00A6106C"/>
    <w:rsid w:val="00A7665E"/>
    <w:rsid w:val="00A775D3"/>
    <w:rsid w:val="00A97CB8"/>
    <w:rsid w:val="00AA5803"/>
    <w:rsid w:val="00AE289A"/>
    <w:rsid w:val="00AF4DC8"/>
    <w:rsid w:val="00B13A75"/>
    <w:rsid w:val="00B24394"/>
    <w:rsid w:val="00B33744"/>
    <w:rsid w:val="00BB5EA4"/>
    <w:rsid w:val="00BC0F9F"/>
    <w:rsid w:val="00BC4BC5"/>
    <w:rsid w:val="00BC5763"/>
    <w:rsid w:val="00BE1025"/>
    <w:rsid w:val="00C0369F"/>
    <w:rsid w:val="00C40951"/>
    <w:rsid w:val="00C63B62"/>
    <w:rsid w:val="00C733D7"/>
    <w:rsid w:val="00CA12FE"/>
    <w:rsid w:val="00D02656"/>
    <w:rsid w:val="00D12021"/>
    <w:rsid w:val="00D209D7"/>
    <w:rsid w:val="00D35C3D"/>
    <w:rsid w:val="00D57837"/>
    <w:rsid w:val="00D776EB"/>
    <w:rsid w:val="00DA073F"/>
    <w:rsid w:val="00DA6DEE"/>
    <w:rsid w:val="00DF61E4"/>
    <w:rsid w:val="00E06D4E"/>
    <w:rsid w:val="00E10773"/>
    <w:rsid w:val="00E200C4"/>
    <w:rsid w:val="00E235DB"/>
    <w:rsid w:val="00E7022E"/>
    <w:rsid w:val="00E702F9"/>
    <w:rsid w:val="00E937C3"/>
    <w:rsid w:val="00EB0157"/>
    <w:rsid w:val="00ED7170"/>
    <w:rsid w:val="00EF1BA2"/>
    <w:rsid w:val="00EF2658"/>
    <w:rsid w:val="00EF4B3A"/>
    <w:rsid w:val="00EF7057"/>
    <w:rsid w:val="00F02582"/>
    <w:rsid w:val="00F0723C"/>
    <w:rsid w:val="00F32CD7"/>
    <w:rsid w:val="00F7285F"/>
    <w:rsid w:val="00F761DA"/>
    <w:rsid w:val="00F925A5"/>
    <w:rsid w:val="00FD3314"/>
    <w:rsid w:val="00FD3535"/>
    <w:rsid w:val="00FD458B"/>
    <w:rsid w:val="00FF1DA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paragraph" w:styleId="Heading4">
    <w:name w:val="heading 4"/>
    <w:basedOn w:val="Normal"/>
    <w:next w:val="Normal"/>
    <w:link w:val="Heading4Char"/>
    <w:uiPriority w:val="9"/>
    <w:semiHidden/>
    <w:unhideWhenUsed/>
    <w:qFormat/>
    <w:rsid w:val="007B3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3B3A40"/>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3B3A40"/>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cs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 w:type="character" w:customStyle="1" w:styleId="Heading4Char">
    <w:name w:val="Heading 4 Char"/>
    <w:basedOn w:val="DefaultParagraphFont"/>
    <w:link w:val="Heading4"/>
    <w:uiPriority w:val="9"/>
    <w:semiHidden/>
    <w:rsid w:val="007B3F43"/>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19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512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1drv.ms/w/s!AphuEhKWv8YUg4QgL2TgiEDscFOtcQ" TargetMode="External"/><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drv.ms/w/s!AphuEhKWv8YUg4QgL2TgiEDscFOtcQ" TargetMode="Externa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otree.readthedocs.io/en/latest/index.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jpg"/><Relationship Id="rId10" Type="http://schemas.openxmlformats.org/officeDocument/2006/relationships/image" Target="media/image1.jpg"/><Relationship Id="rId19" Type="http://schemas.openxmlformats.org/officeDocument/2006/relationships/hyperlink" Target="https://1drv.ms/w/s!AphuEhKWv8YUg4sDGR_IPMsebia6Sg" TargetMode="External"/><Relationship Id="rId31" Type="http://schemas.openxmlformats.org/officeDocument/2006/relationships/image" Target="media/image18.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oel.dunstan@uwa.edu.au" TargetMode="External"/><Relationship Id="rId14" Type="http://schemas.openxmlformats.org/officeDocument/2006/relationships/image" Target="media/image3.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mailto:jd427244@gmail.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E26"/>
    <w:rsid w:val="00150951"/>
    <w:rsid w:val="00232356"/>
    <w:rsid w:val="002D261C"/>
    <w:rsid w:val="0040633E"/>
    <w:rsid w:val="005140AF"/>
    <w:rsid w:val="00607E26"/>
    <w:rsid w:val="006A0867"/>
    <w:rsid w:val="007D0BDA"/>
    <w:rsid w:val="0090637B"/>
    <w:rsid w:val="00B82A77"/>
    <w:rsid w:val="00D865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2</b:RefOrder>
  </b:Source>
  <b:Source>
    <b:Tag>PCM17</b:Tag>
    <b:SourceType>InternetSite</b:SourceType>
    <b:Guid>{F8F500DB-9B43-4DDB-8A92-23A14ADA8312}</b:Guid>
    <b:Title>HTTP Definition from PC Magazine Encyclopedia</b:Title>
    <b:Year>2017</b:Year>
    <b:Author>
      <b:Author>
        <b:Corporate>PCMag</b:Corporate>
      </b:Author>
    </b:Author>
    <b:InternetSiteTitle>PCMag</b:InternetSiteTitle>
    <b:Month>May</b:Month>
    <b:URL>http://www.pcmag.com/encyclopedia/term/44501/http</b:URL>
    <b:RefOrder>1</b:RefOrder>
  </b:Source>
  <b:Source>
    <b:Tag>oTr16</b:Tag>
    <b:SourceType>InternetSite</b:SourceType>
    <b:Guid>{C56E59D9-3F2B-4F37-963C-11E7D896283F}</b:Guid>
    <b:Title>oTree Documentation</b:Title>
    <b:Year>2017</b:Year>
    <b:Author>
      <b:Author>
        <b:Corporate>oTree</b:Corporate>
      </b:Author>
    </b:Author>
    <b:YearAccessed>2016</b:YearAccessed>
    <b:MonthAccessed>April</b:MonthAccessed>
    <b:URL>http://otree.readthedocs.io/en/latest/</b:URL>
    <b:Month>May</b:Month>
    <b:RefOrder>3</b:RefOrder>
  </b:Source>
</b:Sources>
</file>

<file path=customXml/itemProps1.xml><?xml version="1.0" encoding="utf-8"?>
<ds:datastoreItem xmlns:ds="http://schemas.openxmlformats.org/officeDocument/2006/customXml" ds:itemID="{3AD8DE48-9BE6-462C-8CE3-46C46D04F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28</Pages>
  <Words>6895</Words>
  <Characters>39308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46111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87</cp:revision>
  <dcterms:created xsi:type="dcterms:W3CDTF">2017-05-08T07:52:00Z</dcterms:created>
  <dcterms:modified xsi:type="dcterms:W3CDTF">2018-02-10T08:45:00Z</dcterms:modified>
</cp:coreProperties>
</file>